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BE93" w14:textId="77777777" w:rsidR="00295054" w:rsidRDefault="00295054">
      <w:pPr>
        <w:spacing w:line="141" w:lineRule="exact"/>
        <w:rPr>
          <w:rFonts w:ascii="Tahoma"/>
          <w:sz w:val="12"/>
        </w:rPr>
        <w:sectPr w:rsidR="00295054">
          <w:headerReference w:type="default" r:id="rId7"/>
          <w:footerReference w:type="default" r:id="rId8"/>
          <w:pgSz w:w="11910" w:h="16840"/>
          <w:pgMar w:top="3120" w:right="900" w:bottom="1200" w:left="820" w:header="443" w:footer="990" w:gutter="0"/>
          <w:cols w:space="720"/>
        </w:sectPr>
      </w:pPr>
    </w:p>
    <w:p w14:paraId="49A76F17" w14:textId="5FE5CF3A" w:rsidR="00295054" w:rsidRDefault="00295054">
      <w:pPr>
        <w:pStyle w:val="Corpotesto"/>
        <w:rPr>
          <w:rFonts w:ascii="Tahoma"/>
          <w:sz w:val="20"/>
        </w:rPr>
      </w:pPr>
    </w:p>
    <w:p w14:paraId="0E4BCBED" w14:textId="77777777" w:rsidR="00AC24B9" w:rsidRDefault="00AC24B9">
      <w:pPr>
        <w:pStyle w:val="Corpotesto"/>
        <w:rPr>
          <w:rFonts w:ascii="Tahoma"/>
          <w:sz w:val="20"/>
        </w:rPr>
      </w:pPr>
    </w:p>
    <w:p w14:paraId="375D90CF" w14:textId="77777777" w:rsidR="00295054" w:rsidRDefault="00295054">
      <w:pPr>
        <w:pStyle w:val="Corpotesto"/>
        <w:spacing w:before="8"/>
        <w:rPr>
          <w:rFonts w:ascii="Tahoma"/>
          <w:sz w:val="15"/>
        </w:rPr>
      </w:pPr>
    </w:p>
    <w:p w14:paraId="1B892BAB" w14:textId="77777777" w:rsidR="00295054" w:rsidRDefault="00AC24B9">
      <w:pPr>
        <w:pStyle w:val="Titolo1"/>
      </w:pPr>
      <w:r>
        <w:t>LOTTO</w:t>
      </w:r>
      <w:r>
        <w:rPr>
          <w:spacing w:val="9"/>
        </w:rPr>
        <w:t xml:space="preserve"> </w:t>
      </w:r>
      <w:r>
        <w:t>n.1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23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9270903F2A</w:t>
      </w:r>
    </w:p>
    <w:p w14:paraId="785D0A1F" w14:textId="77777777" w:rsidR="00295054" w:rsidRDefault="00295054">
      <w:pPr>
        <w:spacing w:before="10"/>
        <w:rPr>
          <w:b/>
          <w:sz w:val="19"/>
        </w:rPr>
      </w:pPr>
    </w:p>
    <w:p w14:paraId="245A40A6" w14:textId="77777777" w:rsidR="00295054" w:rsidRDefault="00AC24B9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295054" w14:paraId="3268919A" w14:textId="77777777">
        <w:trPr>
          <w:trHeight w:val="776"/>
        </w:trPr>
        <w:tc>
          <w:tcPr>
            <w:tcW w:w="2554" w:type="dxa"/>
          </w:tcPr>
          <w:p w14:paraId="356EDDAC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793AE0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BA1679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17FCF959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5EF6998E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56DCEB4" w14:textId="77777777" w:rsidR="00295054" w:rsidRDefault="00AC24B9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509F9B5E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6184609" w14:textId="77777777" w:rsidR="00295054" w:rsidRDefault="00AC24B9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3C43756D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2FCAC3F" w14:textId="77777777" w:rsidR="00295054" w:rsidRDefault="00AC24B9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295054" w14:paraId="45DDF975" w14:textId="77777777">
        <w:trPr>
          <w:trHeight w:val="397"/>
        </w:trPr>
        <w:tc>
          <w:tcPr>
            <w:tcW w:w="2554" w:type="dxa"/>
          </w:tcPr>
          <w:p w14:paraId="70A69AEF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4292B970" w14:textId="77777777" w:rsidR="00295054" w:rsidRDefault="00AC24B9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11E0C5D9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7712C63C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264BD2AD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3DF3B3A5" w14:textId="77777777">
        <w:trPr>
          <w:trHeight w:val="398"/>
        </w:trPr>
        <w:tc>
          <w:tcPr>
            <w:tcW w:w="2554" w:type="dxa"/>
          </w:tcPr>
          <w:p w14:paraId="6FB7E9B3" w14:textId="77777777" w:rsidR="00295054" w:rsidRDefault="00AC24B9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7D8D5CF4" w14:textId="77777777" w:rsidR="00295054" w:rsidRDefault="00AC24B9">
            <w:pPr>
              <w:pStyle w:val="TableParagraph"/>
              <w:spacing w:before="159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3333F042" w14:textId="77777777" w:rsidR="00295054" w:rsidRDefault="00AC24B9">
            <w:pPr>
              <w:pStyle w:val="TableParagraph"/>
              <w:spacing w:before="159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6A94D1F1" w14:textId="77777777" w:rsidR="00295054" w:rsidRDefault="00AC24B9">
            <w:pPr>
              <w:pStyle w:val="TableParagraph"/>
              <w:spacing w:before="159" w:line="219" w:lineRule="exact"/>
              <w:ind w:left="66" w:righ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6A46ECB4" w14:textId="77777777" w:rsidR="00295054" w:rsidRDefault="00AC24B9">
            <w:pPr>
              <w:pStyle w:val="TableParagraph"/>
              <w:spacing w:before="159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3407C013" w14:textId="77777777">
        <w:trPr>
          <w:trHeight w:val="397"/>
        </w:trPr>
        <w:tc>
          <w:tcPr>
            <w:tcW w:w="2554" w:type="dxa"/>
          </w:tcPr>
          <w:p w14:paraId="493F9D41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28809810" w14:textId="77777777" w:rsidR="00295054" w:rsidRDefault="00AC24B9">
            <w:pPr>
              <w:pStyle w:val="TableParagraph"/>
              <w:spacing w:before="158" w:line="219" w:lineRule="exact"/>
              <w:ind w:left="149" w:right="117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Saep</w:t>
            </w:r>
            <w:proofErr w:type="spellEnd"/>
            <w:r>
              <w:rPr>
                <w:spacing w:val="-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6856624B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5505D832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5C43E728" w14:textId="77777777" w:rsidR="00295054" w:rsidRDefault="00AC24B9">
            <w:pPr>
              <w:pStyle w:val="TableParagraph"/>
              <w:spacing w:before="158"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</w:tbl>
    <w:p w14:paraId="28606AE0" w14:textId="77777777" w:rsidR="00295054" w:rsidRDefault="00295054">
      <w:pPr>
        <w:spacing w:line="219" w:lineRule="exact"/>
        <w:rPr>
          <w:sz w:val="19"/>
        </w:rPr>
        <w:sectPr w:rsidR="00295054">
          <w:headerReference w:type="default" r:id="rId9"/>
          <w:footerReference w:type="default" r:id="rId10"/>
          <w:pgSz w:w="16840" w:h="11910" w:orient="landscape"/>
          <w:pgMar w:top="680" w:right="940" w:bottom="660" w:left="900" w:header="488" w:footer="468" w:gutter="0"/>
          <w:pgNumType w:start="1"/>
          <w:cols w:space="720"/>
        </w:sectPr>
      </w:pPr>
    </w:p>
    <w:p w14:paraId="15F0E247" w14:textId="77777777" w:rsidR="00295054" w:rsidRDefault="00295054">
      <w:pPr>
        <w:rPr>
          <w:b/>
          <w:sz w:val="20"/>
        </w:rPr>
      </w:pPr>
    </w:p>
    <w:p w14:paraId="55257B88" w14:textId="77777777" w:rsidR="00295054" w:rsidRDefault="00295054">
      <w:pPr>
        <w:rPr>
          <w:b/>
          <w:sz w:val="20"/>
        </w:rPr>
      </w:pPr>
    </w:p>
    <w:p w14:paraId="1A010406" w14:textId="77777777" w:rsidR="00295054" w:rsidRDefault="00295054">
      <w:pPr>
        <w:rPr>
          <w:b/>
          <w:sz w:val="15"/>
        </w:rPr>
      </w:pPr>
    </w:p>
    <w:p w14:paraId="34041812" w14:textId="77777777" w:rsidR="00295054" w:rsidRDefault="00AC24B9">
      <w:pPr>
        <w:pStyle w:val="Titolo1"/>
        <w:spacing w:before="15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1C1C45BB" w14:textId="77777777" w:rsidR="00295054" w:rsidRDefault="00295054">
      <w:pPr>
        <w:spacing w:before="10"/>
        <w:rPr>
          <w:b/>
          <w:sz w:val="19"/>
        </w:rPr>
      </w:pPr>
    </w:p>
    <w:p w14:paraId="03ABCC96" w14:textId="77777777" w:rsidR="00295054" w:rsidRDefault="00AC24B9">
      <w:pPr>
        <w:pStyle w:val="Titolo5"/>
        <w:spacing w:before="52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70D44C10" w14:textId="77777777" w:rsidR="00295054" w:rsidRDefault="00AC24B9">
      <w:pPr>
        <w:spacing w:before="3"/>
        <w:rPr>
          <w:b/>
          <w:sz w:val="19"/>
        </w:rPr>
      </w:pPr>
      <w:r>
        <w:pict w14:anchorId="650E620E">
          <v:shapetype id="_x0000_t202" coordsize="21600,21600" o:spt="202" path="m,l,21600r21600,l21600,xe">
            <v:stroke joinstyle="miter"/>
            <v:path gradientshapeok="t" o:connecttype="rect"/>
          </v:shapetype>
          <v:shape id="_x0000_s2584" type="#_x0000_t202" style="position:absolute;margin-left:50.5pt;margin-top:13.7pt;width:190.9pt;height:65.7pt;z-index:-2518087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74CB002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76FA20D8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6828FA9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AD25BA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312A3A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D1E22C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3C86FA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7226BF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E93C46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5E2AB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24F412F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B6F5AE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9FEA9C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9C4260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7303B46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2878210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39589D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AD5B16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02BBFB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3D48D39">
          <v:shape id="_x0000_s2583" type="#_x0000_t202" style="position:absolute;margin-left:305.4pt;margin-top:13.7pt;width:174.25pt;height:52.7pt;z-index:-2518077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2757D5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27F63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1E54E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5AB29F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2778CF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056243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3B7E88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1609D1A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018781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66D09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5E255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4CAB897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6ED1DD8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5C3A7F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0F0BD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245120A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42D54D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B76FD26" w14:textId="77777777" w:rsidR="00295054" w:rsidRDefault="00295054">
      <w:pPr>
        <w:rPr>
          <w:b/>
          <w:sz w:val="20"/>
        </w:rPr>
      </w:pPr>
    </w:p>
    <w:p w14:paraId="3EDA4DAE" w14:textId="77777777" w:rsidR="00295054" w:rsidRDefault="00AC24B9">
      <w:pPr>
        <w:spacing w:before="8"/>
        <w:rPr>
          <w:b/>
          <w:sz w:val="16"/>
        </w:rPr>
      </w:pPr>
      <w:r>
        <w:pict w14:anchorId="3C3AB141">
          <v:shape id="_x0000_s2582" type="#_x0000_t202" style="position:absolute;margin-left:50.5pt;margin-top:12.1pt;width:190.9pt;height:65.65pt;z-index:-2518067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7278A738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E2E54D1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6A73C1A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9B4129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3B1A3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26A134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4150A9F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5D8D23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A04C0A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35F7D2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1493A98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E94508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AE30E6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3AD90A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76F1E3C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FDB0C0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169A25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C86B59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8BB6B4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2AED3AB">
          <v:shape id="_x0000_s2581" type="#_x0000_t202" style="position:absolute;margin-left:305.4pt;margin-top:12.1pt;width:174.25pt;height:52.7pt;z-index:-2518056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2CCEE7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0E20C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B1013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2CB782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0307B6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AE45E6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607AC0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F6065DB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82562F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EFB914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400859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310D76E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652C3DD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D51721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891F10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1D9A218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D4E74F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FB24C7">
          <v:shape id="_x0000_s2580" type="#_x0000_t202" style="position:absolute;margin-left:50.5pt;margin-top:89.9pt;width:190.9pt;height:65.65pt;z-index:-2518046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3A8A5411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34A0ABA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061DBC6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C7E97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B554E0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29F58C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461900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DD1D41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5C38A2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99781F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4C90844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DDE8E2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E00E19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2DBFD4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1001698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F30735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C49FC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32555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1399E5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8BEE871">
          <v:shape id="_x0000_s2579" type="#_x0000_t202" style="position:absolute;margin-left:305.4pt;margin-top:89.9pt;width:174.25pt;height:52.7pt;z-index:-2518036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7F1AF17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FE3244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7F4881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B14FC2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5F906F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7AE0EA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B755EA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0BD3722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6BE11A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8D15F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8913FB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746EB4F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295054" w14:paraId="299712B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4B76F2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C31372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71E1EFA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3B5012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7E2F2DD" w14:textId="77777777" w:rsidR="00295054" w:rsidRDefault="00295054">
      <w:pPr>
        <w:spacing w:before="5"/>
        <w:rPr>
          <w:b/>
          <w:sz w:val="15"/>
        </w:rPr>
      </w:pPr>
    </w:p>
    <w:p w14:paraId="388BDC48" w14:textId="77777777" w:rsidR="00295054" w:rsidRDefault="00295054">
      <w:pPr>
        <w:spacing w:before="1"/>
        <w:rPr>
          <w:b/>
          <w:sz w:val="20"/>
        </w:rPr>
      </w:pPr>
    </w:p>
    <w:p w14:paraId="688E8162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3E067487" w14:textId="77777777" w:rsidR="00295054" w:rsidRDefault="00295054">
      <w:pPr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6C5D051E" w14:textId="77777777">
        <w:trPr>
          <w:trHeight w:val="755"/>
        </w:trPr>
        <w:tc>
          <w:tcPr>
            <w:tcW w:w="1315" w:type="dxa"/>
          </w:tcPr>
          <w:p w14:paraId="18B13669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1812C0A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38369EE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53839152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96AEA07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5A0F652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5B16714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7052B5B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7988DDC7" w14:textId="77777777">
        <w:trPr>
          <w:trHeight w:val="235"/>
        </w:trPr>
        <w:tc>
          <w:tcPr>
            <w:tcW w:w="1315" w:type="dxa"/>
          </w:tcPr>
          <w:p w14:paraId="479A3F8B" w14:textId="77777777" w:rsidR="00295054" w:rsidRDefault="00AC24B9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38483DA" w14:textId="77777777" w:rsidR="00295054" w:rsidRDefault="00AC24B9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0DC2F932" w14:textId="77777777" w:rsidR="00295054" w:rsidRDefault="00AC24B9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0BDEB315" w14:textId="77777777" w:rsidR="00295054" w:rsidRDefault="00AC24B9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51EB781A" w14:textId="77777777">
        <w:trPr>
          <w:trHeight w:val="239"/>
        </w:trPr>
        <w:tc>
          <w:tcPr>
            <w:tcW w:w="1315" w:type="dxa"/>
          </w:tcPr>
          <w:p w14:paraId="12B1217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05E9E8A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239" w:type="dxa"/>
          </w:tcPr>
          <w:p w14:paraId="38F4DDB7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306" w:type="dxa"/>
            <w:shd w:val="clear" w:color="auto" w:fill="E1EEDA"/>
          </w:tcPr>
          <w:p w14:paraId="24EA773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7,995</w:t>
            </w:r>
          </w:p>
        </w:tc>
      </w:tr>
      <w:tr w:rsidR="00295054" w14:paraId="58ADF584" w14:textId="77777777">
        <w:trPr>
          <w:trHeight w:val="239"/>
        </w:trPr>
        <w:tc>
          <w:tcPr>
            <w:tcW w:w="1315" w:type="dxa"/>
          </w:tcPr>
          <w:p w14:paraId="516B6D76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215336EA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106E69D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6DEB40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24B0BBF8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2B27EBF7" w14:textId="77777777" w:rsidR="00295054" w:rsidRDefault="00295054">
      <w:pPr>
        <w:rPr>
          <w:b/>
          <w:sz w:val="20"/>
        </w:rPr>
      </w:pPr>
    </w:p>
    <w:p w14:paraId="35943886" w14:textId="77777777" w:rsidR="00295054" w:rsidRDefault="00295054">
      <w:pPr>
        <w:rPr>
          <w:b/>
          <w:sz w:val="20"/>
        </w:rPr>
      </w:pPr>
    </w:p>
    <w:p w14:paraId="124945B3" w14:textId="77777777" w:rsidR="00295054" w:rsidRDefault="00AC24B9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20038F6A" w14:textId="77777777" w:rsidR="00295054" w:rsidRDefault="00AC24B9">
      <w:pPr>
        <w:spacing w:before="2"/>
        <w:rPr>
          <w:b/>
          <w:sz w:val="19"/>
        </w:rPr>
      </w:pPr>
      <w:r>
        <w:pict w14:anchorId="4EE82485">
          <v:shape id="_x0000_s2578" type="#_x0000_t202" style="position:absolute;margin-left:50.5pt;margin-top:13.7pt;width:190.9pt;height:65.7pt;z-index:-2518026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7FD21C8D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309F393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5261B18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A9E38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E564C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55754E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4045DB4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8E4996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4DDECF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0D7C24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76407AF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2F98AA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A4834E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F2269C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5E1C3F1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2BA2BC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2D2C4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F09981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CADFB2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ACDEAB1">
          <v:shape id="_x0000_s2577" type="#_x0000_t202" style="position:absolute;margin-left:305.4pt;margin-top:13.7pt;width:174.25pt;height:52.7pt;z-index:-2518016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0DA8C5A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EA66F8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10FF8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126EE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86E362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EB2689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D62233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8ED088E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930DAB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7207F0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4B75D2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97E9BE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520B58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24395F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DE003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0BC5BF6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2DFADC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3A18F81" w14:textId="77777777" w:rsidR="00295054" w:rsidRDefault="00295054">
      <w:pPr>
        <w:rPr>
          <w:b/>
          <w:sz w:val="20"/>
        </w:rPr>
      </w:pPr>
    </w:p>
    <w:p w14:paraId="280B11F8" w14:textId="77777777" w:rsidR="00295054" w:rsidRDefault="00AC24B9">
      <w:pPr>
        <w:spacing w:before="8"/>
        <w:rPr>
          <w:b/>
          <w:sz w:val="16"/>
        </w:rPr>
      </w:pPr>
      <w:r>
        <w:pict w14:anchorId="08B1631E">
          <v:shape id="_x0000_s2576" type="#_x0000_t202" style="position:absolute;margin-left:50.5pt;margin-top:12.1pt;width:190.9pt;height:65.7pt;z-index:-2518005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32DF976C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4DFA592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1A317CB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6C0EBB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21FB16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4E4D7A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1875D5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78AD6B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45C20F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689E2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0449122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115788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FBE82C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AACDA8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6FA59A4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24A9EE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BF3FB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AFB241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F1CB5B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8342F12">
          <v:shape id="_x0000_s2575" type="#_x0000_t202" style="position:absolute;margin-left:305.4pt;margin-top:12.1pt;width:174.25pt;height:52.75pt;z-index:-2517995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2986523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8A34C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BBDBB2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8C0DA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140A2E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10DE54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22671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BDA5020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5BAB25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7B587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A2E4D6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D5D0CA3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295054" w14:paraId="47CC687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658877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D512A8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DD88E01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07D1A97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4FE8FB8">
          <v:shape id="_x0000_s2574" type="#_x0000_t202" style="position:absolute;margin-left:50.5pt;margin-top:89.9pt;width:190.9pt;height:65.7pt;z-index:-2517985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0408AC11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7389AEED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2E75DAA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BBDC64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A6CF4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0FEEA7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229B063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A52296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D0C6F5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117A17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021E828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04927B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18688B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138263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0C7DD8B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82D1D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0B833C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5A7413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2EF900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4DC58F0">
          <v:shape id="_x0000_s2573" type="#_x0000_t202" style="position:absolute;margin-left:305.4pt;margin-top:89.9pt;width:174.25pt;height:52.7pt;z-index:-2517975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BF1DAB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6C5E4D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0E865E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E99C39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E81942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8616A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C3951B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E019A18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06187E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C1CE1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B097C7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5F8AF15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6548BA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8A7898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E52D28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A62AB5B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147DD44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BBD2338" w14:textId="77777777" w:rsidR="00295054" w:rsidRDefault="00295054">
      <w:pPr>
        <w:spacing w:before="5"/>
        <w:rPr>
          <w:b/>
          <w:sz w:val="15"/>
        </w:rPr>
      </w:pPr>
    </w:p>
    <w:p w14:paraId="31FD0A2A" w14:textId="77777777" w:rsidR="00295054" w:rsidRDefault="00295054">
      <w:pPr>
        <w:spacing w:before="1"/>
        <w:rPr>
          <w:b/>
          <w:sz w:val="20"/>
        </w:rPr>
      </w:pPr>
    </w:p>
    <w:p w14:paraId="537BB989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4C899329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76EEC0FA" w14:textId="77777777">
        <w:trPr>
          <w:trHeight w:val="755"/>
        </w:trPr>
        <w:tc>
          <w:tcPr>
            <w:tcW w:w="1315" w:type="dxa"/>
          </w:tcPr>
          <w:p w14:paraId="54DF764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BC9F264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2D64A352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08DA5516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3AFEEDB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0F2F660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63E299BD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730D1D6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5745DF9E" w14:textId="77777777">
        <w:trPr>
          <w:trHeight w:val="239"/>
        </w:trPr>
        <w:tc>
          <w:tcPr>
            <w:tcW w:w="1315" w:type="dxa"/>
          </w:tcPr>
          <w:p w14:paraId="406E268A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5CC94F60" w14:textId="77777777" w:rsidR="00295054" w:rsidRDefault="00AC24B9">
            <w:pPr>
              <w:pStyle w:val="TableParagraph"/>
              <w:spacing w:line="219" w:lineRule="exact"/>
              <w:ind w:right="1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239" w:type="dxa"/>
          </w:tcPr>
          <w:p w14:paraId="31F70E8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06" w:type="dxa"/>
            <w:shd w:val="clear" w:color="auto" w:fill="E1EEDA"/>
          </w:tcPr>
          <w:p w14:paraId="6DF47BF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295054" w14:paraId="53D5EFD0" w14:textId="77777777">
        <w:trPr>
          <w:trHeight w:val="239"/>
        </w:trPr>
        <w:tc>
          <w:tcPr>
            <w:tcW w:w="1315" w:type="dxa"/>
          </w:tcPr>
          <w:p w14:paraId="2EA0A58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63FA68C1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239" w:type="dxa"/>
          </w:tcPr>
          <w:p w14:paraId="1891AFF9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306" w:type="dxa"/>
            <w:shd w:val="clear" w:color="auto" w:fill="E1EEDA"/>
          </w:tcPr>
          <w:p w14:paraId="2818A09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4,000</w:t>
            </w:r>
          </w:p>
        </w:tc>
      </w:tr>
      <w:tr w:rsidR="00295054" w14:paraId="747BC982" w14:textId="77777777">
        <w:trPr>
          <w:trHeight w:val="239"/>
        </w:trPr>
        <w:tc>
          <w:tcPr>
            <w:tcW w:w="1315" w:type="dxa"/>
          </w:tcPr>
          <w:p w14:paraId="515DDD6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1904506D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239" w:type="dxa"/>
          </w:tcPr>
          <w:p w14:paraId="558E376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306" w:type="dxa"/>
            <w:shd w:val="clear" w:color="auto" w:fill="E1EEDA"/>
          </w:tcPr>
          <w:p w14:paraId="4BF0EB3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5,330</w:t>
            </w:r>
          </w:p>
        </w:tc>
      </w:tr>
    </w:tbl>
    <w:p w14:paraId="4BEE7317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15C224BB" w14:textId="77777777" w:rsidR="00295054" w:rsidRDefault="00295054">
      <w:pPr>
        <w:rPr>
          <w:b/>
          <w:sz w:val="20"/>
        </w:rPr>
      </w:pPr>
    </w:p>
    <w:p w14:paraId="5407D893" w14:textId="77777777" w:rsidR="00295054" w:rsidRDefault="00295054">
      <w:pPr>
        <w:rPr>
          <w:b/>
          <w:sz w:val="20"/>
        </w:rPr>
      </w:pPr>
    </w:p>
    <w:p w14:paraId="4C0C538C" w14:textId="77777777" w:rsidR="00295054" w:rsidRDefault="00AC24B9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0FEDFB07" w14:textId="77777777" w:rsidR="00295054" w:rsidRDefault="00AC24B9">
      <w:pPr>
        <w:spacing w:before="2"/>
        <w:rPr>
          <w:b/>
          <w:sz w:val="19"/>
        </w:rPr>
      </w:pPr>
      <w:r>
        <w:pict w14:anchorId="244CD9E3">
          <v:shape id="_x0000_s2572" type="#_x0000_t202" style="position:absolute;margin-left:50.5pt;margin-top:13.7pt;width:190.9pt;height:65.7pt;z-index:-2517964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578A9066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A81FB18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530215F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D27A3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AA8403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3B35CF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252877A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210B0D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55C1BD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9A4DFB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4049BE9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8336A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0D3AD1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3A3DC5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63F9EA9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8227D4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E2CEA6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C28600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5A9F6F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34FA61E">
          <v:shape id="_x0000_s2571" type="#_x0000_t202" style="position:absolute;margin-left:305.4pt;margin-top:13.7pt;width:174.25pt;height:52.7pt;z-index:-2517954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1BDA51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CA7EC3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11D05F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17BB43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8E35E7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373DD2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F884B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F089FB3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  <w:tr w:rsidR="00295054" w14:paraId="3D01C75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5AC875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6D0518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0D52BE4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  <w:tr w:rsidR="00295054" w14:paraId="40C17E3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848EB5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07810F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92F9059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A142D0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7C3F4DD" w14:textId="77777777" w:rsidR="00295054" w:rsidRDefault="00295054">
      <w:pPr>
        <w:rPr>
          <w:b/>
          <w:sz w:val="20"/>
        </w:rPr>
      </w:pPr>
    </w:p>
    <w:p w14:paraId="73959A66" w14:textId="77777777" w:rsidR="00295054" w:rsidRDefault="00AC24B9">
      <w:pPr>
        <w:spacing w:before="8"/>
        <w:rPr>
          <w:b/>
          <w:sz w:val="16"/>
        </w:rPr>
      </w:pPr>
      <w:r>
        <w:pict w14:anchorId="11A49FC6">
          <v:shape id="_x0000_s2570" type="#_x0000_t202" style="position:absolute;margin-left:50.5pt;margin-top:12.1pt;width:190.9pt;height:65.7pt;z-index:-2517944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6809C706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49AF731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55BE295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A25222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D9CC88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C5B50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16CF38E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B4545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B9396B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0A1B8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7D47240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6C7B3F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650CD3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4DDD52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66BEA46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D3D883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C9E987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4AFC5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AB5588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3921E5B">
          <v:shape id="_x0000_s2569" type="#_x0000_t202" style="position:absolute;margin-left:305.4pt;margin-top:12.1pt;width:174.25pt;height:52.75pt;z-index:-2517934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0FA167C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018735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50D46C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961951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810FFF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E17F2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7B16B0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C62DEFB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295054" w14:paraId="20F6DF4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37F30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73470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177EE1E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DFB0E8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9E13DC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0AD21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72B2A1A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2369E84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7A38870">
          <v:shape id="_x0000_s2568" type="#_x0000_t202" style="position:absolute;margin-left:50.5pt;margin-top:89.9pt;width:190.9pt;height:65.7pt;z-index:-2517923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20E00C80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8069DCA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0EACCDB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E4C543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482B1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8A9A1B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6981073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65C5A6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0048CA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95238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36A94CB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5FF086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3F2F49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A9E517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64BB21B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F1626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57B87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A4BB06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A09D34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7B6026F">
          <v:shape id="_x0000_s2567" type="#_x0000_t202" style="position:absolute;margin-left:305.4pt;margin-top:89.9pt;width:174.25pt;height:52.7pt;z-index:-2517913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03C3DF6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05C8A4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932519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70C8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80BEDE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C5DFB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C7FDD5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05A6CC8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001347D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CB2881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81AC32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5BD73E0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138787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EB8F44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8801F7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643C711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1E7179C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D512C45" w14:textId="77777777" w:rsidR="00295054" w:rsidRDefault="00295054">
      <w:pPr>
        <w:spacing w:before="5"/>
        <w:rPr>
          <w:b/>
          <w:sz w:val="15"/>
        </w:rPr>
      </w:pPr>
    </w:p>
    <w:p w14:paraId="3E1C3E97" w14:textId="77777777" w:rsidR="00295054" w:rsidRDefault="00295054">
      <w:pPr>
        <w:spacing w:before="1"/>
        <w:rPr>
          <w:b/>
          <w:sz w:val="20"/>
        </w:rPr>
      </w:pPr>
    </w:p>
    <w:p w14:paraId="5C99F36E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191CB53B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0EBD9FC9" w14:textId="77777777">
        <w:trPr>
          <w:trHeight w:val="755"/>
        </w:trPr>
        <w:tc>
          <w:tcPr>
            <w:tcW w:w="1315" w:type="dxa"/>
          </w:tcPr>
          <w:p w14:paraId="7D614BF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8ACDB31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A6195C8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4CBBEF39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60D5482E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13EEAD1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15C35987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24E3E6D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4F6DD40E" w14:textId="77777777">
        <w:trPr>
          <w:trHeight w:val="239"/>
        </w:trPr>
        <w:tc>
          <w:tcPr>
            <w:tcW w:w="1315" w:type="dxa"/>
          </w:tcPr>
          <w:p w14:paraId="1BA7A0BD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8CE3E6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0,150</w:t>
            </w:r>
          </w:p>
        </w:tc>
        <w:tc>
          <w:tcPr>
            <w:tcW w:w="1239" w:type="dxa"/>
          </w:tcPr>
          <w:p w14:paraId="6B3D347C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0,200</w:t>
            </w:r>
          </w:p>
        </w:tc>
        <w:tc>
          <w:tcPr>
            <w:tcW w:w="1306" w:type="dxa"/>
            <w:shd w:val="clear" w:color="auto" w:fill="E1EEDA"/>
          </w:tcPr>
          <w:p w14:paraId="261359E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1,600</w:t>
            </w:r>
          </w:p>
        </w:tc>
      </w:tr>
      <w:tr w:rsidR="00295054" w14:paraId="050261D8" w14:textId="77777777">
        <w:trPr>
          <w:trHeight w:val="239"/>
        </w:trPr>
        <w:tc>
          <w:tcPr>
            <w:tcW w:w="1315" w:type="dxa"/>
          </w:tcPr>
          <w:p w14:paraId="436CF9B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46B40EFC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0,750</w:t>
            </w:r>
          </w:p>
        </w:tc>
        <w:tc>
          <w:tcPr>
            <w:tcW w:w="1239" w:type="dxa"/>
          </w:tcPr>
          <w:p w14:paraId="04AFB3E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6395CDB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295054" w14:paraId="0EA32BFE" w14:textId="77777777">
        <w:trPr>
          <w:trHeight w:val="239"/>
        </w:trPr>
        <w:tc>
          <w:tcPr>
            <w:tcW w:w="1315" w:type="dxa"/>
          </w:tcPr>
          <w:p w14:paraId="477045F4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39387B1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239" w:type="dxa"/>
          </w:tcPr>
          <w:p w14:paraId="46D7900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0,710</w:t>
            </w:r>
          </w:p>
        </w:tc>
        <w:tc>
          <w:tcPr>
            <w:tcW w:w="1306" w:type="dxa"/>
            <w:shd w:val="clear" w:color="auto" w:fill="E1EEDA"/>
          </w:tcPr>
          <w:p w14:paraId="56BC3DF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5,680</w:t>
            </w:r>
          </w:p>
        </w:tc>
      </w:tr>
    </w:tbl>
    <w:p w14:paraId="24DB6646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0FEF4B59" w14:textId="77777777" w:rsidR="00295054" w:rsidRDefault="00295054">
      <w:pPr>
        <w:rPr>
          <w:b/>
          <w:sz w:val="20"/>
        </w:rPr>
      </w:pPr>
    </w:p>
    <w:p w14:paraId="6A2A467C" w14:textId="77777777" w:rsidR="00295054" w:rsidRDefault="00295054">
      <w:pPr>
        <w:rPr>
          <w:b/>
          <w:sz w:val="20"/>
        </w:rPr>
      </w:pPr>
    </w:p>
    <w:p w14:paraId="72DEE2E1" w14:textId="77777777" w:rsidR="00295054" w:rsidRDefault="00AC24B9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6BB2B7CA" w14:textId="77777777" w:rsidR="00295054" w:rsidRDefault="00AC24B9">
      <w:pPr>
        <w:spacing w:before="2"/>
        <w:rPr>
          <w:b/>
          <w:sz w:val="19"/>
        </w:rPr>
      </w:pPr>
      <w:r>
        <w:pict w14:anchorId="4C883CAE">
          <v:shape id="_x0000_s2566" type="#_x0000_t202" style="position:absolute;margin-left:50.5pt;margin-top:13.7pt;width:190.9pt;height:65.7pt;z-index:-2517903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4340AD44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2D22776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1410AD1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343DA8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242CA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FD3312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14CDD59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ECBEBD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0239DA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164D86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7762DA5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788896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C0B2D1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3CC804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008EFB0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660448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631DCF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1F6B51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840AE5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18CCFAE">
          <v:shape id="_x0000_s2565" type="#_x0000_t202" style="position:absolute;margin-left:305.4pt;margin-top:13.7pt;width:174.25pt;height:52.7pt;z-index:-251789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4F1C34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A2FCA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AC3ABD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FA4EBA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63E47E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9DE6C6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4F1F9A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2021DCE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FDA5B9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E58F0C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51A2BA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808ACCF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40DF8B8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6F77F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DF4EF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4E50437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5AF8497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241A982" w14:textId="77777777" w:rsidR="00295054" w:rsidRDefault="00295054">
      <w:pPr>
        <w:rPr>
          <w:b/>
          <w:sz w:val="20"/>
        </w:rPr>
      </w:pPr>
    </w:p>
    <w:p w14:paraId="6C10B412" w14:textId="77777777" w:rsidR="00295054" w:rsidRDefault="00AC24B9">
      <w:pPr>
        <w:spacing w:before="8"/>
        <w:rPr>
          <w:b/>
          <w:sz w:val="16"/>
        </w:rPr>
      </w:pPr>
      <w:r>
        <w:pict w14:anchorId="32081257">
          <v:shape id="_x0000_s2564" type="#_x0000_t202" style="position:absolute;margin-left:50.5pt;margin-top:12.1pt;width:190.9pt;height:65.7pt;z-index:-251788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00D395AC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48ABC5E4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776546C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021A9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67BC76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59EC7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5C4E5CF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358A7D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B2CC1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04200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295054" w14:paraId="04A633C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551BCF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CAF08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37B1A2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295054" w14:paraId="5B3F393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71D910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4512EF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98415A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38246D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AB45C0F">
          <v:shape id="_x0000_s2563" type="#_x0000_t202" style="position:absolute;margin-left:305.4pt;margin-top:12.1pt;width:174.25pt;height:52.75pt;z-index:-251787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2A5E7EB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FA0D33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7D5212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665CC6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7F6E52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62F949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A64061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A4BC5FB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295054" w14:paraId="6ED5130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5C2FBF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49F06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399656E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0CDC20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F47431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E4A91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E37769A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209A008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43C9E16">
          <v:shape id="_x0000_s2562" type="#_x0000_t202" style="position:absolute;margin-left:50.5pt;margin-top:89.9pt;width:190.9pt;height:65.7pt;z-index:-251786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5D482ED3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0751842C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541DD44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539404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062AAC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43F1BE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54BEA54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6517C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C4D4C4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C73779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295054" w14:paraId="0DBF595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0D695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334A52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5B1B6D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295054" w14:paraId="2D5C6BE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0D39AF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0ED350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717F69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DA5583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489AEE6">
          <v:shape id="_x0000_s2561" type="#_x0000_t202" style="position:absolute;margin-left:305.4pt;margin-top:89.9pt;width:174.25pt;height:52.7pt;z-index:-251785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649CC12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DBD258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C54F6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271D8F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1462F3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CAA33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96341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559CE25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E5D3A1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C8E3F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2CA80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436335C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ED6474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989A2B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34796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82281B2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6D786E4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7D8FA31" w14:textId="77777777" w:rsidR="00295054" w:rsidRDefault="00295054">
      <w:pPr>
        <w:spacing w:before="5"/>
        <w:rPr>
          <w:b/>
          <w:sz w:val="15"/>
        </w:rPr>
      </w:pPr>
    </w:p>
    <w:p w14:paraId="3A031A1E" w14:textId="77777777" w:rsidR="00295054" w:rsidRDefault="00295054">
      <w:pPr>
        <w:spacing w:before="1"/>
        <w:rPr>
          <w:b/>
          <w:sz w:val="20"/>
        </w:rPr>
      </w:pPr>
    </w:p>
    <w:p w14:paraId="240DD574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41C293D7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1EA3913D" w14:textId="77777777">
        <w:trPr>
          <w:trHeight w:val="755"/>
        </w:trPr>
        <w:tc>
          <w:tcPr>
            <w:tcW w:w="1315" w:type="dxa"/>
          </w:tcPr>
          <w:p w14:paraId="60AE6AA2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E3DA64A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E212BC4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1998D19A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16ADBAC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1E3B9EA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38601A61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9E0C2F2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69AE71D1" w14:textId="77777777">
        <w:trPr>
          <w:trHeight w:val="239"/>
        </w:trPr>
        <w:tc>
          <w:tcPr>
            <w:tcW w:w="1315" w:type="dxa"/>
          </w:tcPr>
          <w:p w14:paraId="0407840A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2F6133EC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0,888</w:t>
            </w:r>
          </w:p>
        </w:tc>
        <w:tc>
          <w:tcPr>
            <w:tcW w:w="1239" w:type="dxa"/>
          </w:tcPr>
          <w:p w14:paraId="3F11B8B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0,888</w:t>
            </w:r>
          </w:p>
        </w:tc>
        <w:tc>
          <w:tcPr>
            <w:tcW w:w="1306" w:type="dxa"/>
            <w:shd w:val="clear" w:color="auto" w:fill="E1EEDA"/>
          </w:tcPr>
          <w:p w14:paraId="25E8A92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4,440</w:t>
            </w:r>
          </w:p>
        </w:tc>
      </w:tr>
      <w:tr w:rsidR="00295054" w14:paraId="75ED7C76" w14:textId="77777777">
        <w:trPr>
          <w:trHeight w:val="239"/>
        </w:trPr>
        <w:tc>
          <w:tcPr>
            <w:tcW w:w="1315" w:type="dxa"/>
          </w:tcPr>
          <w:p w14:paraId="64515CA7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205C6AEE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147EF46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6572888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2677544E" w14:textId="77777777">
        <w:trPr>
          <w:trHeight w:val="239"/>
        </w:trPr>
        <w:tc>
          <w:tcPr>
            <w:tcW w:w="1315" w:type="dxa"/>
          </w:tcPr>
          <w:p w14:paraId="32CCA2A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6F885D72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5D75BF8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09413AB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</w:tbl>
    <w:p w14:paraId="4AEA008A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0E237D8F" w14:textId="77777777" w:rsidR="00295054" w:rsidRDefault="00295054">
      <w:pPr>
        <w:rPr>
          <w:b/>
          <w:sz w:val="20"/>
        </w:rPr>
      </w:pPr>
    </w:p>
    <w:p w14:paraId="02949F1C" w14:textId="77777777" w:rsidR="00295054" w:rsidRDefault="00295054">
      <w:pPr>
        <w:rPr>
          <w:b/>
          <w:sz w:val="20"/>
        </w:rPr>
      </w:pPr>
    </w:p>
    <w:p w14:paraId="1AA8A594" w14:textId="77777777" w:rsidR="00295054" w:rsidRDefault="00AC24B9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52E4DF48" w14:textId="77777777" w:rsidR="00295054" w:rsidRDefault="00AC24B9">
      <w:pPr>
        <w:spacing w:before="2"/>
        <w:rPr>
          <w:b/>
          <w:sz w:val="19"/>
        </w:rPr>
      </w:pPr>
      <w:r>
        <w:pict w14:anchorId="41077F9A">
          <v:shape id="_x0000_s2560" type="#_x0000_t202" style="position:absolute;margin-left:50.5pt;margin-top:13.7pt;width:190.9pt;height:65.7pt;z-index:-251784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252747E8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720AD8AD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237D26E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EFE47D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17555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63251E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5F5BF9E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34AE5F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B64A0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E73E66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2E78F1E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8EFAF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63FC79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7D8426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075BCEB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E57F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F4D44D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256648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815E80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7B70CD0">
          <v:shape id="_x0000_s2559" type="#_x0000_t202" style="position:absolute;margin-left:305.4pt;margin-top:13.7pt;width:174.25pt;height:52.7pt;z-index:-251783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218FB7F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14A9B9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3F2BA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07B343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441DAB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191543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F58F23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250E3D8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53CF24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D6F90A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C0CC35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0AE9953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AF6C3E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E2646B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D73763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18A8AA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7C6191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156A6B2" w14:textId="77777777" w:rsidR="00295054" w:rsidRDefault="00295054">
      <w:pPr>
        <w:rPr>
          <w:b/>
          <w:sz w:val="20"/>
        </w:rPr>
      </w:pPr>
    </w:p>
    <w:p w14:paraId="6445D6D3" w14:textId="77777777" w:rsidR="00295054" w:rsidRDefault="00AC24B9">
      <w:pPr>
        <w:spacing w:before="8"/>
        <w:rPr>
          <w:b/>
          <w:sz w:val="16"/>
        </w:rPr>
      </w:pPr>
      <w:r>
        <w:pict w14:anchorId="2473678C">
          <v:shape id="_x0000_s2558" type="#_x0000_t202" style="position:absolute;margin-left:50.5pt;margin-top:12.1pt;width:190.9pt;height:65.7pt;z-index:-251782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730A0435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87B737B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60F1464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504CE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DA235A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2F1CA7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0056CC6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32195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A6CEC6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FB510E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7D1CEC5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EB8A3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32340A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A74C7A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204A99A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9A4DF0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50C628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72C0F0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8F46D88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A58337B">
          <v:shape id="_x0000_s2557" type="#_x0000_t202" style="position:absolute;margin-left:305.4pt;margin-top:12.1pt;width:174.25pt;height:52.75pt;z-index:-251781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53F676F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9498D2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5B85CC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CCCB2D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551467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13EC1D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FA016D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B995B52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0C1C5BE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A09D9E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F8C74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103067B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69F6542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6FF524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C03B2E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4F3043C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A082F2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4BBFCC8">
          <v:shape id="_x0000_s2556" type="#_x0000_t202" style="position:absolute;margin-left:50.5pt;margin-top:89.9pt;width:190.9pt;height:65.7pt;z-index:-251780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3C568BD7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4668C4E6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43CB32E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F3F7A3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1416CC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5F6B00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2B5413B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6C197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19AC6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6F7611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59A44BE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84DF9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B839A9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2CDBBA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0CA60A1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01E31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670FBC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7791EF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8DD700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ADD4B50">
          <v:shape id="_x0000_s2555" type="#_x0000_t202" style="position:absolute;margin-left:305.4pt;margin-top:89.9pt;width:174.25pt;height:52.7pt;z-index:-251779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750A12E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F0CEC4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DD05D1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D912A2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1E5D3F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E84C6F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6D1ECD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E77B84B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E8DCE1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9015F7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B8C6B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FACADA1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295054" w14:paraId="66A9BE7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127D83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9F897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36A0E0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8FBFE5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64F4686" w14:textId="77777777" w:rsidR="00295054" w:rsidRDefault="00295054">
      <w:pPr>
        <w:spacing w:before="5"/>
        <w:rPr>
          <w:b/>
          <w:sz w:val="15"/>
        </w:rPr>
      </w:pPr>
    </w:p>
    <w:p w14:paraId="0A5175C6" w14:textId="77777777" w:rsidR="00295054" w:rsidRDefault="00295054">
      <w:pPr>
        <w:spacing w:before="1"/>
        <w:rPr>
          <w:b/>
          <w:sz w:val="20"/>
        </w:rPr>
      </w:pPr>
    </w:p>
    <w:p w14:paraId="721FE067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4BF0C774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379E1681" w14:textId="77777777">
        <w:trPr>
          <w:trHeight w:val="755"/>
        </w:trPr>
        <w:tc>
          <w:tcPr>
            <w:tcW w:w="1315" w:type="dxa"/>
          </w:tcPr>
          <w:p w14:paraId="6F2086AD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DDB9D5F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7D312F88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62F9756E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171AF513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03893E7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158EA8A9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CE92787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327171FE" w14:textId="77777777">
        <w:trPr>
          <w:trHeight w:val="239"/>
        </w:trPr>
        <w:tc>
          <w:tcPr>
            <w:tcW w:w="1315" w:type="dxa"/>
          </w:tcPr>
          <w:p w14:paraId="46D22236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677592C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0,500</w:t>
            </w:r>
          </w:p>
        </w:tc>
        <w:tc>
          <w:tcPr>
            <w:tcW w:w="1239" w:type="dxa"/>
          </w:tcPr>
          <w:p w14:paraId="2BA4A18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0,500</w:t>
            </w:r>
          </w:p>
        </w:tc>
        <w:tc>
          <w:tcPr>
            <w:tcW w:w="1306" w:type="dxa"/>
            <w:shd w:val="clear" w:color="auto" w:fill="E1EEDA"/>
          </w:tcPr>
          <w:p w14:paraId="65D4DEB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</w:tr>
      <w:tr w:rsidR="00295054" w14:paraId="77D13602" w14:textId="77777777">
        <w:trPr>
          <w:trHeight w:val="239"/>
        </w:trPr>
        <w:tc>
          <w:tcPr>
            <w:tcW w:w="1315" w:type="dxa"/>
          </w:tcPr>
          <w:p w14:paraId="452EF0B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4D6903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0,466</w:t>
            </w:r>
          </w:p>
        </w:tc>
        <w:tc>
          <w:tcPr>
            <w:tcW w:w="1239" w:type="dxa"/>
          </w:tcPr>
          <w:p w14:paraId="2666D2F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0,466</w:t>
            </w:r>
          </w:p>
        </w:tc>
        <w:tc>
          <w:tcPr>
            <w:tcW w:w="1306" w:type="dxa"/>
            <w:shd w:val="clear" w:color="auto" w:fill="E1EEDA"/>
          </w:tcPr>
          <w:p w14:paraId="51B715E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0,932</w:t>
            </w:r>
          </w:p>
        </w:tc>
      </w:tr>
      <w:tr w:rsidR="00295054" w14:paraId="5D16A1A1" w14:textId="77777777">
        <w:trPr>
          <w:trHeight w:val="239"/>
        </w:trPr>
        <w:tc>
          <w:tcPr>
            <w:tcW w:w="1315" w:type="dxa"/>
          </w:tcPr>
          <w:p w14:paraId="3011CFC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365DED06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4C5ADB3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5497C2B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48437694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5F28E47B" w14:textId="77777777" w:rsidR="00295054" w:rsidRDefault="00295054">
      <w:pPr>
        <w:rPr>
          <w:b/>
          <w:sz w:val="20"/>
        </w:rPr>
      </w:pPr>
    </w:p>
    <w:p w14:paraId="3ED21EEC" w14:textId="77777777" w:rsidR="00295054" w:rsidRDefault="00295054">
      <w:pPr>
        <w:rPr>
          <w:b/>
          <w:sz w:val="20"/>
        </w:rPr>
      </w:pPr>
    </w:p>
    <w:p w14:paraId="1DF90E37" w14:textId="77777777" w:rsidR="00295054" w:rsidRDefault="00295054">
      <w:pPr>
        <w:rPr>
          <w:b/>
          <w:sz w:val="15"/>
        </w:rPr>
      </w:pPr>
    </w:p>
    <w:p w14:paraId="76A31C95" w14:textId="77777777" w:rsidR="00295054" w:rsidRDefault="00AC24B9">
      <w:pPr>
        <w:pStyle w:val="Titolo1"/>
        <w:spacing w:before="15"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6A8C80B4" w14:textId="77777777" w:rsidR="00295054" w:rsidRDefault="00295054">
      <w:pPr>
        <w:spacing w:before="8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0EEF1DD6" w14:textId="77777777">
        <w:trPr>
          <w:trHeight w:val="1021"/>
        </w:trPr>
        <w:tc>
          <w:tcPr>
            <w:tcW w:w="1315" w:type="dxa"/>
          </w:tcPr>
          <w:p w14:paraId="2B326DE8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48AF221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BAB647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72EF7B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727E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617853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551C84B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1D7DAB4E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921A2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6FA004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75A7193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73C3F01D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EDF6EF6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1CB0B8E6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2B207C0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2E0336E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2E21E545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5654787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9760079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EFD1A84" w14:textId="77777777" w:rsidR="00295054" w:rsidRDefault="00AC24B9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227C835F" w14:textId="77777777">
        <w:trPr>
          <w:trHeight w:val="1266"/>
        </w:trPr>
        <w:tc>
          <w:tcPr>
            <w:tcW w:w="1315" w:type="dxa"/>
          </w:tcPr>
          <w:p w14:paraId="065853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78639D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69231BC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18ADF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BB617A" w14:textId="77777777" w:rsidR="00295054" w:rsidRDefault="00AC24B9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5A975BA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A35FA4" w14:textId="77777777" w:rsidR="00295054" w:rsidRDefault="00AC24B9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459918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42660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750B392" w14:textId="77777777" w:rsidR="00295054" w:rsidRDefault="00AC24B9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E05B5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02FC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9992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878A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DA19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1740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072C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54AE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C7F1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80E5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F9C0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55F88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2BD165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C0CE9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6D97D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6624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90AB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165D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124D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32AA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C847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77DD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713AD8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4EB5DF1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247FA87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6F9741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40A7C4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14E2CE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1C3DA1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97522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B6AC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FA93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EFD81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41BC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DA11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ECB5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07CB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19862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3CE9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CB31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4085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6122AF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17,040</w:t>
            </w:r>
          </w:p>
        </w:tc>
      </w:tr>
      <w:tr w:rsidR="00295054" w14:paraId="4AFFAFEF" w14:textId="77777777">
        <w:trPr>
          <w:trHeight w:val="1266"/>
        </w:trPr>
        <w:tc>
          <w:tcPr>
            <w:tcW w:w="1315" w:type="dxa"/>
          </w:tcPr>
          <w:p w14:paraId="1DC887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FAE91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4CBFA1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4045C75A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FFDABB9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51B1C4DA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BD9C792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5CCA06D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75B8BA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83CA81D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A0A33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46B923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DD4081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472D39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79EE00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04BA1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64E15F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26D67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FEFBB0E" w14:textId="77777777">
        <w:trPr>
          <w:trHeight w:val="1266"/>
        </w:trPr>
        <w:tc>
          <w:tcPr>
            <w:tcW w:w="1315" w:type="dxa"/>
          </w:tcPr>
          <w:p w14:paraId="4E0D4F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C0D4DF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3B366AC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2476B179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78833264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5C311273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19DA3D0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77A23A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B7AFC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2E0551E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32E2D3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D89CE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AD457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2EB26F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D7FFE6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4E8F9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AE7E1E9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1,600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CD26EC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A805477" w14:textId="77777777">
        <w:trPr>
          <w:trHeight w:val="1266"/>
        </w:trPr>
        <w:tc>
          <w:tcPr>
            <w:tcW w:w="1315" w:type="dxa"/>
          </w:tcPr>
          <w:p w14:paraId="6AE7D2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914CC3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33AC50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50A4B458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59A76CE8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0709F16D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37FA0B7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724556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09254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EE77ED7" w14:textId="77777777" w:rsidR="00295054" w:rsidRDefault="00AC24B9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1F9CF7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7995F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1E6063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08A1C6A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D70E89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970F9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3EED6D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4,440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6273DF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C58A136" w14:textId="77777777">
        <w:trPr>
          <w:trHeight w:val="1266"/>
        </w:trPr>
        <w:tc>
          <w:tcPr>
            <w:tcW w:w="1315" w:type="dxa"/>
          </w:tcPr>
          <w:p w14:paraId="383534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1D4966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A95BA7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D1FAD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5DE56E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243787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4C775F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6D8C38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53E6D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8CAEED1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C388A5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01EF65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EDDCBF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E774F6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37EE9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6C8B99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858DEF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7A2D1D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F2D5D60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5A63EDA9" w14:textId="77777777" w:rsidR="00295054" w:rsidRDefault="00295054">
      <w:pPr>
        <w:rPr>
          <w:b/>
          <w:sz w:val="20"/>
        </w:rPr>
      </w:pPr>
    </w:p>
    <w:p w14:paraId="46A158AA" w14:textId="77777777" w:rsidR="00295054" w:rsidRDefault="00295054">
      <w:pPr>
        <w:rPr>
          <w:b/>
          <w:sz w:val="20"/>
        </w:rPr>
      </w:pPr>
    </w:p>
    <w:p w14:paraId="36D35DA8" w14:textId="77777777" w:rsidR="00295054" w:rsidRDefault="00295054">
      <w:pPr>
        <w:rPr>
          <w:b/>
          <w:sz w:val="20"/>
        </w:rPr>
      </w:pPr>
    </w:p>
    <w:p w14:paraId="65BCBF16" w14:textId="77777777" w:rsidR="00295054" w:rsidRDefault="00295054">
      <w:pPr>
        <w:rPr>
          <w:b/>
          <w:sz w:val="20"/>
        </w:rPr>
      </w:pPr>
    </w:p>
    <w:p w14:paraId="14FB8CA8" w14:textId="77777777" w:rsidR="00295054" w:rsidRDefault="00295054">
      <w:pPr>
        <w:spacing w:before="8"/>
        <w:rPr>
          <w:b/>
        </w:rPr>
      </w:pPr>
    </w:p>
    <w:p w14:paraId="114FBE75" w14:textId="77777777" w:rsidR="00295054" w:rsidRDefault="00AC24B9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3B4A5589" w14:textId="77777777" w:rsidR="00295054" w:rsidRDefault="00295054">
      <w:pPr>
        <w:spacing w:before="2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17734CB1" w14:textId="77777777">
        <w:trPr>
          <w:trHeight w:val="1021"/>
        </w:trPr>
        <w:tc>
          <w:tcPr>
            <w:tcW w:w="1315" w:type="dxa"/>
          </w:tcPr>
          <w:p w14:paraId="2DC04A1A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44E79F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DB626E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6F5BBC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6B94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3E5226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8E238CC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79A9BE67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FFA5C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BC31C2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8CDB86B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1728ABA7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E4DE3C9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5D285FBF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0EE1865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792ADE1D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7C97EF73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BCA04C9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0269685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3693DC4" w14:textId="77777777" w:rsidR="00295054" w:rsidRDefault="00AC24B9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346C0F0C" w14:textId="77777777">
        <w:trPr>
          <w:trHeight w:val="1266"/>
        </w:trPr>
        <w:tc>
          <w:tcPr>
            <w:tcW w:w="1315" w:type="dxa"/>
          </w:tcPr>
          <w:p w14:paraId="3D51D68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9FC3AD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7227408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1FCA02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CF50DB" w14:textId="77777777" w:rsidR="00295054" w:rsidRDefault="00AC24B9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635D9F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B51A3A" w14:textId="77777777" w:rsidR="00295054" w:rsidRDefault="00AC24B9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53BBE0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B2188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064DB98" w14:textId="77777777" w:rsidR="00295054" w:rsidRDefault="00AC24B9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84958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D5BB5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8198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C37B4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5D2F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F086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6DF85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DC3E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5E3B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2B30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FEE6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CA8C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6AD650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22AC98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718CB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30ED7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1236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CF66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A94C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F80B1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CD5A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084E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C6D6F2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530C727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0B54D0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C9D47A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CE9269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77B03C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4D4368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7,995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301FE3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6C018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83B6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EF66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4DA3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8E6D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149F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3272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7294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A59F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F3D5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4DC5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904321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25,927</w:t>
            </w:r>
          </w:p>
        </w:tc>
      </w:tr>
      <w:tr w:rsidR="00295054" w14:paraId="29E8F5E7" w14:textId="77777777">
        <w:trPr>
          <w:trHeight w:val="1266"/>
        </w:trPr>
        <w:tc>
          <w:tcPr>
            <w:tcW w:w="1315" w:type="dxa"/>
          </w:tcPr>
          <w:p w14:paraId="308A12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01363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588D437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D41F05D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AEE3F9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416C862C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B642118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4B5691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0A58C2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EFBE60A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0B4E62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6ED20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2162DD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E9A550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977D2F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E6277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844410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933F92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FCFDFE7" w14:textId="77777777">
        <w:trPr>
          <w:trHeight w:val="1266"/>
        </w:trPr>
        <w:tc>
          <w:tcPr>
            <w:tcW w:w="1315" w:type="dxa"/>
          </w:tcPr>
          <w:p w14:paraId="692E58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F354A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F03D4F9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310E3EC8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0A8B4ED5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1D5C027E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DD86FB1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2341C3E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0620D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F274F84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222729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E93CD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7509FC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0D4345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6DA82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D08A2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6502BCA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CACE4B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9CA01E2" w14:textId="77777777">
        <w:trPr>
          <w:trHeight w:val="1266"/>
        </w:trPr>
        <w:tc>
          <w:tcPr>
            <w:tcW w:w="1315" w:type="dxa"/>
          </w:tcPr>
          <w:p w14:paraId="64CD98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5D8303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477D5C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2450AB94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45D30B68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4C6968ED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2EB2544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12015B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0DCD4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189BE78" w14:textId="77777777" w:rsidR="00295054" w:rsidRDefault="00AC24B9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C5CBD9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CE2F6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A16350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0FDC837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2F6C6A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30B1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097BB0" w14:textId="77777777" w:rsidR="00295054" w:rsidRDefault="00AC24B9">
            <w:pPr>
              <w:pStyle w:val="TableParagraph"/>
              <w:spacing w:before="135"/>
              <w:ind w:left="461"/>
              <w:rPr>
                <w:sz w:val="16"/>
              </w:rPr>
            </w:pPr>
            <w:r>
              <w:rPr>
                <w:sz w:val="16"/>
              </w:rPr>
              <w:t>5,0000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1DB013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F7308C5" w14:textId="77777777">
        <w:trPr>
          <w:trHeight w:val="1266"/>
        </w:trPr>
        <w:tc>
          <w:tcPr>
            <w:tcW w:w="1315" w:type="dxa"/>
          </w:tcPr>
          <w:p w14:paraId="25B6F4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C8CB7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032FCA9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0F13A44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9128AD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7ED277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430112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048CFD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DE9D9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A504DD3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5C6525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450F63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1039C4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28F8EB6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862AF1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E2D59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5283D4D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0,932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3C45EBB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B24496D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1A21CEF7" w14:textId="77777777" w:rsidR="00295054" w:rsidRDefault="00295054">
      <w:pPr>
        <w:rPr>
          <w:b/>
          <w:sz w:val="20"/>
        </w:rPr>
      </w:pPr>
    </w:p>
    <w:p w14:paraId="1E0D9095" w14:textId="77777777" w:rsidR="00295054" w:rsidRDefault="00295054">
      <w:pPr>
        <w:rPr>
          <w:b/>
          <w:sz w:val="20"/>
        </w:rPr>
      </w:pPr>
    </w:p>
    <w:p w14:paraId="0970561C" w14:textId="77777777" w:rsidR="00295054" w:rsidRDefault="00295054">
      <w:pPr>
        <w:rPr>
          <w:b/>
          <w:sz w:val="15"/>
        </w:rPr>
      </w:pPr>
    </w:p>
    <w:p w14:paraId="35A42991" w14:textId="77777777" w:rsidR="00295054" w:rsidRDefault="00AC24B9">
      <w:pPr>
        <w:pStyle w:val="Titolo1"/>
        <w:spacing w:before="15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75DB7EC2" w14:textId="77777777" w:rsidR="00295054" w:rsidRDefault="00295054">
      <w:pPr>
        <w:spacing w:before="2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3E07ED4" w14:textId="77777777">
        <w:trPr>
          <w:trHeight w:val="1021"/>
        </w:trPr>
        <w:tc>
          <w:tcPr>
            <w:tcW w:w="1315" w:type="dxa"/>
          </w:tcPr>
          <w:p w14:paraId="009AC594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4C9A5D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0FA95F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48E18E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2E7B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52FA38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45618E0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16051DBF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5D52F0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D19C0A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15C04DF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7233C5A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732DEE7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59E1D2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DD16E2F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067CD513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7E06DEC3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89CED20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741E26D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5986ED3" w14:textId="77777777" w:rsidR="00295054" w:rsidRDefault="00AC24B9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73A2CD87" w14:textId="77777777">
        <w:trPr>
          <w:trHeight w:val="1267"/>
        </w:trPr>
        <w:tc>
          <w:tcPr>
            <w:tcW w:w="1315" w:type="dxa"/>
          </w:tcPr>
          <w:p w14:paraId="766E4D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967FF9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8B82057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3ABD7B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4636A7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2AAB60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A62681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01FD0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91433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2CD389A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760152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B66C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6C92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4CC1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A8F3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82A9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9FF0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EB3B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49D6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C4818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A9D61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86CC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69DBE2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4F2549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9258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D48B8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E36E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0FD73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C012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8DCB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D663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A4A1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E4035D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B620EEE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3BE39BF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E28AC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EF3A5E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314B9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22CC4D4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1A87D9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C200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AB15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62352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9D7C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C2B1B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29483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C38A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9F263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88DF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F5BF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C44F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284319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28,010</w:t>
            </w:r>
          </w:p>
        </w:tc>
      </w:tr>
      <w:tr w:rsidR="00295054" w14:paraId="15AD67A8" w14:textId="77777777">
        <w:trPr>
          <w:trHeight w:val="1266"/>
        </w:trPr>
        <w:tc>
          <w:tcPr>
            <w:tcW w:w="1315" w:type="dxa"/>
          </w:tcPr>
          <w:p w14:paraId="47B39D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B84D6E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97F5E0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64665E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5BFBCA3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7B486C3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3A2E6F8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6B8382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3DA99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BA1069C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B8784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8EBAB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41C87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596AD2B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07E14F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F68F5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E4AC29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5,330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FAD47E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CA4F75B" w14:textId="77777777">
        <w:trPr>
          <w:trHeight w:val="1266"/>
        </w:trPr>
        <w:tc>
          <w:tcPr>
            <w:tcW w:w="1315" w:type="dxa"/>
          </w:tcPr>
          <w:p w14:paraId="386E50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02E402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8F20B46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38A761A9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085A5316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C32196F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90671C4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074760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3F38B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C707C56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25EA24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383FF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9E5AC0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0447FB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E4A22B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2227E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261EB49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5,680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18C40F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B9553D0" w14:textId="77777777">
        <w:trPr>
          <w:trHeight w:val="1266"/>
        </w:trPr>
        <w:tc>
          <w:tcPr>
            <w:tcW w:w="1315" w:type="dxa"/>
          </w:tcPr>
          <w:p w14:paraId="3FB23D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F49A4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9CF180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28DA22B5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537242E2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617CBCBB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961299A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6F85C0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311A81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BD2B096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CCD4FB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B782EF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CAEB3D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3701F9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A537B6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B134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451EEE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2C06FF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4B55C1D" w14:textId="77777777">
        <w:trPr>
          <w:trHeight w:val="1266"/>
        </w:trPr>
        <w:tc>
          <w:tcPr>
            <w:tcW w:w="1315" w:type="dxa"/>
          </w:tcPr>
          <w:p w14:paraId="2ABD4C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1A4697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A12E279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418731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7255C7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0F51B6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C47C6E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28E678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A9BFF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73604B5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E5F3A0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6428A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1D63C7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D99411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01221E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AC3B1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63D1D3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47557C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C9B90D0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670F51F4" w14:textId="77777777" w:rsidR="00295054" w:rsidRDefault="00295054">
      <w:pPr>
        <w:rPr>
          <w:b/>
          <w:sz w:val="20"/>
        </w:rPr>
      </w:pPr>
    </w:p>
    <w:p w14:paraId="51C7E80A" w14:textId="77777777" w:rsidR="00295054" w:rsidRDefault="00295054">
      <w:pPr>
        <w:rPr>
          <w:b/>
          <w:sz w:val="20"/>
        </w:rPr>
      </w:pPr>
    </w:p>
    <w:p w14:paraId="7D1D9EC5" w14:textId="77777777" w:rsidR="00295054" w:rsidRDefault="00295054">
      <w:pPr>
        <w:spacing w:before="2"/>
        <w:rPr>
          <w:b/>
          <w:sz w:val="14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3"/>
        <w:gridCol w:w="1486"/>
        <w:gridCol w:w="1682"/>
      </w:tblGrid>
      <w:tr w:rsidR="00295054" w14:paraId="46AEC5F7" w14:textId="77777777">
        <w:trPr>
          <w:trHeight w:val="520"/>
        </w:trPr>
        <w:tc>
          <w:tcPr>
            <w:tcW w:w="4531" w:type="dxa"/>
            <w:gridSpan w:val="3"/>
            <w:tcBorders>
              <w:left w:val="single" w:sz="8" w:space="0" w:color="000000"/>
            </w:tcBorders>
          </w:tcPr>
          <w:p w14:paraId="7460F548" w14:textId="77777777" w:rsidR="00295054" w:rsidRDefault="00AC24B9">
            <w:pPr>
              <w:pStyle w:val="TableParagraph"/>
              <w:spacing w:before="93"/>
              <w:ind w:left="1389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295054" w14:paraId="086A1672" w14:textId="77777777">
        <w:trPr>
          <w:trHeight w:val="270"/>
        </w:trPr>
        <w:tc>
          <w:tcPr>
            <w:tcW w:w="1363" w:type="dxa"/>
          </w:tcPr>
          <w:p w14:paraId="39ED637B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6" w:type="dxa"/>
          </w:tcPr>
          <w:p w14:paraId="630E3BD9" w14:textId="77777777" w:rsidR="00295054" w:rsidRDefault="00AC24B9">
            <w:pPr>
              <w:pStyle w:val="TableParagraph"/>
              <w:spacing w:before="8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2" w:type="dxa"/>
          </w:tcPr>
          <w:p w14:paraId="341AEFB1" w14:textId="77777777" w:rsidR="00295054" w:rsidRDefault="00AC24B9">
            <w:pPr>
              <w:pStyle w:val="TableParagraph"/>
              <w:spacing w:before="8"/>
              <w:ind w:left="322" w:right="2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295054" w14:paraId="257954C4" w14:textId="77777777">
        <w:trPr>
          <w:trHeight w:val="259"/>
        </w:trPr>
        <w:tc>
          <w:tcPr>
            <w:tcW w:w="1363" w:type="dxa"/>
          </w:tcPr>
          <w:p w14:paraId="68EBCF48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6" w:type="dxa"/>
          </w:tcPr>
          <w:p w14:paraId="397BDC04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17,040</w:t>
            </w:r>
          </w:p>
        </w:tc>
        <w:tc>
          <w:tcPr>
            <w:tcW w:w="1682" w:type="dxa"/>
          </w:tcPr>
          <w:p w14:paraId="5FB45DA4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24,334</w:t>
            </w:r>
          </w:p>
        </w:tc>
      </w:tr>
      <w:tr w:rsidR="00295054" w14:paraId="04838180" w14:textId="77777777">
        <w:trPr>
          <w:trHeight w:val="259"/>
        </w:trPr>
        <w:tc>
          <w:tcPr>
            <w:tcW w:w="1363" w:type="dxa"/>
          </w:tcPr>
          <w:p w14:paraId="3AB5A42B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6" w:type="dxa"/>
          </w:tcPr>
          <w:p w14:paraId="6567CB9A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25,927</w:t>
            </w:r>
          </w:p>
        </w:tc>
        <w:tc>
          <w:tcPr>
            <w:tcW w:w="1682" w:type="dxa"/>
          </w:tcPr>
          <w:p w14:paraId="59FAC5CF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37,025</w:t>
            </w:r>
          </w:p>
        </w:tc>
      </w:tr>
      <w:tr w:rsidR="00295054" w14:paraId="305AD1D7" w14:textId="77777777">
        <w:trPr>
          <w:trHeight w:val="227"/>
        </w:trPr>
        <w:tc>
          <w:tcPr>
            <w:tcW w:w="1363" w:type="dxa"/>
          </w:tcPr>
          <w:p w14:paraId="440BC32C" w14:textId="77777777" w:rsidR="00295054" w:rsidRDefault="00AC24B9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6" w:type="dxa"/>
          </w:tcPr>
          <w:p w14:paraId="124B4741" w14:textId="77777777" w:rsidR="00295054" w:rsidRDefault="00AC24B9">
            <w:pPr>
              <w:pStyle w:val="TableParagraph"/>
              <w:spacing w:line="208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28,010</w:t>
            </w:r>
          </w:p>
        </w:tc>
        <w:tc>
          <w:tcPr>
            <w:tcW w:w="1682" w:type="dxa"/>
          </w:tcPr>
          <w:p w14:paraId="6CF93B0A" w14:textId="77777777" w:rsidR="00295054" w:rsidRDefault="00AC24B9">
            <w:pPr>
              <w:pStyle w:val="TableParagraph"/>
              <w:spacing w:line="208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</w:tbl>
    <w:p w14:paraId="2730EB77" w14:textId="77777777" w:rsidR="00295054" w:rsidRDefault="00295054">
      <w:pPr>
        <w:spacing w:line="208" w:lineRule="exact"/>
        <w:jc w:val="center"/>
        <w:rPr>
          <w:sz w:val="19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1AC5FD37" w14:textId="77777777" w:rsidR="00295054" w:rsidRDefault="00295054">
      <w:pPr>
        <w:rPr>
          <w:b/>
          <w:sz w:val="20"/>
        </w:rPr>
      </w:pPr>
    </w:p>
    <w:p w14:paraId="388FD74F" w14:textId="77777777" w:rsidR="00295054" w:rsidRDefault="00295054">
      <w:pPr>
        <w:rPr>
          <w:b/>
          <w:sz w:val="20"/>
        </w:rPr>
      </w:pPr>
    </w:p>
    <w:p w14:paraId="0143D19D" w14:textId="77777777" w:rsidR="00295054" w:rsidRDefault="00295054">
      <w:pPr>
        <w:rPr>
          <w:b/>
          <w:sz w:val="15"/>
        </w:rPr>
      </w:pPr>
    </w:p>
    <w:p w14:paraId="21CD1455" w14:textId="77777777" w:rsidR="00295054" w:rsidRDefault="00AC24B9">
      <w:pPr>
        <w:spacing w:before="15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5391BF5F" w14:textId="77777777" w:rsidR="00295054" w:rsidRDefault="00295054">
      <w:pPr>
        <w:spacing w:before="2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7B1FA6E" w14:textId="77777777">
        <w:trPr>
          <w:trHeight w:val="851"/>
        </w:trPr>
        <w:tc>
          <w:tcPr>
            <w:tcW w:w="1315" w:type="dxa"/>
          </w:tcPr>
          <w:p w14:paraId="1967713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06F6170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3BF9D556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7A7A214D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3A5C77BE" w14:textId="77777777" w:rsidR="00295054" w:rsidRDefault="00AC24B9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86A75BD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773392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8BE7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40C7B3" w14:textId="77777777" w:rsidR="00295054" w:rsidRDefault="00AC24B9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6A3A062D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4F0BD89E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482114C" w14:textId="77777777" w:rsidR="00295054" w:rsidRDefault="00AC24B9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CDE59AA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922AC6B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23D60A9" w14:textId="77777777" w:rsidR="00295054" w:rsidRDefault="00AC24B9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22BCE290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71E108E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61206A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9FBB07" w14:textId="77777777" w:rsidR="00295054" w:rsidRDefault="00AC24B9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11D6D6CF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9FB7FD0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0634CBE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C83EA5E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2BC2EDB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70266FF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0DA1C1C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1192C1F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4628B53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03CD6054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434C712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669D998A" w14:textId="77777777" w:rsidR="00295054" w:rsidRDefault="00AC24B9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7184210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8AB2E1E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2A14E142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E1268D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34C94A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BEF025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2B3A78C3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D37958C" w14:textId="77777777" w:rsidR="00295054" w:rsidRDefault="00AC24B9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8710B5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7B6F6B55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78F527D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70056AB1" w14:textId="77777777" w:rsidR="00295054" w:rsidRDefault="00AC24B9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1ADB0C8D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607D47A0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131AD20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9CB82F6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F6BE52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94284B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7EB782B" w14:textId="77777777" w:rsidR="00295054" w:rsidRDefault="00AC24B9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5F6DC8D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1BF857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5FE307C5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7C75A4E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4844D41D" w14:textId="77777777" w:rsidR="00295054" w:rsidRDefault="00AC24B9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138A4969" w14:textId="77777777" w:rsidR="00295054" w:rsidRDefault="00AC24B9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B2EF1B3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2FB2E7B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932DEF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FA102C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EF52E1E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proofErr w:type="spellStart"/>
            <w:r>
              <w:rPr>
                <w:spacing w:val="-1"/>
                <w:sz w:val="16"/>
              </w:rPr>
              <w:t>contentente</w:t>
            </w:r>
            <w:proofErr w:type="spellEnd"/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3EF6FEDA" w14:textId="77777777" w:rsidR="00295054" w:rsidRDefault="00AC24B9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249BD5C0" w14:textId="77777777" w:rsidR="00295054" w:rsidRDefault="00295054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0963F774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B18C24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670DE000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23ADFDD0" w14:textId="77777777" w:rsidR="00295054" w:rsidRDefault="00AC24B9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64EEE7F5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C458236" w14:textId="77777777" w:rsidR="00295054" w:rsidRDefault="00AC24B9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51A13426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305A6A2D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7A8080F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449D469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F667305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58576D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0F6897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32C3415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11D6F18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FDABF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7BA818B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19085324" w14:textId="77777777" w:rsidR="00295054" w:rsidRDefault="00AC24B9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6F6A54E8" w14:textId="77777777" w:rsidR="00295054" w:rsidRDefault="00AC24B9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5D48376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36822C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E9930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DBA81AF" w14:textId="77777777" w:rsidR="00295054" w:rsidRDefault="00AC24B9">
            <w:pPr>
              <w:pStyle w:val="TableParagraph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295054" w14:paraId="63DA9C22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1A57608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51DFC0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A5B2145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517FD6D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46222A0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23D740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13DCAD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1409D1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7B1BC51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8925FF8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278803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22B9E45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54A4B75E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4E1B7B06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0F4B61E9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59F7DB1E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49E05F0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0D567B38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9C1BB35" w14:textId="77777777" w:rsidR="00295054" w:rsidRDefault="00AC24B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2837AC0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ACE94B3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95054" w14:paraId="78AEE87C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3E63B80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12979ACB" w14:textId="77777777" w:rsidR="00295054" w:rsidRDefault="00AC24B9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5D1A24B4" w14:textId="77777777" w:rsidR="00295054" w:rsidRDefault="00AC24B9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4EFEE7C1" w14:textId="77777777" w:rsidR="00295054" w:rsidRDefault="00AC24B9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40DB33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CA08E6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7685092B" w14:textId="77777777" w:rsidR="00295054" w:rsidRDefault="00AC24B9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68BDB672" w14:textId="77777777" w:rsidR="00295054" w:rsidRDefault="00AC24B9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510D2F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01D58DD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69123EB2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6919E18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20EDA1A1" w14:textId="77777777" w:rsidR="00295054" w:rsidRDefault="00AC24B9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575E700F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CFDCFBB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0172270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290CC9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804EB7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FCAC3D9" w14:textId="77777777" w:rsidR="00295054" w:rsidRDefault="00AC24B9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40C82077" w14:textId="77777777" w:rsidR="00295054" w:rsidRDefault="00AC24B9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58925DC1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2239DDE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2B6BFE9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5328AA97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7BFC15B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0DA12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097BCA" w14:textId="77777777" w:rsidR="00295054" w:rsidRDefault="00AC24B9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1BDEAAEF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48504F4B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BFEBA20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6373B37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FE75B7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9ABA2D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0892F31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883884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3910C37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098B70C1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5A25395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6114F027" w14:textId="77777777" w:rsidR="00295054" w:rsidRDefault="00AC24B9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B4E018C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A9E61F3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9209E7D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636CFAF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66E4187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578A6A8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7426E309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2E0D07A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55AA83B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713FDB" w14:textId="77777777" w:rsidR="00295054" w:rsidRDefault="00295054">
      <w:pPr>
        <w:rPr>
          <w:rFonts w:ascii="Times New Roman"/>
          <w:sz w:val="18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24AB80B0" w14:textId="77777777" w:rsidR="00295054" w:rsidRDefault="00295054">
      <w:pPr>
        <w:rPr>
          <w:b/>
          <w:sz w:val="20"/>
        </w:rPr>
      </w:pPr>
    </w:p>
    <w:p w14:paraId="6274A864" w14:textId="77777777" w:rsidR="00295054" w:rsidRDefault="00295054">
      <w:pPr>
        <w:rPr>
          <w:b/>
          <w:sz w:val="20"/>
        </w:rPr>
      </w:pPr>
    </w:p>
    <w:p w14:paraId="306CF6F8" w14:textId="77777777" w:rsidR="00295054" w:rsidRDefault="00295054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6CBD07BE" w14:textId="77777777">
        <w:trPr>
          <w:trHeight w:val="498"/>
        </w:trPr>
        <w:tc>
          <w:tcPr>
            <w:tcW w:w="1315" w:type="dxa"/>
          </w:tcPr>
          <w:p w14:paraId="5F4B5E7C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6974A571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3AFBDD8E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B6F73F0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2DBFB8D9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F231DA5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71352159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1E4D4E71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16C70950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295054" w14:paraId="5D69433B" w14:textId="77777777">
        <w:trPr>
          <w:trHeight w:val="1353"/>
        </w:trPr>
        <w:tc>
          <w:tcPr>
            <w:tcW w:w="1315" w:type="dxa"/>
            <w:vMerge w:val="restart"/>
          </w:tcPr>
          <w:p w14:paraId="2ADF01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44BBB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E2D8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9622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C670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CC5F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7D4F05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E4D611C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299357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8CB102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46F621B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701391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C0F646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3AB4A622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3F5643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7643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FA64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011E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01668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C700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6D850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945866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40FFD27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746F68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FD85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E749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FE69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1825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51255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11F2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9733DB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DAD3911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97319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9B3D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88C9A3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07AC5DD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97C8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E4A1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25E8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452A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756A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8C1A5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DC55D9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9D64D88" w14:textId="77777777" w:rsidR="00295054" w:rsidRDefault="00AC24B9">
            <w:pPr>
              <w:pStyle w:val="TableParagraph"/>
              <w:ind w:left="889" w:right="8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3C6EC244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2A450CB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604CF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982162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44590ED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2BD5DC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80513C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3B949F5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65709B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441C261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6EE29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9AEA7F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BEEAB4F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001F77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22CF1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2D9C7A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DD8B49B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2D9598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0EA36C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FA05521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54EEA63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626C1E1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8CA5C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65CA9E6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E2EA581" w14:textId="77777777" w:rsidR="00295054" w:rsidRDefault="00AC24B9">
      <w:pPr>
        <w:spacing w:before="7"/>
        <w:rPr>
          <w:b/>
          <w:sz w:val="16"/>
        </w:rPr>
      </w:pPr>
      <w:r>
        <w:pict w14:anchorId="769F20EA">
          <v:shape id="_x0000_s2554" type="#_x0000_t202" style="position:absolute;margin-left:415.8pt;margin-top:12.5pt;width:283.4pt;height:13pt;z-index:-251552768;mso-wrap-distance-left:0;mso-wrap-distance-right:0;mso-position-horizontal-relative:page;mso-position-vertical-relative:text" fillcolor="#c5dfb4" strokeweight=".84pt">
            <v:textbox inset="0,0,0,0">
              <w:txbxContent>
                <w:p w14:paraId="578026AE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E901B5B" w14:textId="77777777" w:rsidR="00295054" w:rsidRDefault="00295054">
      <w:pPr>
        <w:rPr>
          <w:sz w:val="16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09765591" w14:textId="77777777" w:rsidR="00295054" w:rsidRDefault="00295054">
      <w:pPr>
        <w:rPr>
          <w:b/>
          <w:sz w:val="20"/>
        </w:rPr>
      </w:pPr>
    </w:p>
    <w:p w14:paraId="1BBD578C" w14:textId="77777777" w:rsidR="00295054" w:rsidRDefault="00295054">
      <w:pPr>
        <w:rPr>
          <w:b/>
          <w:sz w:val="20"/>
        </w:rPr>
      </w:pPr>
    </w:p>
    <w:p w14:paraId="49D44E5B" w14:textId="77777777" w:rsidR="00295054" w:rsidRDefault="00295054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66983EE4" w14:textId="77777777">
        <w:trPr>
          <w:trHeight w:val="851"/>
        </w:trPr>
        <w:tc>
          <w:tcPr>
            <w:tcW w:w="1315" w:type="dxa"/>
          </w:tcPr>
          <w:p w14:paraId="70CED13F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93E5612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778D7DD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71FE25A1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3DF68481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35461BCF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5DA5B0F5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3882A2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97B6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3FA9B5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765E3A40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7ED9D9E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1C46D53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37A2C219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79FD14B7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D10B64D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52E91B3" w14:textId="77777777" w:rsidR="00295054" w:rsidRDefault="00AC24B9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192A3EBE" w14:textId="77777777">
        <w:trPr>
          <w:trHeight w:val="498"/>
        </w:trPr>
        <w:tc>
          <w:tcPr>
            <w:tcW w:w="1315" w:type="dxa"/>
            <w:vMerge w:val="restart"/>
          </w:tcPr>
          <w:p w14:paraId="79B199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6919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05A4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7201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C283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2C478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C0B9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9FB4BC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AE54977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49404AC6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281612D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7879CD9E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3D2112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5CE998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9321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65FC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8FE6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9D31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905B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0EB1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ACAE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A2C0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C49084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1E90259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130C0D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7BAE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D5A9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CAB8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22F4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094E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1832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683E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351EC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EAE441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1436649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1B7BBB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AA047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7B6261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979E421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24318501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1AC847F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107E79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06D2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B8E8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C30BC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A72C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68E3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E5CD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FB4C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C59C9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15316A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71559FE" w14:textId="77777777" w:rsidR="00295054" w:rsidRDefault="00AC24B9">
            <w:pPr>
              <w:pStyle w:val="TableParagraph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295054" w14:paraId="4475C32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4B5AD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8DB723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5B88E28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4324B8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888605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2E4014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012ED2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12170B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AEF3F54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75D619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173ADB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4CCC58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EC37AE7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5C4ED140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56BE5C4A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5FE76D21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C527A8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334853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0E62F9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9BDAE8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CDDE4C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79EC83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AD09EF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DDB0C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772193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F3E39A2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135CFDA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8738310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277BE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6CF4B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999988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47D7172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B760CA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305BB2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06F2E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4698D46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05DA492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537F75B1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BD2DC7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361BB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76D40E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56054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B9F703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EA09F2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7C2BF8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DEAE02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6A5149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6141DC8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CC74039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2F797E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F8A966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2B8334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F93E01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707CBA2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11BEF9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F97FE2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53B8CA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8904D0A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2E87F6E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3C6D701C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D72B125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402C38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913681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88CD2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D6B05A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DC4525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E6A4F9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4FD94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F4261A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0A81936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BDBD72E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BDAB9C7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115FEB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3DA13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03BCD7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145D14D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E7B61F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79CD31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F7D492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46C0E40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06B5FD4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24812CB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205DA39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591ACE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0A1E3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DB460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BDBE8C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E7D4A6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AAA09C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65B330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3C1A8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76FD3FB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823F856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6FABEE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C7A7E9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256EBB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B9E111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A01927E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95DB30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846096A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01E3CD20" w14:textId="77777777" w:rsidR="00295054" w:rsidRDefault="00295054">
      <w:pPr>
        <w:rPr>
          <w:b/>
          <w:sz w:val="20"/>
        </w:rPr>
      </w:pPr>
    </w:p>
    <w:p w14:paraId="1B40FF26" w14:textId="77777777" w:rsidR="00295054" w:rsidRDefault="00295054">
      <w:pPr>
        <w:rPr>
          <w:b/>
          <w:sz w:val="20"/>
        </w:rPr>
      </w:pPr>
    </w:p>
    <w:p w14:paraId="278902F7" w14:textId="77777777" w:rsidR="00295054" w:rsidRDefault="00295054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2ACC8EE2" w14:textId="77777777">
        <w:trPr>
          <w:trHeight w:val="498"/>
        </w:trPr>
        <w:tc>
          <w:tcPr>
            <w:tcW w:w="1315" w:type="dxa"/>
          </w:tcPr>
          <w:p w14:paraId="4E438403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0F2C4F78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31F1630B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4717C88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60C33795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C384897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6458D30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45465D74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377BFE03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295054" w14:paraId="20436DD3" w14:textId="77777777">
        <w:trPr>
          <w:trHeight w:val="1353"/>
        </w:trPr>
        <w:tc>
          <w:tcPr>
            <w:tcW w:w="1315" w:type="dxa"/>
            <w:vMerge w:val="restart"/>
          </w:tcPr>
          <w:p w14:paraId="04924D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A549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071F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4897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DE66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010CE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59D37D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51331C2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0C68C70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A8326F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1A38C77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4A5077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FD255B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98ED4E0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7894D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6BFC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D4ED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A314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518F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0B43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38AF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AC5056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992CD01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6FCF90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E4A9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4654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3058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BEFA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9E5F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B7AE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9DFAB9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0A873A8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969D5D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3C67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6DAC61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E7AAE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8347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6904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E2C3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69E5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93DC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7CC4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8485DB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7101D5D" w14:textId="77777777" w:rsidR="00295054" w:rsidRDefault="00AC24B9">
            <w:pPr>
              <w:pStyle w:val="TableParagraph"/>
              <w:ind w:left="889" w:right="8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5ED247A4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55D906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01E8B2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209254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79A8646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1E1DE9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870A3B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3A0840D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FF6C21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87FA3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3AC53C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515C27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DC0B3C0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441334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FD2B94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1A5592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751A326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61ECAB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8A2CED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02EA72AB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73DB32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50FDA3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C33F73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09F63B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4BCB1E6" w14:textId="77777777" w:rsidR="00295054" w:rsidRDefault="00AC24B9">
      <w:pPr>
        <w:spacing w:before="7"/>
        <w:rPr>
          <w:b/>
          <w:sz w:val="16"/>
        </w:rPr>
      </w:pPr>
      <w:r>
        <w:pict w14:anchorId="51BE9D94">
          <v:shape id="_x0000_s2553" type="#_x0000_t202" style="position:absolute;margin-left:415.8pt;margin-top:12.5pt;width:283.4pt;height:13pt;z-index:-251551744;mso-wrap-distance-left:0;mso-wrap-distance-right:0;mso-position-horizontal-relative:page;mso-position-vertical-relative:text" fillcolor="#c5dfb4" strokeweight=".84pt">
            <v:textbox inset="0,0,0,0">
              <w:txbxContent>
                <w:p w14:paraId="685A7B69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601CD01" w14:textId="77777777" w:rsidR="00295054" w:rsidRDefault="00295054">
      <w:pPr>
        <w:rPr>
          <w:sz w:val="16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0E224A00" w14:textId="77777777" w:rsidR="00295054" w:rsidRDefault="00295054">
      <w:pPr>
        <w:rPr>
          <w:b/>
          <w:sz w:val="20"/>
        </w:rPr>
      </w:pPr>
    </w:p>
    <w:p w14:paraId="547DA309" w14:textId="77777777" w:rsidR="00295054" w:rsidRDefault="00295054">
      <w:pPr>
        <w:rPr>
          <w:b/>
          <w:sz w:val="20"/>
        </w:rPr>
      </w:pPr>
    </w:p>
    <w:p w14:paraId="72E48395" w14:textId="77777777" w:rsidR="00295054" w:rsidRDefault="00295054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1879CC35" w14:textId="77777777">
        <w:trPr>
          <w:trHeight w:val="851"/>
        </w:trPr>
        <w:tc>
          <w:tcPr>
            <w:tcW w:w="1315" w:type="dxa"/>
          </w:tcPr>
          <w:p w14:paraId="4398D9DF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9EB2BD5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2DFD72D5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F2B10CB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62303D85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6FB5083B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F09B560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27FD3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EB6F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2439C9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5BC9CDA0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7E26BD5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44FBC1E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31F0C0C3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7C1FC809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A4A013F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41EB105" w14:textId="77777777" w:rsidR="00295054" w:rsidRDefault="00AC24B9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125E106C" w14:textId="77777777">
        <w:trPr>
          <w:trHeight w:val="498"/>
        </w:trPr>
        <w:tc>
          <w:tcPr>
            <w:tcW w:w="1315" w:type="dxa"/>
            <w:vMerge w:val="restart"/>
          </w:tcPr>
          <w:p w14:paraId="139BDA5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D14AB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FF65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DE3C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C79C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D3D7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1032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80BFBF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048BFD3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31F3FFC2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8A783EC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D7CFBC1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ED3013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0FE371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76DA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AA05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A66E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E6C7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824D6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E058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BBE8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DBCD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7263EB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4702EB9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3EBD4ED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8579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829C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C928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274CA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B458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BB56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FA91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A179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B4209B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85383D2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56F4DAE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7E413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8995D8F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EA70AB9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09531189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52D45C5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37E6FF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D624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4BAC9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28FF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DD2D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1C0D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4BC4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CF81E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B877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D2322F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ADBEE9E" w14:textId="77777777" w:rsidR="00295054" w:rsidRDefault="00AC24B9">
            <w:pPr>
              <w:pStyle w:val="TableParagraph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295054" w14:paraId="35787D2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DA8BD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D862EA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FB8739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237472B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DB1F1E5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E99BD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B0D730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E02B8B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97466BF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1967E4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9E47B5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A65527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C1AC779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3A635808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1034F40A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5A82E1E6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A210C3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0DEAE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9CA6C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5AB55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9034C7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E98E06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F74049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D5DC3B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129A23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540D8F2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3CF81E6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AB7210E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E7C016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64DEAA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62F477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ED61279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58F8F2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59C9C6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0E1EA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5E96216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564871C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5CA021F3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6434CE2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EE9394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446C44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9E4210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FD39F1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48C4E1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7B3E85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429D3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3AEF68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A3556F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B56101A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FB4B5A5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2A9730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9AF9A1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0B6E1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2FEB56D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082DF0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FCDB77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BE60E2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3BABEBF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E347C87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4E9A2A66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B595F5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EABC0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E0239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66EED2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88C6F3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E939BD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38E059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203DA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8D3B0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C1B85AB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6E3D5BF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D8BFE7E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EAEF6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928C9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CC1DAC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3F24CD8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17AEAC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518049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A78A9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1FC15F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EE3CEE4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0484EE14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AAE2272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6C5D9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94E116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2FDE60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16E2C9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AB1E12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B78FA4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573EF4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BAECD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C034B5C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56EF1D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C40DB30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F2593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F9C92F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4BF49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970B4D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3D55DB6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B25D2CE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1514E30F" w14:textId="77777777" w:rsidR="00295054" w:rsidRDefault="00295054">
      <w:pPr>
        <w:rPr>
          <w:b/>
          <w:sz w:val="20"/>
        </w:rPr>
      </w:pPr>
    </w:p>
    <w:p w14:paraId="5D576F18" w14:textId="77777777" w:rsidR="00295054" w:rsidRDefault="00295054">
      <w:pPr>
        <w:rPr>
          <w:b/>
          <w:sz w:val="20"/>
        </w:rPr>
      </w:pPr>
    </w:p>
    <w:p w14:paraId="7E4DD1D8" w14:textId="77777777" w:rsidR="00295054" w:rsidRDefault="00295054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5096E017" w14:textId="77777777">
        <w:trPr>
          <w:trHeight w:val="498"/>
        </w:trPr>
        <w:tc>
          <w:tcPr>
            <w:tcW w:w="1315" w:type="dxa"/>
          </w:tcPr>
          <w:p w14:paraId="0A783B6A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418C135F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35CFF064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0545EDBF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66BE5B73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FC74B48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B9FD057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0D086284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15B80B51" w14:textId="77777777" w:rsidR="00295054" w:rsidRDefault="00AC24B9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295054" w14:paraId="5DEF6768" w14:textId="77777777">
        <w:trPr>
          <w:trHeight w:val="1353"/>
        </w:trPr>
        <w:tc>
          <w:tcPr>
            <w:tcW w:w="1315" w:type="dxa"/>
            <w:vMerge w:val="restart"/>
          </w:tcPr>
          <w:p w14:paraId="471FBF0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EF4B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2B7C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5B4B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6B2B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62B0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2B9FA3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5981AFE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7502F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3C4329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4E92BB4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503E478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4A9CD3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496F0685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359FB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05D3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9FF8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FEB2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24E21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0221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CB746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3E6665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FEB00A4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058466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4FA01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BD55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8593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6615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4A7B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62D8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20A6A5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6A5CA53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014FCF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E403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58D50A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DF1D4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6299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A3C17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428D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36D2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3B1E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18FC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ADFB9A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E9A3BA7" w14:textId="77777777" w:rsidR="00295054" w:rsidRDefault="00AC24B9">
            <w:pPr>
              <w:pStyle w:val="TableParagraph"/>
              <w:ind w:left="889" w:right="8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060095FE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445EF6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0A28E7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3549D2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D5DE48A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61567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30DD37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03A34B8B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2A95CE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02722C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86F36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D7BEB5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2A48264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5F86F0E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6D416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6EE9EA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7107433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D4699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711199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4BCF804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0839EB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46C0C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0256B8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69A9073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C2AFE7D" w14:textId="77777777" w:rsidR="00295054" w:rsidRDefault="00AC24B9">
      <w:pPr>
        <w:spacing w:before="7"/>
        <w:rPr>
          <w:b/>
          <w:sz w:val="16"/>
        </w:rPr>
      </w:pPr>
      <w:r>
        <w:pict w14:anchorId="18B01840">
          <v:shape id="_x0000_s2552" type="#_x0000_t202" style="position:absolute;margin-left:415.8pt;margin-top:12.5pt;width:283.4pt;height:13pt;z-index:-251550720;mso-wrap-distance-left:0;mso-wrap-distance-right:0;mso-position-horizontal-relative:page;mso-position-vertical-relative:text" fillcolor="#c5dfb4" strokeweight=".84pt">
            <v:textbox inset="0,0,0,0">
              <w:txbxContent>
                <w:p w14:paraId="37469E49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871B1D1" w14:textId="77777777" w:rsidR="00295054" w:rsidRDefault="00295054">
      <w:pPr>
        <w:rPr>
          <w:sz w:val="16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7CBF5F70" w14:textId="77777777" w:rsidR="00295054" w:rsidRDefault="00295054">
      <w:pPr>
        <w:rPr>
          <w:b/>
          <w:sz w:val="20"/>
        </w:rPr>
      </w:pPr>
    </w:p>
    <w:p w14:paraId="54BD3496" w14:textId="77777777" w:rsidR="00295054" w:rsidRDefault="00295054">
      <w:pPr>
        <w:rPr>
          <w:b/>
          <w:sz w:val="20"/>
        </w:rPr>
      </w:pPr>
    </w:p>
    <w:p w14:paraId="799743B8" w14:textId="77777777" w:rsidR="00295054" w:rsidRDefault="00295054">
      <w:pPr>
        <w:rPr>
          <w:b/>
          <w:sz w:val="15"/>
        </w:rPr>
      </w:pPr>
    </w:p>
    <w:p w14:paraId="3B0DD2E5" w14:textId="77777777" w:rsidR="00295054" w:rsidRDefault="00AC24B9">
      <w:pPr>
        <w:pStyle w:val="Titolo1"/>
        <w:spacing w:before="15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1C606825" w14:textId="77777777" w:rsidR="00295054" w:rsidRDefault="00AC24B9">
      <w:pPr>
        <w:spacing w:before="12"/>
        <w:rPr>
          <w:b/>
          <w:sz w:val="18"/>
        </w:rPr>
      </w:pPr>
      <w:r>
        <w:pict w14:anchorId="369F0ECA">
          <v:shape id="_x0000_s2551" type="#_x0000_t202" style="position:absolute;margin-left:116.7pt;margin-top:67.25pt;width:123.9pt;height:75.55pt;z-index:-251549696;mso-wrap-distance-left:0;mso-wrap-distance-right:0;mso-position-horizontal-relative:page" filled="f" strokeweight=".84pt">
            <v:textbox inset="0,0,0,0">
              <w:txbxContent>
                <w:p w14:paraId="61F63794" w14:textId="77777777" w:rsidR="00295054" w:rsidRDefault="00AC24B9">
                  <w:pPr>
                    <w:spacing w:before="64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3DBF26B8" w14:textId="77777777" w:rsidR="00295054" w:rsidRDefault="00AC24B9">
                  <w:pPr>
                    <w:spacing w:before="26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0F07366D">
          <v:shape id="_x0000_s2550" type="#_x0000_t202" style="position:absolute;margin-left:305.4pt;margin-top:13.55pt;width:349.95pt;height:129.65pt;z-index:-251778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295054" w14:paraId="57056E76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6EF266DF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6461625C" w14:textId="77777777" w:rsidR="00295054" w:rsidRDefault="00AC24B9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07074C40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3E04EB26" w14:textId="77777777" w:rsidR="00295054" w:rsidRDefault="00AC24B9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5DBDD79C" w14:textId="77777777" w:rsidR="00295054" w:rsidRDefault="00AC24B9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295054" w14:paraId="6BDFC578" w14:textId="77777777">
                    <w:trPr>
                      <w:trHeight w:val="779"/>
                    </w:trPr>
                    <w:tc>
                      <w:tcPr>
                        <w:tcW w:w="2199" w:type="dxa"/>
                      </w:tcPr>
                      <w:p w14:paraId="066B8933" w14:textId="77777777" w:rsidR="00295054" w:rsidRDefault="00295054">
                        <w:pPr>
                          <w:pStyle w:val="TableParagraph"/>
                          <w:spacing w:before="9"/>
                          <w:rPr>
                            <w:b/>
                            <w:sz w:val="36"/>
                          </w:rPr>
                        </w:pPr>
                      </w:p>
                      <w:p w14:paraId="667B2551" w14:textId="77777777" w:rsidR="00295054" w:rsidRDefault="00AC24B9">
                        <w:pPr>
                          <w:pStyle w:val="TableParagraph"/>
                          <w:spacing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D5392AF" w14:textId="77777777" w:rsidR="00295054" w:rsidRDefault="00AC24B9">
                        <w:pPr>
                          <w:pStyle w:val="TableParagraph"/>
                          <w:spacing w:before="51" w:line="259" w:lineRule="auto"/>
                          <w:ind w:left="935" w:hanging="86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2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2A2EF986" w14:textId="77777777" w:rsidR="00295054" w:rsidRDefault="00295054">
                        <w:pPr>
                          <w:pStyle w:val="TableParagraph"/>
                          <w:spacing w:before="9"/>
                          <w:rPr>
                            <w:b/>
                            <w:sz w:val="36"/>
                          </w:rPr>
                        </w:pPr>
                      </w:p>
                      <w:p w14:paraId="67275B20" w14:textId="77777777" w:rsidR="00295054" w:rsidRDefault="00AC24B9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54,334</w:t>
                        </w:r>
                      </w:p>
                    </w:tc>
                  </w:tr>
                  <w:tr w:rsidR="00295054" w14:paraId="74D7FE94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02A78D8D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0EDFE8F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54BB7D3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67,025</w:t>
                        </w:r>
                      </w:p>
                    </w:tc>
                  </w:tr>
                  <w:tr w:rsidR="00295054" w14:paraId="2CE90745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1D4E6762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63E0D891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35"/>
                          <w:jc w:val="center"/>
                          <w:rPr>
                            <w:b/>
                            <w:sz w:val="26"/>
                          </w:rPr>
                        </w:pPr>
                        <w:proofErr w:type="spellStart"/>
                        <w:r>
                          <w:rPr>
                            <w:b/>
                            <w:sz w:val="26"/>
                          </w:rPr>
                          <w:t>Saep</w:t>
                        </w:r>
                        <w:proofErr w:type="spellEnd"/>
                        <w:r>
                          <w:rPr>
                            <w:b/>
                            <w:spacing w:val="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43E114D5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70,000</w:t>
                        </w:r>
                      </w:p>
                    </w:tc>
                  </w:tr>
                </w:tbl>
                <w:p w14:paraId="02C8BE6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9881BD3" w14:textId="77777777" w:rsidR="00295054" w:rsidRDefault="00295054">
      <w:pPr>
        <w:rPr>
          <w:sz w:val="18"/>
        </w:rPr>
        <w:sectPr w:rsidR="00295054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35A032F6" w14:textId="77777777" w:rsidR="00295054" w:rsidRDefault="00295054">
      <w:pPr>
        <w:rPr>
          <w:b/>
          <w:sz w:val="20"/>
        </w:rPr>
      </w:pPr>
    </w:p>
    <w:p w14:paraId="5DCFE1E1" w14:textId="77777777" w:rsidR="00295054" w:rsidRDefault="00295054">
      <w:pPr>
        <w:rPr>
          <w:b/>
          <w:sz w:val="20"/>
        </w:rPr>
      </w:pPr>
    </w:p>
    <w:p w14:paraId="0B195EC4" w14:textId="77777777" w:rsidR="00295054" w:rsidRDefault="00295054">
      <w:pPr>
        <w:spacing w:before="5"/>
        <w:rPr>
          <w:b/>
          <w:sz w:val="16"/>
        </w:rPr>
      </w:pPr>
    </w:p>
    <w:p w14:paraId="67553980" w14:textId="77777777" w:rsidR="00295054" w:rsidRDefault="00AC24B9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LOTTO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n.2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10"/>
          <w:sz w:val="44"/>
        </w:rPr>
        <w:t xml:space="preserve"> </w:t>
      </w:r>
      <w:r>
        <w:rPr>
          <w:b/>
          <w:sz w:val="44"/>
        </w:rPr>
        <w:t>Numerazione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nazionale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lotti: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24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CIG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9270923FAB</w:t>
      </w:r>
    </w:p>
    <w:p w14:paraId="4B8BDB76" w14:textId="77777777" w:rsidR="00295054" w:rsidRDefault="00295054">
      <w:pPr>
        <w:spacing w:before="10"/>
        <w:rPr>
          <w:b/>
          <w:sz w:val="19"/>
        </w:rPr>
      </w:pPr>
    </w:p>
    <w:p w14:paraId="4F6F104A" w14:textId="77777777" w:rsidR="00295054" w:rsidRDefault="00AC24B9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295054" w14:paraId="2C23079E" w14:textId="77777777">
        <w:trPr>
          <w:trHeight w:val="776"/>
        </w:trPr>
        <w:tc>
          <w:tcPr>
            <w:tcW w:w="2554" w:type="dxa"/>
          </w:tcPr>
          <w:p w14:paraId="72D0B93A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4C5ED7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8A1635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6582F2AD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6BA4C7C3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2B9079C7" w14:textId="77777777" w:rsidR="00295054" w:rsidRDefault="00AC24B9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609C9D89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3546D3A" w14:textId="77777777" w:rsidR="00295054" w:rsidRDefault="00AC24B9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08EF4FD2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FD5E79B" w14:textId="77777777" w:rsidR="00295054" w:rsidRDefault="00AC24B9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295054" w14:paraId="6101F96E" w14:textId="77777777">
        <w:trPr>
          <w:trHeight w:val="491"/>
        </w:trPr>
        <w:tc>
          <w:tcPr>
            <w:tcW w:w="2554" w:type="dxa"/>
          </w:tcPr>
          <w:p w14:paraId="56E7F7DD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C1CAD5B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13334E42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24DF76B" w14:textId="77777777" w:rsidR="00295054" w:rsidRDefault="00AC24B9">
            <w:pPr>
              <w:pStyle w:val="TableParagraph"/>
              <w:spacing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Arturo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Berselli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74199B9C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573A46A" w14:textId="77777777" w:rsidR="00295054" w:rsidRDefault="00AC24B9">
            <w:pPr>
              <w:pStyle w:val="TableParagraph"/>
              <w:spacing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107729FD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6927A38" w14:textId="77777777" w:rsidR="00295054" w:rsidRDefault="00AC24B9">
            <w:pPr>
              <w:pStyle w:val="TableParagraph"/>
              <w:spacing w:line="219" w:lineRule="exact"/>
              <w:ind w:left="66" w:righ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7C678FBB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C01ED86" w14:textId="77777777" w:rsidR="00295054" w:rsidRDefault="00AC24B9">
            <w:pPr>
              <w:pStyle w:val="TableParagraph"/>
              <w:spacing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295054" w14:paraId="4BFDB758" w14:textId="77777777">
        <w:trPr>
          <w:trHeight w:val="398"/>
        </w:trPr>
        <w:tc>
          <w:tcPr>
            <w:tcW w:w="2554" w:type="dxa"/>
          </w:tcPr>
          <w:p w14:paraId="23CAE34E" w14:textId="77777777" w:rsidR="00295054" w:rsidRDefault="00AC24B9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397EE1DB" w14:textId="77777777" w:rsidR="00295054" w:rsidRDefault="00AC24B9">
            <w:pPr>
              <w:pStyle w:val="TableParagraph"/>
              <w:spacing w:before="159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53AB6314" w14:textId="77777777" w:rsidR="00295054" w:rsidRDefault="00AC24B9">
            <w:pPr>
              <w:pStyle w:val="TableParagraph"/>
              <w:spacing w:before="159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7104CBE8" w14:textId="77777777" w:rsidR="00295054" w:rsidRDefault="00AC24B9">
            <w:pPr>
              <w:pStyle w:val="TableParagraph"/>
              <w:spacing w:before="159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600F74B9" w14:textId="77777777" w:rsidR="00295054" w:rsidRDefault="00AC24B9">
            <w:pPr>
              <w:pStyle w:val="TableParagraph"/>
              <w:spacing w:before="159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295054" w14:paraId="51E2A909" w14:textId="77777777">
        <w:trPr>
          <w:trHeight w:val="397"/>
        </w:trPr>
        <w:tc>
          <w:tcPr>
            <w:tcW w:w="2554" w:type="dxa"/>
          </w:tcPr>
          <w:p w14:paraId="5F6F9883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573AC8DB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05386FA6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611FF0F8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216C46BE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56020CE9" w14:textId="77777777">
        <w:trPr>
          <w:trHeight w:val="397"/>
        </w:trPr>
        <w:tc>
          <w:tcPr>
            <w:tcW w:w="2554" w:type="dxa"/>
          </w:tcPr>
          <w:p w14:paraId="7F7B9914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43AC9A2A" w14:textId="77777777" w:rsidR="00295054" w:rsidRDefault="00AC24B9">
            <w:pPr>
              <w:pStyle w:val="TableParagraph"/>
              <w:spacing w:before="158" w:line="219" w:lineRule="exact"/>
              <w:ind w:left="149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4FA30783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3C6406A7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  <w:tc>
          <w:tcPr>
            <w:tcW w:w="2621" w:type="dxa"/>
          </w:tcPr>
          <w:p w14:paraId="64601B3E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295054" w14:paraId="25B45100" w14:textId="77777777">
        <w:trPr>
          <w:trHeight w:val="397"/>
        </w:trPr>
        <w:tc>
          <w:tcPr>
            <w:tcW w:w="2554" w:type="dxa"/>
          </w:tcPr>
          <w:p w14:paraId="27B63C5C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1536569D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60A5798F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47354973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624FAD32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</w:tbl>
    <w:p w14:paraId="11942DD1" w14:textId="77777777" w:rsidR="00295054" w:rsidRDefault="00295054">
      <w:pPr>
        <w:spacing w:line="219" w:lineRule="exact"/>
        <w:rPr>
          <w:sz w:val="19"/>
        </w:rPr>
        <w:sectPr w:rsidR="00295054">
          <w:headerReference w:type="default" r:id="rId11"/>
          <w:footerReference w:type="default" r:id="rId12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CAE62F8" w14:textId="77777777" w:rsidR="00295054" w:rsidRDefault="00295054">
      <w:pPr>
        <w:rPr>
          <w:b/>
          <w:sz w:val="20"/>
        </w:rPr>
      </w:pPr>
    </w:p>
    <w:p w14:paraId="4917BF33" w14:textId="77777777" w:rsidR="00295054" w:rsidRDefault="00295054">
      <w:pPr>
        <w:rPr>
          <w:b/>
          <w:sz w:val="20"/>
        </w:rPr>
      </w:pPr>
    </w:p>
    <w:p w14:paraId="2F0EF227" w14:textId="77777777" w:rsidR="00295054" w:rsidRDefault="00295054">
      <w:pPr>
        <w:spacing w:before="5"/>
        <w:rPr>
          <w:b/>
          <w:sz w:val="16"/>
        </w:rPr>
      </w:pPr>
    </w:p>
    <w:p w14:paraId="6B6C87D9" w14:textId="77777777" w:rsidR="00295054" w:rsidRDefault="00AC24B9">
      <w:pPr>
        <w:pStyle w:val="Titolo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3DA48D30" w14:textId="77777777" w:rsidR="00295054" w:rsidRDefault="00295054">
      <w:pPr>
        <w:spacing w:before="10"/>
        <w:rPr>
          <w:b/>
          <w:sz w:val="19"/>
        </w:rPr>
      </w:pPr>
    </w:p>
    <w:p w14:paraId="6CC93FEE" w14:textId="77777777" w:rsidR="00295054" w:rsidRDefault="00AC24B9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7FA670F6" w14:textId="77777777" w:rsidR="00295054" w:rsidRDefault="00AC24B9">
      <w:pPr>
        <w:spacing w:before="2"/>
        <w:rPr>
          <w:b/>
          <w:sz w:val="19"/>
        </w:rPr>
      </w:pPr>
      <w:r>
        <w:pict w14:anchorId="22BF9B50">
          <v:shape id="_x0000_s2549" type="#_x0000_t202" style="position:absolute;margin-left:50.5pt;margin-top:13.7pt;width:321.5pt;height:78.65pt;z-index:-251777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3F494D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956046D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1BE3A01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FE4A9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E7FE72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BD2D53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24BC02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F188CE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3E0E490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6806DB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FEC30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38CB57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81977F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41CC06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</w:tr>
                  <w:tr w:rsidR="00295054" w14:paraId="2FFC533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5142C9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1FF8CA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3C3967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16F5A9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7F3687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5E3248E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E11033F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DB696C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0C312C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6B35473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8BB8D8D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1DDFC8C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A23378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4163B0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3E3D84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6ED205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1FE8FD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2D252B58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BB609E1">
          <v:shape id="_x0000_s2548" type="#_x0000_t202" style="position:absolute;margin-left:415.35pt;margin-top:13.7pt;width:171.45pt;height:78.65pt;z-index:-251776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5D5DDE5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85DC4F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59798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98861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84E25D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27F80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9636D34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661282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0,722</w:t>
                        </w:r>
                      </w:p>
                    </w:tc>
                  </w:tr>
                  <w:tr w:rsidR="00295054" w14:paraId="7BC62A1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90EF3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944DD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D7BA71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0,055</w:t>
                        </w:r>
                      </w:p>
                    </w:tc>
                  </w:tr>
                  <w:tr w:rsidR="00295054" w14:paraId="058CC1D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C48D30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0D468F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FCBB93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0,277</w:t>
                        </w:r>
                      </w:p>
                    </w:tc>
                  </w:tr>
                  <w:tr w:rsidR="00295054" w14:paraId="2E5FEEA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F4B5DD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DF19C93" w14:textId="77777777" w:rsidR="00295054" w:rsidRDefault="00AC24B9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910A393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E96219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537BF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AC7CA3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A6444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0,055</w:t>
                        </w:r>
                      </w:p>
                    </w:tc>
                  </w:tr>
                </w:tbl>
                <w:p w14:paraId="2093C13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F4895F6" w14:textId="77777777" w:rsidR="00295054" w:rsidRDefault="00295054">
      <w:pPr>
        <w:rPr>
          <w:b/>
          <w:sz w:val="20"/>
        </w:rPr>
      </w:pPr>
    </w:p>
    <w:p w14:paraId="0EADDD4E" w14:textId="77777777" w:rsidR="00295054" w:rsidRDefault="00AC24B9">
      <w:pPr>
        <w:spacing w:before="8"/>
        <w:rPr>
          <w:b/>
          <w:sz w:val="16"/>
        </w:rPr>
      </w:pPr>
      <w:r>
        <w:pict w14:anchorId="01A5D0F6">
          <v:shape id="_x0000_s2547" type="#_x0000_t202" style="position:absolute;margin-left:50.5pt;margin-top:12.1pt;width:321.5pt;height:78.65pt;z-index:-251774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51B6F8F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49DB860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1DEA552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37AF2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EA2E00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978B03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60D727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CEC3CE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4D3939C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1D2433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A6A553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C54524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9E5878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58DD53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2E8932D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6B6EB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F8395B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56132D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8B8EAD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9153B1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38B2A6C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070D04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2F4048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65E47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9E5C8C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F555BE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2D27C95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B5B4D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DE7F9B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764D31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203678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7A8ADF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6A639678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14E2723">
          <v:shape id="_x0000_s2546" type="#_x0000_t202" style="position:absolute;margin-left:415.35pt;margin-top:12.1pt;width:171.45pt;height:78.65pt;z-index:-251773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4507F2E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707B4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D9118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252941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A04B43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CFE32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E072E2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3A41D4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1F4628E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837AE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C0DC0B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A7D29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6D4979E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19C9F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9473F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A30CD8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295054" w14:paraId="533CDC9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6D56B4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4825C97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826CAC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CC6C3B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0E6CF6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AFF17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CE776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0,300</w:t>
                        </w:r>
                      </w:p>
                    </w:tc>
                  </w:tr>
                </w:tbl>
                <w:p w14:paraId="704E360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F0FB222" w14:textId="77777777" w:rsidR="00295054" w:rsidRDefault="00295054">
      <w:pPr>
        <w:rPr>
          <w:b/>
          <w:sz w:val="20"/>
        </w:rPr>
      </w:pPr>
    </w:p>
    <w:p w14:paraId="5831900D" w14:textId="77777777" w:rsidR="00295054" w:rsidRDefault="00AC24B9">
      <w:pPr>
        <w:spacing w:before="8"/>
        <w:rPr>
          <w:b/>
          <w:sz w:val="16"/>
        </w:rPr>
      </w:pPr>
      <w:r>
        <w:pict w14:anchorId="3E404547">
          <v:shape id="_x0000_s2545" type="#_x0000_t202" style="position:absolute;margin-left:50.5pt;margin-top:12.1pt;width:321.5pt;height:78.65pt;z-index:-251772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3FE9C2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3AF37DB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63C7531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9B89A7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A09D5F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6613FD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BD9F06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2E91B4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7E775BD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CCA3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59CEA2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FD007A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AC1722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A44DA4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295054" w14:paraId="238F91E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40A4255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89F95D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D432BB8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4F125E9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2481D10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4949E5E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5DC3EE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D651BE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AED12F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3FC51B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1D87D4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6DFD9CE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06A19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0721EA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50EF61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A0388C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4A30B8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3578E42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2AE98BF">
          <v:shape id="_x0000_s2544" type="#_x0000_t202" style="position:absolute;margin-left:415.35pt;margin-top:12.1pt;width:171.45pt;height:78.65pt;z-index:-251771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334B320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966CC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2D756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A11ADF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433ABA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CC2E6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21DB39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87ED16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295054" w14:paraId="43B4C7F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D4C82E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B46A6F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08043C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0,083</w:t>
                        </w:r>
                      </w:p>
                    </w:tc>
                  </w:tr>
                  <w:tr w:rsidR="00295054" w14:paraId="6C45EDF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9672732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55756F2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2AF5B15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295054" w14:paraId="43AB48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C65B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1ACFC8C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4614BF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648989A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0A0CB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962EE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933CA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0,083</w:t>
                        </w:r>
                      </w:p>
                    </w:tc>
                  </w:tr>
                </w:tbl>
                <w:p w14:paraId="0B71FEF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0702A6D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A185A0F" w14:textId="77777777" w:rsidR="00295054" w:rsidRDefault="00295054">
      <w:pPr>
        <w:rPr>
          <w:b/>
          <w:sz w:val="20"/>
        </w:rPr>
      </w:pPr>
    </w:p>
    <w:p w14:paraId="4343CFB6" w14:textId="77777777" w:rsidR="00295054" w:rsidRDefault="00295054">
      <w:pPr>
        <w:rPr>
          <w:b/>
          <w:sz w:val="20"/>
        </w:rPr>
      </w:pPr>
    </w:p>
    <w:p w14:paraId="1B844B64" w14:textId="77777777" w:rsidR="00295054" w:rsidRDefault="00295054">
      <w:pPr>
        <w:spacing w:before="5"/>
        <w:rPr>
          <w:b/>
          <w:sz w:val="16"/>
        </w:rPr>
      </w:pPr>
    </w:p>
    <w:p w14:paraId="3D4CFFBD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4DFBC948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2F835AB8" w14:textId="77777777">
        <w:trPr>
          <w:trHeight w:val="755"/>
        </w:trPr>
        <w:tc>
          <w:tcPr>
            <w:tcW w:w="1315" w:type="dxa"/>
          </w:tcPr>
          <w:p w14:paraId="4F659DE8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867A374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AF64846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253F6293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0BB55D46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7C7FEED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5E8BA249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DDDC2B5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27A2D3C9" w14:textId="77777777">
        <w:trPr>
          <w:trHeight w:val="236"/>
        </w:trPr>
        <w:tc>
          <w:tcPr>
            <w:tcW w:w="1315" w:type="dxa"/>
          </w:tcPr>
          <w:p w14:paraId="5D3C0AD3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63783384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0,796</w:t>
            </w:r>
          </w:p>
        </w:tc>
        <w:tc>
          <w:tcPr>
            <w:tcW w:w="1239" w:type="dxa"/>
          </w:tcPr>
          <w:p w14:paraId="155D3A41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0,796</w:t>
            </w:r>
          </w:p>
        </w:tc>
        <w:tc>
          <w:tcPr>
            <w:tcW w:w="1306" w:type="dxa"/>
            <w:shd w:val="clear" w:color="auto" w:fill="E1EEDA"/>
          </w:tcPr>
          <w:p w14:paraId="3490874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11,000</w:t>
            </w:r>
          </w:p>
        </w:tc>
      </w:tr>
      <w:tr w:rsidR="00295054" w14:paraId="13EF8E25" w14:textId="77777777">
        <w:trPr>
          <w:trHeight w:val="239"/>
        </w:trPr>
        <w:tc>
          <w:tcPr>
            <w:tcW w:w="1315" w:type="dxa"/>
          </w:tcPr>
          <w:p w14:paraId="2CA39ED0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1C104E68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0,046</w:t>
            </w:r>
          </w:p>
        </w:tc>
        <w:tc>
          <w:tcPr>
            <w:tcW w:w="1239" w:type="dxa"/>
          </w:tcPr>
          <w:p w14:paraId="389CB22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0,046</w:t>
            </w:r>
          </w:p>
        </w:tc>
        <w:tc>
          <w:tcPr>
            <w:tcW w:w="1306" w:type="dxa"/>
            <w:shd w:val="clear" w:color="auto" w:fill="E1EEDA"/>
          </w:tcPr>
          <w:p w14:paraId="6E6AD80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70FDABF5" w14:textId="77777777">
        <w:trPr>
          <w:trHeight w:val="239"/>
        </w:trPr>
        <w:tc>
          <w:tcPr>
            <w:tcW w:w="1315" w:type="dxa"/>
          </w:tcPr>
          <w:p w14:paraId="682CDB0F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1BDCC271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0,336</w:t>
            </w:r>
          </w:p>
        </w:tc>
        <w:tc>
          <w:tcPr>
            <w:tcW w:w="1239" w:type="dxa"/>
          </w:tcPr>
          <w:p w14:paraId="7F1C236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0,336</w:t>
            </w:r>
          </w:p>
        </w:tc>
        <w:tc>
          <w:tcPr>
            <w:tcW w:w="1306" w:type="dxa"/>
            <w:shd w:val="clear" w:color="auto" w:fill="E1EEDA"/>
          </w:tcPr>
          <w:p w14:paraId="7587ACD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6AEDBF87" w14:textId="77777777">
        <w:trPr>
          <w:trHeight w:val="239"/>
        </w:trPr>
        <w:tc>
          <w:tcPr>
            <w:tcW w:w="1315" w:type="dxa"/>
          </w:tcPr>
          <w:p w14:paraId="4EBAD4B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707F0396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53B9778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D2BF8A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  <w:tr w:rsidR="00295054" w14:paraId="7C36215A" w14:textId="77777777">
        <w:trPr>
          <w:trHeight w:val="239"/>
        </w:trPr>
        <w:tc>
          <w:tcPr>
            <w:tcW w:w="1315" w:type="dxa"/>
          </w:tcPr>
          <w:p w14:paraId="3DD9A118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6105E3B8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239" w:type="dxa"/>
          </w:tcPr>
          <w:p w14:paraId="39FDE70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306" w:type="dxa"/>
            <w:shd w:val="clear" w:color="auto" w:fill="E1EEDA"/>
          </w:tcPr>
          <w:p w14:paraId="5C95DC6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43AA7F25" w14:textId="77777777" w:rsidR="00295054" w:rsidRDefault="00295054">
      <w:pPr>
        <w:spacing w:before="10"/>
        <w:rPr>
          <w:b/>
          <w:sz w:val="21"/>
        </w:rPr>
      </w:pPr>
    </w:p>
    <w:p w14:paraId="7EDC753F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6A8AE4AD" w14:textId="77777777" w:rsidR="00295054" w:rsidRDefault="00AC24B9">
      <w:pPr>
        <w:spacing w:before="2"/>
        <w:rPr>
          <w:b/>
          <w:sz w:val="19"/>
        </w:rPr>
      </w:pPr>
      <w:r>
        <w:pict w14:anchorId="3F26BD11">
          <v:shape id="_x0000_s2543" type="#_x0000_t202" style="position:absolute;margin-left:50.5pt;margin-top:13.7pt;width:321.5pt;height:78.65pt;z-index:-251770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7F31946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795F6FF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025C944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C168E8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867A95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BD83A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14C472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652D25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57B41A8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4B00EA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2EE7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B,A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F6F1C0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492FD5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60D4F9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295054" w14:paraId="2A25C6D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6B1E8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F7F580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360810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842886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B781E0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295054" w14:paraId="3A5DE22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64B0CF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83C284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6E31F5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237034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384D7F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7394805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EBA516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CD0D43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26979D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373709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EB2272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230BA76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C2FFB4F">
          <v:shape id="_x0000_s2542" type="#_x0000_t202" style="position:absolute;margin-left:415.35pt;margin-top:13.7pt;width:171.45pt;height:78.65pt;z-index:-251769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E5495C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5A871B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A1E49C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010CC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6EAA7D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E019D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F07CEE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99A137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76B1FB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33669A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980177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211FED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917A73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3AC17E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C1CE44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B6DA9C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65C3118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B76B3F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3E39D9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20A76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1DAD37D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785471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F04C9F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5C4102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1944BE8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D73A52D" w14:textId="77777777" w:rsidR="00295054" w:rsidRDefault="00295054">
      <w:pPr>
        <w:rPr>
          <w:b/>
          <w:sz w:val="20"/>
        </w:rPr>
      </w:pPr>
    </w:p>
    <w:p w14:paraId="08949182" w14:textId="77777777" w:rsidR="00295054" w:rsidRDefault="00AC24B9">
      <w:pPr>
        <w:spacing w:before="8"/>
        <w:rPr>
          <w:b/>
          <w:sz w:val="16"/>
        </w:rPr>
      </w:pPr>
      <w:r>
        <w:pict w14:anchorId="67C8E023">
          <v:shape id="_x0000_s2541" type="#_x0000_t202" style="position:absolute;margin-left:50.5pt;margin-top:12.1pt;width:321.5pt;height:78.65pt;z-index:-251768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0A930CF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43FB1C1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05E0F59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664F6A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A577B3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1E2A2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543A66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F52C87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978A00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23A67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5A0104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9C672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2E1F5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B74C36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295054" w14:paraId="7018C2D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A129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D2581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8895E6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8F6F07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474637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5900D31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0F7A08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6D7112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3BA978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8550E5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213B48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7A3E203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AE05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27F04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139D74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305299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81A766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3C67D2E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04B81C6">
          <v:shape id="_x0000_s2540" type="#_x0000_t202" style="position:absolute;margin-left:415.35pt;margin-top:12.1pt;width:171.45pt;height:78.65pt;z-index:-251767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75F6965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308818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85EEAA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C5C8F6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90D481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FF1A6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481C74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C68C9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5DF52E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D945BA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F8CC45A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6556A6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4B09B32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37D045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1C914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FE9E4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0,272</w:t>
                        </w:r>
                      </w:p>
                    </w:tc>
                  </w:tr>
                  <w:tr w:rsidR="00295054" w14:paraId="01B3585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E299D1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7CDD6A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A4705B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1F90B3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85186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A966F5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83AC73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0,545</w:t>
                        </w:r>
                      </w:p>
                    </w:tc>
                  </w:tr>
                </w:tbl>
                <w:p w14:paraId="5A309B2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69ED9E7" w14:textId="77777777" w:rsidR="00295054" w:rsidRDefault="00295054">
      <w:pPr>
        <w:rPr>
          <w:b/>
          <w:sz w:val="20"/>
        </w:rPr>
      </w:pPr>
    </w:p>
    <w:p w14:paraId="571A5D2A" w14:textId="77777777" w:rsidR="00295054" w:rsidRDefault="00AC24B9">
      <w:pPr>
        <w:spacing w:before="8"/>
        <w:rPr>
          <w:b/>
          <w:sz w:val="16"/>
        </w:rPr>
      </w:pPr>
      <w:r>
        <w:pict w14:anchorId="0BBE415B">
          <v:shape id="_x0000_s2539" type="#_x0000_t202" style="position:absolute;margin-left:50.5pt;margin-top:12.1pt;width:321.5pt;height:78.65pt;z-index:-251766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27903CA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0DBFCAC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1248879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79323C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2D0E5B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308AFA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F46CF4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A8A2F6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7ABF484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38750A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2ED0F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414797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0839D8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43EDD5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6008F73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4479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8EA765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5CBA9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138134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F49748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295054" w14:paraId="1224BEA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003F4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B88B29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638AB0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7068A7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0FA6C9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7EEB0FF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6B24EA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17F410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9EF129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3A8412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8D783E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1AD1B1E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CDDEAEC">
          <v:shape id="_x0000_s2538" type="#_x0000_t202" style="position:absolute;margin-left:415.35pt;margin-top:12.1pt;width:171.45pt;height:78.65pt;z-index:-251765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FA3FA1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EF72DB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BA2C4B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62640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25FE45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BE424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E02B78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9468B6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6D022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3C6936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109A33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BF87C9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0,733</w:t>
                        </w:r>
                      </w:p>
                    </w:tc>
                  </w:tr>
                  <w:tr w:rsidR="00295054" w14:paraId="1F2DEDF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D198E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E4CE5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CD687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295054" w14:paraId="184A816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0F921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065843B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8EA48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1765819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D52DB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ECC03F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3BFFD4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2C283E3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97503D4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920A141" w14:textId="77777777" w:rsidR="00295054" w:rsidRDefault="00295054">
      <w:pPr>
        <w:rPr>
          <w:b/>
          <w:sz w:val="20"/>
        </w:rPr>
      </w:pPr>
    </w:p>
    <w:p w14:paraId="43D6E7CC" w14:textId="77777777" w:rsidR="00295054" w:rsidRDefault="00295054">
      <w:pPr>
        <w:rPr>
          <w:b/>
          <w:sz w:val="20"/>
        </w:rPr>
      </w:pPr>
    </w:p>
    <w:p w14:paraId="268744E4" w14:textId="77777777" w:rsidR="00295054" w:rsidRDefault="00295054">
      <w:pPr>
        <w:spacing w:before="5"/>
        <w:rPr>
          <w:b/>
          <w:sz w:val="16"/>
        </w:rPr>
      </w:pPr>
    </w:p>
    <w:p w14:paraId="2E6AB91E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4F4C8904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4B8ED810" w14:textId="77777777">
        <w:trPr>
          <w:trHeight w:val="755"/>
        </w:trPr>
        <w:tc>
          <w:tcPr>
            <w:tcW w:w="1315" w:type="dxa"/>
          </w:tcPr>
          <w:p w14:paraId="4631457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B435027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1066EB85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576610D3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01A061BF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0D28FDE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28E5E2F6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640B5E5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1B5789BF" w14:textId="77777777">
        <w:trPr>
          <w:trHeight w:val="236"/>
        </w:trPr>
        <w:tc>
          <w:tcPr>
            <w:tcW w:w="1315" w:type="dxa"/>
          </w:tcPr>
          <w:p w14:paraId="4203B30B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22F88B42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239" w:type="dxa"/>
          </w:tcPr>
          <w:p w14:paraId="340329C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306" w:type="dxa"/>
            <w:shd w:val="clear" w:color="auto" w:fill="E1EEDA"/>
          </w:tcPr>
          <w:p w14:paraId="7866D071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3,330</w:t>
            </w:r>
          </w:p>
        </w:tc>
      </w:tr>
      <w:tr w:rsidR="00295054" w14:paraId="0C8ECE53" w14:textId="77777777">
        <w:trPr>
          <w:trHeight w:val="239"/>
        </w:trPr>
        <w:tc>
          <w:tcPr>
            <w:tcW w:w="1315" w:type="dxa"/>
          </w:tcPr>
          <w:p w14:paraId="084C2042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6B7E3C78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0,911</w:t>
            </w:r>
          </w:p>
        </w:tc>
        <w:tc>
          <w:tcPr>
            <w:tcW w:w="1239" w:type="dxa"/>
          </w:tcPr>
          <w:p w14:paraId="64E2C62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0,911</w:t>
            </w:r>
          </w:p>
        </w:tc>
        <w:tc>
          <w:tcPr>
            <w:tcW w:w="1306" w:type="dxa"/>
            <w:shd w:val="clear" w:color="auto" w:fill="E1EEDA"/>
          </w:tcPr>
          <w:p w14:paraId="6AD871B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9,110</w:t>
            </w:r>
          </w:p>
        </w:tc>
      </w:tr>
      <w:tr w:rsidR="00295054" w14:paraId="35EE68FD" w14:textId="77777777">
        <w:trPr>
          <w:trHeight w:val="239"/>
        </w:trPr>
        <w:tc>
          <w:tcPr>
            <w:tcW w:w="1315" w:type="dxa"/>
          </w:tcPr>
          <w:p w14:paraId="5D8E080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2CD64E55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0,490</w:t>
            </w:r>
          </w:p>
        </w:tc>
        <w:tc>
          <w:tcPr>
            <w:tcW w:w="1239" w:type="dxa"/>
          </w:tcPr>
          <w:p w14:paraId="3487D44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0,490</w:t>
            </w:r>
          </w:p>
        </w:tc>
        <w:tc>
          <w:tcPr>
            <w:tcW w:w="1306" w:type="dxa"/>
            <w:shd w:val="clear" w:color="auto" w:fill="E1EEDA"/>
          </w:tcPr>
          <w:p w14:paraId="59E80AA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</w:tc>
      </w:tr>
      <w:tr w:rsidR="00295054" w14:paraId="592D2B91" w14:textId="77777777">
        <w:trPr>
          <w:trHeight w:val="239"/>
        </w:trPr>
        <w:tc>
          <w:tcPr>
            <w:tcW w:w="1315" w:type="dxa"/>
          </w:tcPr>
          <w:p w14:paraId="163E7918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75B8569F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3BE007D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1C99F3D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295054" w14:paraId="5E18AF0C" w14:textId="77777777">
        <w:trPr>
          <w:trHeight w:val="239"/>
        </w:trPr>
        <w:tc>
          <w:tcPr>
            <w:tcW w:w="1315" w:type="dxa"/>
          </w:tcPr>
          <w:p w14:paraId="34ED420D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0D0BC78A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1239" w:type="dxa"/>
          </w:tcPr>
          <w:p w14:paraId="17F2B24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1306" w:type="dxa"/>
            <w:shd w:val="clear" w:color="auto" w:fill="E1EEDA"/>
          </w:tcPr>
          <w:p w14:paraId="54AF248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2,480</w:t>
            </w:r>
          </w:p>
        </w:tc>
      </w:tr>
    </w:tbl>
    <w:p w14:paraId="74004A0E" w14:textId="77777777" w:rsidR="00295054" w:rsidRDefault="00295054">
      <w:pPr>
        <w:spacing w:before="10"/>
        <w:rPr>
          <w:b/>
          <w:sz w:val="21"/>
        </w:rPr>
      </w:pPr>
    </w:p>
    <w:p w14:paraId="4A25EE1A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2C2C2E64" w14:textId="77777777" w:rsidR="00295054" w:rsidRDefault="00AC24B9">
      <w:pPr>
        <w:spacing w:before="2"/>
        <w:rPr>
          <w:b/>
          <w:sz w:val="19"/>
        </w:rPr>
      </w:pPr>
      <w:r>
        <w:pict w14:anchorId="088A0F51">
          <v:shape id="_x0000_s2537" type="#_x0000_t202" style="position:absolute;margin-left:50.5pt;margin-top:13.7pt;width:321.5pt;height:78.65pt;z-index:-251764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383FF84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076CA6A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35CE007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924CFB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440F54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B0F345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15784E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592A4E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5EECF91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AF5084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54B2D3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0124AE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8D07B6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11ADF1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295054" w14:paraId="522FF2A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41D376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FE460C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760DE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A48718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838B2C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5C6C143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47CF9D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98A5D2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C24F1D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05EC04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E03A20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378CC88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950D08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C5DCF7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5ED206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50132B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2A025BE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2EF6609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37A5704">
          <v:shape id="_x0000_s2536" type="#_x0000_t202" style="position:absolute;margin-left:415.35pt;margin-top:13.7pt;width:171.45pt;height:78.65pt;z-index:-251763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01FED8C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ED47F6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929070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600A6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FEE721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8D02BC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52D56E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76CB1D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130E2E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9BF46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FB427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32D56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08C233B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B7C6FC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D945A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51735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473FE3E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45961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9AEDAF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F9D0E7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6F5DC0B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1739F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B18584F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000879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AB6C35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5FC8F17" w14:textId="77777777" w:rsidR="00295054" w:rsidRDefault="00295054">
      <w:pPr>
        <w:rPr>
          <w:b/>
          <w:sz w:val="20"/>
        </w:rPr>
      </w:pPr>
    </w:p>
    <w:p w14:paraId="350A3A40" w14:textId="77777777" w:rsidR="00295054" w:rsidRDefault="00AC24B9">
      <w:pPr>
        <w:spacing w:before="8"/>
        <w:rPr>
          <w:b/>
          <w:sz w:val="16"/>
        </w:rPr>
      </w:pPr>
      <w:r>
        <w:pict w14:anchorId="7768FDF4">
          <v:shape id="_x0000_s2535" type="#_x0000_t202" style="position:absolute;margin-left:50.5pt;margin-top:12.1pt;width:321.5pt;height:78.65pt;z-index:-251762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300F9FB1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67E22F4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341B9C6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6E13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3FC882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FF567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3A421F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AB6DBD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3890D0A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24C974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F535F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C721F4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127EC5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3A2D34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295054" w14:paraId="51F27E9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6A2039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0709F0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B91D45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48AFC2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2F8E83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60A4626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EEE7E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E6B8E1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F35F67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43D40C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CEAA40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1A2C3A2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D6122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27F053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DF7737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9161C7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04FA2F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2DC06C4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E3811D">
          <v:shape id="_x0000_s2534" type="#_x0000_t202" style="position:absolute;margin-left:415.35pt;margin-top:12.1pt;width:171.45pt;height:78.65pt;z-index:-2517616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7860E2B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5DF2E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13B470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A21A91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962975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7E6A75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6AF00F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2C3B77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3B07D6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53C9A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76BF39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6CE59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295054" w14:paraId="779D2EF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4C72D4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8202534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4008C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FA4304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4201C9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EF68D2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92BE8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410FCAB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8DE3CC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CECF0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8E9EC0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</w:tbl>
                <w:p w14:paraId="15E18F8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4697B5F" w14:textId="77777777" w:rsidR="00295054" w:rsidRDefault="00295054">
      <w:pPr>
        <w:rPr>
          <w:b/>
          <w:sz w:val="20"/>
        </w:rPr>
      </w:pPr>
    </w:p>
    <w:p w14:paraId="3DAEC859" w14:textId="77777777" w:rsidR="00295054" w:rsidRDefault="00AC24B9">
      <w:pPr>
        <w:spacing w:before="8"/>
        <w:rPr>
          <w:b/>
          <w:sz w:val="16"/>
        </w:rPr>
      </w:pPr>
      <w:r>
        <w:pict w14:anchorId="5FDCF898">
          <v:shape id="_x0000_s2533" type="#_x0000_t202" style="position:absolute;margin-left:50.5pt;margin-top:12.1pt;width:321.5pt;height:78.65pt;z-index:-251760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C9566F1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37BB9D7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3F6217D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A9AEC5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46A8A3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64474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B45D2D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0B5F41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55AD98B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1391B6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6DDDE4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8A5B7D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88A8FC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6BB2CA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6352052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FC8F40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46B64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2CC179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AB0D19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C66803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295054" w14:paraId="59829D1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C9C084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F6493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B645A8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3F22E8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CEF0AE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27C7F76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2D1F67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BE81A8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4E7FD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88B40E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146E4E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3D6A74C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B39CEDD">
          <v:shape id="_x0000_s2532" type="#_x0000_t202" style="position:absolute;margin-left:415.35pt;margin-top:12.1pt;width:171.45pt;height:78.65pt;z-index:-2517596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274E04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F83821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321EC9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7E46F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B0A067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8CCAA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C5591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F7231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DAF0CC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A7E1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5752C5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B32247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0,214</w:t>
                        </w:r>
                      </w:p>
                    </w:tc>
                  </w:tr>
                  <w:tr w:rsidR="00295054" w14:paraId="1DF5301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F89224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AF3DEE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8B9E0E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0,642</w:t>
                        </w:r>
                      </w:p>
                    </w:tc>
                  </w:tr>
                  <w:tr w:rsidR="00295054" w14:paraId="16FDB64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241E09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45176E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4ADC9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0,642</w:t>
                        </w:r>
                      </w:p>
                    </w:tc>
                  </w:tr>
                  <w:tr w:rsidR="00295054" w14:paraId="380435E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E4642F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884E085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A6046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4944E8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548DA31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6E77E2B" w14:textId="77777777" w:rsidR="00295054" w:rsidRDefault="00295054">
      <w:pPr>
        <w:rPr>
          <w:b/>
          <w:sz w:val="20"/>
        </w:rPr>
      </w:pPr>
    </w:p>
    <w:p w14:paraId="79DFEE8A" w14:textId="77777777" w:rsidR="00295054" w:rsidRDefault="00295054">
      <w:pPr>
        <w:rPr>
          <w:b/>
          <w:sz w:val="20"/>
        </w:rPr>
      </w:pPr>
    </w:p>
    <w:p w14:paraId="1ECF29CF" w14:textId="77777777" w:rsidR="00295054" w:rsidRDefault="00295054">
      <w:pPr>
        <w:spacing w:before="5"/>
        <w:rPr>
          <w:b/>
          <w:sz w:val="16"/>
        </w:rPr>
      </w:pPr>
    </w:p>
    <w:p w14:paraId="0C839F7A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3089C46B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671ED624" w14:textId="77777777">
        <w:trPr>
          <w:trHeight w:val="755"/>
        </w:trPr>
        <w:tc>
          <w:tcPr>
            <w:tcW w:w="1315" w:type="dxa"/>
          </w:tcPr>
          <w:p w14:paraId="30410015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8ACFCD8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2F6CD4CB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7D2C3FEA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259D01D9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35CB5D4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66B8513E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8119F73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0033E785" w14:textId="77777777">
        <w:trPr>
          <w:trHeight w:val="236"/>
        </w:trPr>
        <w:tc>
          <w:tcPr>
            <w:tcW w:w="1315" w:type="dxa"/>
          </w:tcPr>
          <w:p w14:paraId="250A1B57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FC7A08A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78668FFE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11AEF684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37B59542" w14:textId="77777777">
        <w:trPr>
          <w:trHeight w:val="239"/>
        </w:trPr>
        <w:tc>
          <w:tcPr>
            <w:tcW w:w="1315" w:type="dxa"/>
          </w:tcPr>
          <w:p w14:paraId="62458A51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20D83DB0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0,371</w:t>
            </w:r>
          </w:p>
        </w:tc>
        <w:tc>
          <w:tcPr>
            <w:tcW w:w="1239" w:type="dxa"/>
          </w:tcPr>
          <w:p w14:paraId="22C35F4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0,384</w:t>
            </w:r>
          </w:p>
        </w:tc>
        <w:tc>
          <w:tcPr>
            <w:tcW w:w="1306" w:type="dxa"/>
            <w:shd w:val="clear" w:color="auto" w:fill="E1EEDA"/>
          </w:tcPr>
          <w:p w14:paraId="3C2A240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3,072</w:t>
            </w:r>
          </w:p>
        </w:tc>
      </w:tr>
      <w:tr w:rsidR="00295054" w14:paraId="7A11F157" w14:textId="77777777">
        <w:trPr>
          <w:trHeight w:val="239"/>
        </w:trPr>
        <w:tc>
          <w:tcPr>
            <w:tcW w:w="1315" w:type="dxa"/>
          </w:tcPr>
          <w:p w14:paraId="4C2BE7F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4B6E79D2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0,714</w:t>
            </w:r>
          </w:p>
        </w:tc>
        <w:tc>
          <w:tcPr>
            <w:tcW w:w="1239" w:type="dxa"/>
          </w:tcPr>
          <w:p w14:paraId="684442A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0,739</w:t>
            </w:r>
          </w:p>
        </w:tc>
        <w:tc>
          <w:tcPr>
            <w:tcW w:w="1306" w:type="dxa"/>
            <w:shd w:val="clear" w:color="auto" w:fill="E1EEDA"/>
          </w:tcPr>
          <w:p w14:paraId="1DBD166C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5,913</w:t>
            </w:r>
          </w:p>
        </w:tc>
      </w:tr>
      <w:tr w:rsidR="00295054" w14:paraId="3B50AABA" w14:textId="77777777">
        <w:trPr>
          <w:trHeight w:val="239"/>
        </w:trPr>
        <w:tc>
          <w:tcPr>
            <w:tcW w:w="1315" w:type="dxa"/>
          </w:tcPr>
          <w:p w14:paraId="1D649B1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379E2D80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0,747</w:t>
            </w:r>
          </w:p>
        </w:tc>
        <w:tc>
          <w:tcPr>
            <w:tcW w:w="1239" w:type="dxa"/>
          </w:tcPr>
          <w:p w14:paraId="4A445C2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0,773</w:t>
            </w:r>
          </w:p>
        </w:tc>
        <w:tc>
          <w:tcPr>
            <w:tcW w:w="1306" w:type="dxa"/>
            <w:shd w:val="clear" w:color="auto" w:fill="E1EEDA"/>
          </w:tcPr>
          <w:p w14:paraId="3B90C13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6,186</w:t>
            </w:r>
          </w:p>
        </w:tc>
      </w:tr>
      <w:tr w:rsidR="00295054" w14:paraId="6ADF46B8" w14:textId="77777777">
        <w:trPr>
          <w:trHeight w:val="239"/>
        </w:trPr>
        <w:tc>
          <w:tcPr>
            <w:tcW w:w="1315" w:type="dxa"/>
          </w:tcPr>
          <w:p w14:paraId="20B27C50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7A57BB4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0,966</w:t>
            </w:r>
          </w:p>
        </w:tc>
        <w:tc>
          <w:tcPr>
            <w:tcW w:w="1239" w:type="dxa"/>
          </w:tcPr>
          <w:p w14:paraId="12B7EE0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5326F2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</w:tbl>
    <w:p w14:paraId="12A8DDFC" w14:textId="77777777" w:rsidR="00295054" w:rsidRDefault="00295054">
      <w:pPr>
        <w:spacing w:before="10"/>
        <w:rPr>
          <w:b/>
          <w:sz w:val="21"/>
        </w:rPr>
      </w:pPr>
    </w:p>
    <w:p w14:paraId="7358B7A1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2D898656" w14:textId="77777777" w:rsidR="00295054" w:rsidRDefault="00AC24B9">
      <w:pPr>
        <w:spacing w:before="2"/>
        <w:rPr>
          <w:b/>
          <w:sz w:val="19"/>
        </w:rPr>
      </w:pPr>
      <w:r>
        <w:pict w14:anchorId="33C1C07D">
          <v:shape id="_x0000_s2531" type="#_x0000_t202" style="position:absolute;margin-left:50.5pt;margin-top:13.7pt;width:321.5pt;height:78.65pt;z-index:-2517585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089E27D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BB84E3D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0B118B2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66C41D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226DF4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50582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D535E7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25AA8F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0FCE8D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B1485E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D61B8E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8FE27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940B65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2A14C6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25F9131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17DE07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518227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9EE4F9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671694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7E1369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6A7C95D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F5EC62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1E3B93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845CCB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8CBA93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826FB1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44B3F6B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88C970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48A6CB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D79706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6DA545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0E38D6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470DA07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B024AD6">
          <v:shape id="_x0000_s2530" type="#_x0000_t202" style="position:absolute;margin-left:415.35pt;margin-top:13.7pt;width:171.45pt;height:78.65pt;z-index:-2517575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733294D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ACDFD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B7CBBA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B38200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E345CA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6861C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FCA31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40A679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60BBD2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D33BD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7ACC59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A25C53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EE23D8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B634F1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BDCFBD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7B7526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149BD8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85FF9C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4FF146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BF631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E6B1A1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4F9B3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A6DB09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D1C36B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DD4AC8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FF36BFC" w14:textId="77777777" w:rsidR="00295054" w:rsidRDefault="00295054">
      <w:pPr>
        <w:rPr>
          <w:b/>
          <w:sz w:val="20"/>
        </w:rPr>
      </w:pPr>
    </w:p>
    <w:p w14:paraId="088254C1" w14:textId="77777777" w:rsidR="00295054" w:rsidRDefault="00AC24B9">
      <w:pPr>
        <w:spacing w:before="8"/>
        <w:rPr>
          <w:b/>
          <w:sz w:val="16"/>
        </w:rPr>
      </w:pPr>
      <w:r>
        <w:pict w14:anchorId="11FDBBE7">
          <v:shape id="_x0000_s2529" type="#_x0000_t202" style="position:absolute;margin-left:50.5pt;margin-top:12.1pt;width:321.5pt;height:78.65pt;z-index:-2517565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00C812BA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AAD2DF0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3657AEF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683287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0B3136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0FB22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D5B07D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848A7B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3425002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CE0012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898798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7AF36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D89B9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7D5121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16B2B96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A84EB8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84BAB4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9F770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4B6160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877603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654F8AC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17F90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5E45B9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499FD9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2A1F54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A4A73F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3A48855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78C733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2C431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717BCB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4AF00F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8C4A05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0B315DD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E1E3D52">
          <v:shape id="_x0000_s2528" type="#_x0000_t202" style="position:absolute;margin-left:415.35pt;margin-top:12.1pt;width:171.45pt;height:78.65pt;z-index:-2517555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0CFC5E2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239C6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34C6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2B9CD0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259FA4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8B44C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7EA271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E9D9E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CC6C1F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E3D4B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F63E5D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754AE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0,727</w:t>
                        </w:r>
                      </w:p>
                    </w:tc>
                  </w:tr>
                  <w:tr w:rsidR="00295054" w14:paraId="5889402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00B7F2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41A39B6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24D19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4BE623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46E2D9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1D8FB5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2FE70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0,363</w:t>
                        </w:r>
                      </w:p>
                    </w:tc>
                  </w:tr>
                  <w:tr w:rsidR="00295054" w14:paraId="6A87865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C9AE4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22F56F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D275F7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0,272</w:t>
                        </w:r>
                      </w:p>
                    </w:tc>
                  </w:tr>
                </w:tbl>
                <w:p w14:paraId="6C38C2F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AFA180E" w14:textId="77777777" w:rsidR="00295054" w:rsidRDefault="00295054">
      <w:pPr>
        <w:rPr>
          <w:b/>
          <w:sz w:val="20"/>
        </w:rPr>
      </w:pPr>
    </w:p>
    <w:p w14:paraId="37797D72" w14:textId="77777777" w:rsidR="00295054" w:rsidRDefault="00AC24B9">
      <w:pPr>
        <w:spacing w:before="8"/>
        <w:rPr>
          <w:b/>
          <w:sz w:val="16"/>
        </w:rPr>
      </w:pPr>
      <w:r>
        <w:pict w14:anchorId="792359AA">
          <v:shape id="_x0000_s2527" type="#_x0000_t202" style="position:absolute;margin-left:50.5pt;margin-top:12.1pt;width:321.5pt;height:78.65pt;z-index:-2517544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245A73B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F6AEEDD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77DBD4C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D1729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CA3A9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DB5E16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5962F7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DA902C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F0024A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77E72E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90B63D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501C0A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F481A6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C29146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545C5AC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38B232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BD1C07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8D1F2A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956741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4B1642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40CD535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6125A4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91E508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0412E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655E2D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7EB168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0830D4E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00370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F0558B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B281D3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CF6D46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43F371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5465800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C33B7A8">
          <v:shape id="_x0000_s2526" type="#_x0000_t202" style="position:absolute;margin-left:415.35pt;margin-top:12.1pt;width:171.45pt;height:78.65pt;z-index:-2517534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24D8F09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5EEA5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75196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01305F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E3CBDF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9256C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17D12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AC0B71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259DBF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B510AB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15FCA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98A869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E31AC2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588AC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BD05A9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330477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7EC2F2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2A6B9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12B039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36807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  <w:tr w:rsidR="00295054" w14:paraId="72017D9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ADA9D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FCC9A4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7480C0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</w:tbl>
                <w:p w14:paraId="3E3D0EE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ACE4645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66AA652" w14:textId="77777777" w:rsidR="00295054" w:rsidRDefault="00295054">
      <w:pPr>
        <w:rPr>
          <w:b/>
          <w:sz w:val="20"/>
        </w:rPr>
      </w:pPr>
    </w:p>
    <w:p w14:paraId="247B8F27" w14:textId="77777777" w:rsidR="00295054" w:rsidRDefault="00295054">
      <w:pPr>
        <w:rPr>
          <w:b/>
          <w:sz w:val="20"/>
        </w:rPr>
      </w:pPr>
    </w:p>
    <w:p w14:paraId="332F8C35" w14:textId="77777777" w:rsidR="00295054" w:rsidRDefault="00295054">
      <w:pPr>
        <w:spacing w:before="5"/>
        <w:rPr>
          <w:b/>
          <w:sz w:val="16"/>
        </w:rPr>
      </w:pPr>
    </w:p>
    <w:p w14:paraId="42229A35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4482ABA2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6938AE7E" w14:textId="77777777">
        <w:trPr>
          <w:trHeight w:val="755"/>
        </w:trPr>
        <w:tc>
          <w:tcPr>
            <w:tcW w:w="1315" w:type="dxa"/>
          </w:tcPr>
          <w:p w14:paraId="63FF5186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4E75C31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AC8ADD3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0FC15252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067FBF07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DD01B99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63BFB54A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C9AC9B3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7264C49B" w14:textId="77777777">
        <w:trPr>
          <w:trHeight w:val="236"/>
        </w:trPr>
        <w:tc>
          <w:tcPr>
            <w:tcW w:w="1315" w:type="dxa"/>
          </w:tcPr>
          <w:p w14:paraId="3E8B0924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76EA7D18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1CCE0BD0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27A7FB6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3DE463F9" w14:textId="77777777">
        <w:trPr>
          <w:trHeight w:val="239"/>
        </w:trPr>
        <w:tc>
          <w:tcPr>
            <w:tcW w:w="1315" w:type="dxa"/>
          </w:tcPr>
          <w:p w14:paraId="1ED769D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4905315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0,909</w:t>
            </w:r>
          </w:p>
        </w:tc>
        <w:tc>
          <w:tcPr>
            <w:tcW w:w="1239" w:type="dxa"/>
          </w:tcPr>
          <w:p w14:paraId="6743436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0,909</w:t>
            </w:r>
          </w:p>
        </w:tc>
        <w:tc>
          <w:tcPr>
            <w:tcW w:w="1306" w:type="dxa"/>
            <w:shd w:val="clear" w:color="auto" w:fill="E1EEDA"/>
          </w:tcPr>
          <w:p w14:paraId="1A7CB97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4,545</w:t>
            </w:r>
          </w:p>
        </w:tc>
      </w:tr>
      <w:tr w:rsidR="00295054" w14:paraId="5CEF8099" w14:textId="77777777">
        <w:trPr>
          <w:trHeight w:val="239"/>
        </w:trPr>
        <w:tc>
          <w:tcPr>
            <w:tcW w:w="1315" w:type="dxa"/>
          </w:tcPr>
          <w:p w14:paraId="7DDC1B7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015FC5F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667F8A1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45E0D24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23A56491" w14:textId="77777777">
        <w:trPr>
          <w:trHeight w:val="239"/>
        </w:trPr>
        <w:tc>
          <w:tcPr>
            <w:tcW w:w="1315" w:type="dxa"/>
          </w:tcPr>
          <w:p w14:paraId="6B255E1F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1398C4B9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0,579</w:t>
            </w:r>
          </w:p>
        </w:tc>
        <w:tc>
          <w:tcPr>
            <w:tcW w:w="1239" w:type="dxa"/>
          </w:tcPr>
          <w:p w14:paraId="66BFB19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0,579</w:t>
            </w:r>
          </w:p>
        </w:tc>
        <w:tc>
          <w:tcPr>
            <w:tcW w:w="1306" w:type="dxa"/>
            <w:shd w:val="clear" w:color="auto" w:fill="E1EEDA"/>
          </w:tcPr>
          <w:p w14:paraId="630DCE0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2,895</w:t>
            </w:r>
          </w:p>
        </w:tc>
      </w:tr>
      <w:tr w:rsidR="00295054" w14:paraId="0C950563" w14:textId="77777777">
        <w:trPr>
          <w:trHeight w:val="239"/>
        </w:trPr>
        <w:tc>
          <w:tcPr>
            <w:tcW w:w="1315" w:type="dxa"/>
          </w:tcPr>
          <w:p w14:paraId="1B0FE4D9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4BCB07F6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239" w:type="dxa"/>
          </w:tcPr>
          <w:p w14:paraId="46FD4BD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306" w:type="dxa"/>
            <w:shd w:val="clear" w:color="auto" w:fill="E1EEDA"/>
          </w:tcPr>
          <w:p w14:paraId="7E548C3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2,745</w:t>
            </w:r>
          </w:p>
        </w:tc>
      </w:tr>
    </w:tbl>
    <w:p w14:paraId="4BFC58F1" w14:textId="77777777" w:rsidR="00295054" w:rsidRDefault="00295054">
      <w:pPr>
        <w:spacing w:before="10"/>
        <w:rPr>
          <w:b/>
          <w:sz w:val="21"/>
        </w:rPr>
      </w:pPr>
    </w:p>
    <w:p w14:paraId="2AECF550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5F8BB6C8" w14:textId="77777777" w:rsidR="00295054" w:rsidRDefault="00AC24B9">
      <w:pPr>
        <w:spacing w:before="2"/>
        <w:rPr>
          <w:b/>
          <w:sz w:val="19"/>
        </w:rPr>
      </w:pPr>
      <w:r>
        <w:pict w14:anchorId="47198D42">
          <v:shape id="_x0000_s2525" type="#_x0000_t202" style="position:absolute;margin-left:50.5pt;margin-top:13.7pt;width:321.5pt;height:78.65pt;z-index:-2517524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4C40B7B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E0C630D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200C88E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9D5116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E0A0E3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2D00D6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29DFAF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1B1761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9BA8A8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BECEE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B816D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F631ED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8A441E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082170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6675F1D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460A00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9E8F21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89CD87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42A15B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D8FF35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0F01492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5CBC4A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5435A8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F511E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BBBFC5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5CB9AE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268BA93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F5F7B5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D0A7D5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6780F5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6F112B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96799F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56E7C48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A4D0607">
          <v:shape id="_x0000_s2524" type="#_x0000_t202" style="position:absolute;margin-left:415.35pt;margin-top:13.7pt;width:171.45pt;height:78.65pt;z-index:-2517514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205BB8D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A4711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948DB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10ED0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77E545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CE765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09E622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27A8A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2A1F9D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476064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EDB19D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67A733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6227BE7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FA7B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5477E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1883A0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A9A29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9C3C3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299E3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5A6C9D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10DE32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73AD36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6CC39A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3CCC0D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CCFFEB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DF003C1" w14:textId="77777777" w:rsidR="00295054" w:rsidRDefault="00295054">
      <w:pPr>
        <w:rPr>
          <w:b/>
          <w:sz w:val="20"/>
        </w:rPr>
      </w:pPr>
    </w:p>
    <w:p w14:paraId="4BCCC892" w14:textId="77777777" w:rsidR="00295054" w:rsidRDefault="00AC24B9">
      <w:pPr>
        <w:spacing w:before="8"/>
        <w:rPr>
          <w:b/>
          <w:sz w:val="16"/>
        </w:rPr>
      </w:pPr>
      <w:r>
        <w:pict w14:anchorId="37ED0758">
          <v:shape id="_x0000_s2523" type="#_x0000_t202" style="position:absolute;margin-left:50.5pt;margin-top:12.1pt;width:321.5pt;height:78.65pt;z-index:-2517504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3513502C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2EACEFA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3D7CA11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0F76B7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EE3B3D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077FF2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683406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4495CD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754100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13DC8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A325CD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9219F2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9E40B6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C95BBD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6B1708D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EF6DB9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F5318E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1EF491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3D38B8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59BF51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2638B3D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DBA05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45ED18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498092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7A2BA2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8CB9C5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5BA4A5B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857B52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7CCF9D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D99D68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1C77A3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CA972C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56772A0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B3F9BC7">
          <v:shape id="_x0000_s2522" type="#_x0000_t202" style="position:absolute;margin-left:415.35pt;margin-top:12.1pt;width:171.45pt;height:78.65pt;z-index:-2517493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2B01E9E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914A1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CD520F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75E62D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8AE1FB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76438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09E71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5F23A2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65A5EDE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B03B4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24167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B7F81D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0,437</w:t>
                        </w:r>
                      </w:p>
                    </w:tc>
                  </w:tr>
                  <w:tr w:rsidR="00295054" w14:paraId="2206455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9A573A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B522C8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A83EC2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0,125</w:t>
                        </w:r>
                      </w:p>
                    </w:tc>
                  </w:tr>
                  <w:tr w:rsidR="00295054" w14:paraId="5585467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59FF4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46FD14F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BD9EE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19A99D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4ED924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910C2F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313972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</w:tbl>
                <w:p w14:paraId="330BE16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A37717E" w14:textId="77777777" w:rsidR="00295054" w:rsidRDefault="00295054">
      <w:pPr>
        <w:rPr>
          <w:b/>
          <w:sz w:val="20"/>
        </w:rPr>
      </w:pPr>
    </w:p>
    <w:p w14:paraId="0C09AA32" w14:textId="77777777" w:rsidR="00295054" w:rsidRDefault="00AC24B9">
      <w:pPr>
        <w:spacing w:before="8"/>
        <w:rPr>
          <w:b/>
          <w:sz w:val="16"/>
        </w:rPr>
      </w:pPr>
      <w:r>
        <w:pict w14:anchorId="7247EED7">
          <v:shape id="_x0000_s2521" type="#_x0000_t202" style="position:absolute;margin-left:50.5pt;margin-top:12.1pt;width:321.5pt;height:78.65pt;z-index:-2517483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3385B7D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D87F319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271413A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BEA57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2F4DA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9C35EB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715FBF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16FBF8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3C159E2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842FD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D137A0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3C789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DEA245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A8143D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305B651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461E7D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08AFA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7474D2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567561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85F701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295054" w14:paraId="44A5C9E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D4100B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1C42CA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DF24F9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3E4724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E00180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1FD449B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3ED6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0A62FE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88647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583283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3AB5B2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2E1D094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CA2AE3B">
          <v:shape id="_x0000_s2520" type="#_x0000_t202" style="position:absolute;margin-left:415.35pt;margin-top:12.1pt;width:171.45pt;height:78.65pt;z-index:-2517473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96A8B8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631CD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FB25BE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87C08C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DF9D8E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77842F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BAEC88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B502DC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0,076</w:t>
                        </w:r>
                      </w:p>
                    </w:tc>
                  </w:tr>
                  <w:tr w:rsidR="00295054" w14:paraId="5A7BA63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5020D8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ACE9D9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380424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0,615</w:t>
                        </w:r>
                      </w:p>
                    </w:tc>
                  </w:tr>
                  <w:tr w:rsidR="00295054" w14:paraId="3C4E6F7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4A5431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30B5D0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5FDFFE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0,307</w:t>
                        </w:r>
                      </w:p>
                    </w:tc>
                  </w:tr>
                  <w:tr w:rsidR="00295054" w14:paraId="69AA078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8173DC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AA3724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31221D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16B53F0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F0BE7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C87B1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6278F6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0,076</w:t>
                        </w:r>
                      </w:p>
                    </w:tc>
                  </w:tr>
                </w:tbl>
                <w:p w14:paraId="423FDCD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9D2F536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D160988" w14:textId="77777777" w:rsidR="00295054" w:rsidRDefault="00295054">
      <w:pPr>
        <w:rPr>
          <w:b/>
          <w:sz w:val="20"/>
        </w:rPr>
      </w:pPr>
    </w:p>
    <w:p w14:paraId="31789C58" w14:textId="77777777" w:rsidR="00295054" w:rsidRDefault="00295054">
      <w:pPr>
        <w:rPr>
          <w:b/>
          <w:sz w:val="20"/>
        </w:rPr>
      </w:pPr>
    </w:p>
    <w:p w14:paraId="7B12B20F" w14:textId="77777777" w:rsidR="00295054" w:rsidRDefault="00295054">
      <w:pPr>
        <w:spacing w:before="5"/>
        <w:rPr>
          <w:b/>
          <w:sz w:val="16"/>
        </w:rPr>
      </w:pPr>
    </w:p>
    <w:p w14:paraId="1745DE57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6E6F70DE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58177F40" w14:textId="77777777">
        <w:trPr>
          <w:trHeight w:val="755"/>
        </w:trPr>
        <w:tc>
          <w:tcPr>
            <w:tcW w:w="1315" w:type="dxa"/>
          </w:tcPr>
          <w:p w14:paraId="4449D681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FB6F564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8F0F810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1F694585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249CD2A3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F499075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343798C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3ED77BD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1AA99FD9" w14:textId="77777777">
        <w:trPr>
          <w:trHeight w:val="236"/>
        </w:trPr>
        <w:tc>
          <w:tcPr>
            <w:tcW w:w="1315" w:type="dxa"/>
          </w:tcPr>
          <w:p w14:paraId="1879A22E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D4F6FB8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0,025</w:t>
            </w:r>
          </w:p>
        </w:tc>
        <w:tc>
          <w:tcPr>
            <w:tcW w:w="1239" w:type="dxa"/>
          </w:tcPr>
          <w:p w14:paraId="3B7D9161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0,025</w:t>
            </w:r>
          </w:p>
        </w:tc>
        <w:tc>
          <w:tcPr>
            <w:tcW w:w="1306" w:type="dxa"/>
            <w:shd w:val="clear" w:color="auto" w:fill="E1EEDA"/>
          </w:tcPr>
          <w:p w14:paraId="5B3EFE2B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0,050</w:t>
            </w:r>
          </w:p>
        </w:tc>
      </w:tr>
      <w:tr w:rsidR="00295054" w14:paraId="2259BF0C" w14:textId="77777777">
        <w:trPr>
          <w:trHeight w:val="239"/>
        </w:trPr>
        <w:tc>
          <w:tcPr>
            <w:tcW w:w="1315" w:type="dxa"/>
          </w:tcPr>
          <w:p w14:paraId="786614B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7F354B8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0,684</w:t>
            </w:r>
          </w:p>
        </w:tc>
        <w:tc>
          <w:tcPr>
            <w:tcW w:w="1239" w:type="dxa"/>
          </w:tcPr>
          <w:p w14:paraId="3A9F69E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0,684</w:t>
            </w:r>
          </w:p>
        </w:tc>
        <w:tc>
          <w:tcPr>
            <w:tcW w:w="1306" w:type="dxa"/>
            <w:shd w:val="clear" w:color="auto" w:fill="E1EEDA"/>
          </w:tcPr>
          <w:p w14:paraId="10AEF0D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1,368</w:t>
            </w:r>
          </w:p>
        </w:tc>
      </w:tr>
      <w:tr w:rsidR="00295054" w14:paraId="25FA247E" w14:textId="77777777">
        <w:trPr>
          <w:trHeight w:val="239"/>
        </w:trPr>
        <w:tc>
          <w:tcPr>
            <w:tcW w:w="1315" w:type="dxa"/>
          </w:tcPr>
          <w:p w14:paraId="6802F484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546B5EE4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0,477</w:t>
            </w:r>
          </w:p>
        </w:tc>
        <w:tc>
          <w:tcPr>
            <w:tcW w:w="1239" w:type="dxa"/>
          </w:tcPr>
          <w:p w14:paraId="3624431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0,477</w:t>
            </w:r>
          </w:p>
        </w:tc>
        <w:tc>
          <w:tcPr>
            <w:tcW w:w="1306" w:type="dxa"/>
            <w:shd w:val="clear" w:color="auto" w:fill="E1EEDA"/>
          </w:tcPr>
          <w:p w14:paraId="282EC9A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0,954</w:t>
            </w:r>
          </w:p>
        </w:tc>
      </w:tr>
      <w:tr w:rsidR="00295054" w14:paraId="4288A75D" w14:textId="77777777">
        <w:trPr>
          <w:trHeight w:val="239"/>
        </w:trPr>
        <w:tc>
          <w:tcPr>
            <w:tcW w:w="1315" w:type="dxa"/>
          </w:tcPr>
          <w:p w14:paraId="0856CB0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04B8339A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29A03CD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349D54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295054" w14:paraId="4B6A6196" w14:textId="77777777">
        <w:trPr>
          <w:trHeight w:val="239"/>
        </w:trPr>
        <w:tc>
          <w:tcPr>
            <w:tcW w:w="1315" w:type="dxa"/>
          </w:tcPr>
          <w:p w14:paraId="0F898411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299C2C29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0,442</w:t>
            </w:r>
          </w:p>
        </w:tc>
        <w:tc>
          <w:tcPr>
            <w:tcW w:w="1239" w:type="dxa"/>
          </w:tcPr>
          <w:p w14:paraId="6756EC4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0,442</w:t>
            </w:r>
          </w:p>
        </w:tc>
        <w:tc>
          <w:tcPr>
            <w:tcW w:w="1306" w:type="dxa"/>
            <w:shd w:val="clear" w:color="auto" w:fill="E1EEDA"/>
          </w:tcPr>
          <w:p w14:paraId="0CB308E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0,884</w:t>
            </w:r>
          </w:p>
        </w:tc>
      </w:tr>
    </w:tbl>
    <w:p w14:paraId="4B2E8A23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37647F7" w14:textId="77777777" w:rsidR="00295054" w:rsidRDefault="00295054">
      <w:pPr>
        <w:rPr>
          <w:b/>
          <w:sz w:val="20"/>
        </w:rPr>
      </w:pPr>
    </w:p>
    <w:p w14:paraId="7BB3B41B" w14:textId="77777777" w:rsidR="00295054" w:rsidRDefault="00295054">
      <w:pPr>
        <w:rPr>
          <w:b/>
          <w:sz w:val="20"/>
        </w:rPr>
      </w:pPr>
    </w:p>
    <w:p w14:paraId="381166CC" w14:textId="77777777" w:rsidR="00295054" w:rsidRDefault="00295054">
      <w:pPr>
        <w:spacing w:before="5"/>
        <w:rPr>
          <w:b/>
          <w:sz w:val="16"/>
        </w:rPr>
      </w:pPr>
    </w:p>
    <w:p w14:paraId="0EA164AC" w14:textId="77777777" w:rsidR="00295054" w:rsidRDefault="00AC24B9">
      <w:pPr>
        <w:pStyle w:val="Titolo1"/>
        <w:spacing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609FD5AD" w14:textId="77777777" w:rsidR="00295054" w:rsidRDefault="00295054">
      <w:pPr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FD3C352" w14:textId="77777777">
        <w:trPr>
          <w:trHeight w:val="1021"/>
        </w:trPr>
        <w:tc>
          <w:tcPr>
            <w:tcW w:w="1315" w:type="dxa"/>
          </w:tcPr>
          <w:p w14:paraId="6ED53AB7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053A7B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AAB64B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432015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E735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ED552F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BE98FAB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3A395150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43F146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21528E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B68DFBD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515C1A72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56F5783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2B7D1D1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9D2201F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0D272F83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33567DF2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182A8016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180974C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D390724" w14:textId="77777777" w:rsidR="00295054" w:rsidRDefault="00AC24B9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4ADFEA24" w14:textId="77777777">
        <w:trPr>
          <w:trHeight w:val="1266"/>
        </w:trPr>
        <w:tc>
          <w:tcPr>
            <w:tcW w:w="1315" w:type="dxa"/>
          </w:tcPr>
          <w:p w14:paraId="79F919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512F28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98AF32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029F5F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288218" w14:textId="77777777" w:rsidR="00295054" w:rsidRDefault="00AC24B9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2813A1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2945A3" w14:textId="77777777" w:rsidR="00295054" w:rsidRDefault="00AC24B9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E6146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DB4105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A5A3B74" w14:textId="77777777" w:rsidR="00295054" w:rsidRDefault="00AC24B9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2A794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F5F7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2F99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2E5D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C4A8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82E8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1FBC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8657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C9E3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1B6E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5D05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B99E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F43EF1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01F6D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AD52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537C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C922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4731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4806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3965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032A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9406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D48084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55336C5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469163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85C5A5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CFC356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9A01B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3FC995" w14:textId="77777777" w:rsidR="00295054" w:rsidRDefault="00AC24B9">
            <w:pPr>
              <w:pStyle w:val="TableParagraph"/>
              <w:spacing w:before="135"/>
              <w:ind w:right="579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F250A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084B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580F0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45BC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552B9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7514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A0162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7F34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18A9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212E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0962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25903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197D11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14,380</w:t>
            </w:r>
          </w:p>
        </w:tc>
      </w:tr>
      <w:tr w:rsidR="00295054" w14:paraId="1CC1F403" w14:textId="77777777">
        <w:trPr>
          <w:trHeight w:val="1266"/>
        </w:trPr>
        <w:tc>
          <w:tcPr>
            <w:tcW w:w="1315" w:type="dxa"/>
          </w:tcPr>
          <w:p w14:paraId="0B26465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643FBB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EEDCC8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63CBA6CA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6CA6E20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EEF73D3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33B5A50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4704A83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B6619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7CB5B6A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F7EBEC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C68FCB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2B46D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CB1A59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0BEAB3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BC140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586A31" w14:textId="77777777" w:rsidR="00295054" w:rsidRDefault="00AC24B9">
            <w:pPr>
              <w:pStyle w:val="TableParagraph"/>
              <w:spacing w:before="134"/>
              <w:ind w:right="520"/>
              <w:jc w:val="right"/>
              <w:rPr>
                <w:sz w:val="16"/>
              </w:rPr>
            </w:pPr>
            <w:r>
              <w:rPr>
                <w:sz w:val="16"/>
              </w:rPr>
              <w:t>3,33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1EEAF2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510AF45" w14:textId="77777777">
        <w:trPr>
          <w:trHeight w:val="1266"/>
        </w:trPr>
        <w:tc>
          <w:tcPr>
            <w:tcW w:w="1315" w:type="dxa"/>
          </w:tcPr>
          <w:p w14:paraId="57BADB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7811A3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749797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18C50573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96EC9FE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A47FE7A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6FA42B3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49DD7F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66C8B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F2FA704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22732A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4CFD1D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3B116E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C80C1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4855B8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1402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AB5A7D" w14:textId="77777777" w:rsidR="00295054" w:rsidRDefault="00AC24B9">
            <w:pPr>
              <w:pStyle w:val="TableParagraph"/>
              <w:spacing w:before="134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DBB49F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435AF47" w14:textId="77777777">
        <w:trPr>
          <w:trHeight w:val="1266"/>
        </w:trPr>
        <w:tc>
          <w:tcPr>
            <w:tcW w:w="1315" w:type="dxa"/>
          </w:tcPr>
          <w:p w14:paraId="0C20A23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FAE726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682833B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37F153E3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402C030E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737E16E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740E465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1F86E0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50A82E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550B8E9" w14:textId="77777777" w:rsidR="00295054" w:rsidRDefault="00AC24B9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4D2B8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2FA427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5D53F7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F005A8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315C09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895F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311578" w14:textId="77777777" w:rsidR="00295054" w:rsidRDefault="00AC24B9">
            <w:pPr>
              <w:pStyle w:val="TableParagraph"/>
              <w:spacing w:before="135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711780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25E0D4C" w14:textId="77777777">
        <w:trPr>
          <w:trHeight w:val="1266"/>
        </w:trPr>
        <w:tc>
          <w:tcPr>
            <w:tcW w:w="1315" w:type="dxa"/>
          </w:tcPr>
          <w:p w14:paraId="7A922C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CAD806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4CE5326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7A587A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66F639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1C00A5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CD793A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68B083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B798D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C6FAE59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3806D4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0ED8B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4088D0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175DB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67358A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1DB00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7F5D0F5" w14:textId="77777777" w:rsidR="00295054" w:rsidRDefault="00AC24B9">
            <w:pPr>
              <w:pStyle w:val="TableParagraph"/>
              <w:spacing w:before="134"/>
              <w:ind w:right="520"/>
              <w:jc w:val="right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C5E227D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D30E811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8438448" w14:textId="77777777" w:rsidR="00295054" w:rsidRDefault="00295054">
      <w:pPr>
        <w:rPr>
          <w:b/>
          <w:sz w:val="20"/>
        </w:rPr>
      </w:pPr>
    </w:p>
    <w:p w14:paraId="41368929" w14:textId="77777777" w:rsidR="00295054" w:rsidRDefault="00295054">
      <w:pPr>
        <w:spacing w:before="2"/>
        <w:rPr>
          <w:b/>
          <w:sz w:val="15"/>
        </w:rPr>
      </w:pPr>
    </w:p>
    <w:p w14:paraId="6438BCEA" w14:textId="77777777" w:rsidR="00295054" w:rsidRDefault="00AC24B9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6FB440BC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2865622" w14:textId="77777777">
        <w:trPr>
          <w:trHeight w:val="1022"/>
        </w:trPr>
        <w:tc>
          <w:tcPr>
            <w:tcW w:w="1315" w:type="dxa"/>
          </w:tcPr>
          <w:p w14:paraId="7124636E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1C076B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C5F06B" w14:textId="77777777" w:rsidR="00295054" w:rsidRDefault="00AC24B9">
            <w:pPr>
              <w:pStyle w:val="TableParagraph"/>
              <w:spacing w:before="145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3BA525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91A1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FAC6C3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9A82B3E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638F9B80" w14:textId="77777777" w:rsidR="00295054" w:rsidRDefault="00AC24B9">
            <w:pPr>
              <w:pStyle w:val="TableParagraph"/>
              <w:spacing w:before="130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174D5D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FF8C10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FAD088C" w14:textId="77777777" w:rsidR="00295054" w:rsidRDefault="00AC24B9">
            <w:pPr>
              <w:pStyle w:val="TableParagraph"/>
              <w:spacing w:before="1"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4C2DA851" w14:textId="77777777" w:rsidR="00295054" w:rsidRDefault="00295054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0E9F13E1" w14:textId="77777777" w:rsidR="00295054" w:rsidRDefault="00AC24B9">
            <w:pPr>
              <w:pStyle w:val="TableParagraph"/>
              <w:spacing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7CA5A29" w14:textId="77777777" w:rsidR="00295054" w:rsidRDefault="00295054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78F18BF1" w14:textId="77777777" w:rsidR="00295054" w:rsidRDefault="00AC24B9">
            <w:pPr>
              <w:pStyle w:val="TableParagraph"/>
              <w:spacing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65928D77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424A043E" w14:textId="77777777" w:rsidR="00295054" w:rsidRDefault="00295054">
            <w:pPr>
              <w:pStyle w:val="TableParagraph"/>
              <w:spacing w:before="4"/>
              <w:rPr>
                <w:b/>
                <w:sz w:val="12"/>
              </w:rPr>
            </w:pPr>
          </w:p>
          <w:p w14:paraId="2C919B96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90A93E5" w14:textId="77777777" w:rsidR="00295054" w:rsidRDefault="00295054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5D8A031" w14:textId="77777777" w:rsidR="00295054" w:rsidRDefault="00AC24B9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2F9F29E9" w14:textId="77777777">
        <w:trPr>
          <w:trHeight w:val="1266"/>
        </w:trPr>
        <w:tc>
          <w:tcPr>
            <w:tcW w:w="1315" w:type="dxa"/>
          </w:tcPr>
          <w:p w14:paraId="26A34A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6D8C3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2A97FB6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7B953F8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B248A0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7D98F9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9F890E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3359D8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E297F2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7EBCEB8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3C663E5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724C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F71D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38154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945D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CCCC2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C206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7319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AAFA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69FE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50179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A4F1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C1C9E9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7F6BBF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939D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0BA0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10FF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17D9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F70E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0077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FD70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DBB5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BD366B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0DD9563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2FB8F4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79239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357671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1BCF2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E5E7BF" w14:textId="77777777" w:rsidR="00295054" w:rsidRDefault="00AC24B9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32F884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039E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F5A10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30423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694E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FB8D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8174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50C9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3F4C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6E44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4A65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2C156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3E3C61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18,095</w:t>
            </w:r>
          </w:p>
        </w:tc>
      </w:tr>
      <w:tr w:rsidR="00295054" w14:paraId="0CC3A17E" w14:textId="77777777">
        <w:trPr>
          <w:trHeight w:val="1266"/>
        </w:trPr>
        <w:tc>
          <w:tcPr>
            <w:tcW w:w="1315" w:type="dxa"/>
          </w:tcPr>
          <w:p w14:paraId="08178C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83BD20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AFB28FF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1060BD92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A553220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170D648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0D96E22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7062F05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ABC361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E731E81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166128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3E1B2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495B36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0F2D3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7473BF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D3BB5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C78958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9,11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4ECD56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8461FBA" w14:textId="77777777">
        <w:trPr>
          <w:trHeight w:val="1266"/>
        </w:trPr>
        <w:tc>
          <w:tcPr>
            <w:tcW w:w="1315" w:type="dxa"/>
          </w:tcPr>
          <w:p w14:paraId="481726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378F7D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D88772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57506E68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3A8780D" w14:textId="77777777" w:rsidR="00295054" w:rsidRDefault="00AC24B9">
            <w:pPr>
              <w:pStyle w:val="TableParagraph"/>
              <w:spacing w:line="231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3112769F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C5D7AD1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193D819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A13347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E391831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F61CA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5ACBF8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F3CA7B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F9D844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FEA6D9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7A046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06D9A1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3,072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CD7A79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4A445B4" w14:textId="77777777">
        <w:trPr>
          <w:trHeight w:val="1266"/>
        </w:trPr>
        <w:tc>
          <w:tcPr>
            <w:tcW w:w="1315" w:type="dxa"/>
          </w:tcPr>
          <w:p w14:paraId="653C1FC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9BDCC6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C717CB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38CA115C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3B08B596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582B1A0D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8934768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15271C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85CB0A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FCAEC56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6D997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4A1774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169B68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8C7424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A50892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A9A12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988A92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4,545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308D37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0FE1B00" w14:textId="77777777">
        <w:trPr>
          <w:trHeight w:val="1266"/>
        </w:trPr>
        <w:tc>
          <w:tcPr>
            <w:tcW w:w="1315" w:type="dxa"/>
          </w:tcPr>
          <w:p w14:paraId="3D12F8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CCDA73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CE528E6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E5EBF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D5D6C2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2D9C9E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7B6B66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55D422A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41A75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FBDDCE5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1D015A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6DCA1E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93C182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764B2E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22F0F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70DCF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DA9573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1,368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2A437D1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F5EB32D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F0CBFEF" w14:textId="77777777" w:rsidR="00295054" w:rsidRDefault="00295054">
      <w:pPr>
        <w:rPr>
          <w:b/>
          <w:sz w:val="20"/>
        </w:rPr>
      </w:pPr>
    </w:p>
    <w:p w14:paraId="472BED98" w14:textId="77777777" w:rsidR="00295054" w:rsidRDefault="00295054">
      <w:pPr>
        <w:rPr>
          <w:b/>
          <w:sz w:val="20"/>
        </w:rPr>
      </w:pPr>
    </w:p>
    <w:p w14:paraId="7B46BBC7" w14:textId="77777777" w:rsidR="00295054" w:rsidRDefault="00295054">
      <w:pPr>
        <w:spacing w:before="5"/>
        <w:rPr>
          <w:b/>
          <w:sz w:val="16"/>
        </w:rPr>
      </w:pPr>
    </w:p>
    <w:p w14:paraId="639EC025" w14:textId="77777777" w:rsidR="00295054" w:rsidRDefault="00AC24B9">
      <w:pPr>
        <w:pStyle w:val="Titolo1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5C3E3936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4E151C74" w14:textId="77777777">
        <w:trPr>
          <w:trHeight w:val="1021"/>
        </w:trPr>
        <w:tc>
          <w:tcPr>
            <w:tcW w:w="1315" w:type="dxa"/>
          </w:tcPr>
          <w:p w14:paraId="5A25AA6D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720801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278BF1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60307E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7C9D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B3A925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96CC243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6C656BAA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09E045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C7E975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F5426BD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1A5EF69B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82758E6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288A3910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9BBD58E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5FC9203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157A465F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EEA76B8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53D919E7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AC3A170" w14:textId="77777777" w:rsidR="00295054" w:rsidRDefault="00AC24B9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7D798396" w14:textId="77777777">
        <w:trPr>
          <w:trHeight w:val="1267"/>
        </w:trPr>
        <w:tc>
          <w:tcPr>
            <w:tcW w:w="1315" w:type="dxa"/>
          </w:tcPr>
          <w:p w14:paraId="1AF175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23035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64478E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2BDFDEC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7291D2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345106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63BAA3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43FBB2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00221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2291CF4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5E48B0D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B590D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821B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778B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2AC8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4797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9CE0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624D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4F85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CE77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BECC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BE95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74D113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5C8599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6DD7C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FBFB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EF5A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6F8C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61BC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9A49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03DA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DE35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B45D2E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5678B98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006336E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3E69A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A68F44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7130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5002A9" w14:textId="77777777" w:rsidR="00295054" w:rsidRDefault="00AC24B9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1482C8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4D6F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C4FC0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058C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E47E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D6D3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8F6D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6F34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393F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4089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DE84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9B11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EC3352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21,767</w:t>
            </w:r>
          </w:p>
        </w:tc>
      </w:tr>
      <w:tr w:rsidR="00295054" w14:paraId="0EECDB52" w14:textId="77777777">
        <w:trPr>
          <w:trHeight w:val="1266"/>
        </w:trPr>
        <w:tc>
          <w:tcPr>
            <w:tcW w:w="1315" w:type="dxa"/>
          </w:tcPr>
          <w:p w14:paraId="39BA17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25E153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F41FEF9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1DF7DC9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5E94E00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426248DE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F923195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684FF2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3DC68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7F5DB79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DF16D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20E17D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1B50F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1DF2FB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9FF895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446F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7091A2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4,9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88FC7B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3CB3F4A" w14:textId="77777777">
        <w:trPr>
          <w:trHeight w:val="1266"/>
        </w:trPr>
        <w:tc>
          <w:tcPr>
            <w:tcW w:w="1315" w:type="dxa"/>
          </w:tcPr>
          <w:p w14:paraId="2FA6A2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B877D6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DDA25AF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04E4755B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B76E22C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2ACFA214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A89A8E9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0E21F6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E9DB18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186F74A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1C9CE5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5FDAE3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010EF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C045C8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F41EC6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17616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012794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5,913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A582D3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F74B3BF" w14:textId="77777777">
        <w:trPr>
          <w:trHeight w:val="1266"/>
        </w:trPr>
        <w:tc>
          <w:tcPr>
            <w:tcW w:w="1315" w:type="dxa"/>
          </w:tcPr>
          <w:p w14:paraId="5747EF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B9C21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A58498B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080A3B22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0B8B2E78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75825E06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5E015F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226750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7FD1E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2A3FBB4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7FC2D8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06BD8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45AD0E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0BDDD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14A71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EB40E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264C32" w14:textId="77777777" w:rsidR="00295054" w:rsidRDefault="00AC24B9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B45CA7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6CD6C6E" w14:textId="77777777">
        <w:trPr>
          <w:trHeight w:val="1266"/>
        </w:trPr>
        <w:tc>
          <w:tcPr>
            <w:tcW w:w="1315" w:type="dxa"/>
          </w:tcPr>
          <w:p w14:paraId="1B2082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330F39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6DBDC57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7BA0DF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A19ECC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0455DE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41537B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7E2C75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A52F15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E0C0248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DC073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B104C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B616BE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74C6BE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1F95AB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19E35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A3357AD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0,954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EB73DDF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1C57853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FA5E31D" w14:textId="77777777" w:rsidR="00295054" w:rsidRDefault="00295054">
      <w:pPr>
        <w:rPr>
          <w:b/>
          <w:sz w:val="20"/>
        </w:rPr>
      </w:pPr>
    </w:p>
    <w:p w14:paraId="4A06BD01" w14:textId="77777777" w:rsidR="00295054" w:rsidRDefault="00295054">
      <w:pPr>
        <w:rPr>
          <w:b/>
          <w:sz w:val="20"/>
        </w:rPr>
      </w:pPr>
    </w:p>
    <w:p w14:paraId="7F8DB7BC" w14:textId="77777777" w:rsidR="00295054" w:rsidRDefault="00295054">
      <w:pPr>
        <w:spacing w:before="5"/>
        <w:rPr>
          <w:b/>
          <w:sz w:val="16"/>
        </w:rPr>
      </w:pPr>
    </w:p>
    <w:p w14:paraId="7ACEA878" w14:textId="77777777" w:rsidR="00295054" w:rsidRDefault="00AC24B9">
      <w:pPr>
        <w:spacing w:before="14"/>
        <w:ind w:left="1742" w:right="1740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6522097D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5F8D24B" w14:textId="77777777">
        <w:trPr>
          <w:trHeight w:val="1021"/>
        </w:trPr>
        <w:tc>
          <w:tcPr>
            <w:tcW w:w="1315" w:type="dxa"/>
          </w:tcPr>
          <w:p w14:paraId="65D2F107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6875739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E0E7E2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5B2CBC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47FD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C675D1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AA28772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48332D47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6E5CE93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6BB672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843411B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37256EDE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21B0E1F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52F97C13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819C350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F66A8CF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4066D162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37B81AE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42ACB52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8C70433" w14:textId="77777777" w:rsidR="00295054" w:rsidRDefault="00AC24B9">
            <w:pPr>
              <w:pStyle w:val="TableParagraph"/>
              <w:spacing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5ED7A7A8" w14:textId="77777777">
        <w:trPr>
          <w:trHeight w:val="1267"/>
        </w:trPr>
        <w:tc>
          <w:tcPr>
            <w:tcW w:w="1315" w:type="dxa"/>
          </w:tcPr>
          <w:p w14:paraId="65A889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A335A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94D106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2C7AC1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562279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0F7580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BE7BEB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BA4B0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0A64D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1CB3A8F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7C9271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17C33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A7E4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E58C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468E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E8A3D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E2CC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CCDA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E6D4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81DC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F086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5A24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43B6FA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CCF66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8D69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210D0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FDB5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369D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4422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D9E5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431E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ED4C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9EB75B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3ECFABF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55C3F4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EF5B64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35FAAD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2B137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959524" w14:textId="77777777" w:rsidR="00295054" w:rsidRDefault="00AC24B9">
            <w:pPr>
              <w:pStyle w:val="TableParagraph"/>
              <w:spacing w:before="134"/>
              <w:ind w:left="482" w:right="459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20875D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214FE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03F2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814D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77ED7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DE7E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A5B1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94B6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38C1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6393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1F87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AF29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E943B8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36,081</w:t>
            </w:r>
          </w:p>
        </w:tc>
      </w:tr>
      <w:tr w:rsidR="00295054" w14:paraId="6E56EFAD" w14:textId="77777777">
        <w:trPr>
          <w:trHeight w:val="1266"/>
        </w:trPr>
        <w:tc>
          <w:tcPr>
            <w:tcW w:w="1315" w:type="dxa"/>
          </w:tcPr>
          <w:p w14:paraId="1247D2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67B12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D049A2E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649BD590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95CE315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0B807A71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AE60469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454415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F1E6B0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E2BE539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5059C2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343E22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E47BA2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BE192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7D8C27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A9376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BE7083" w14:textId="77777777" w:rsidR="00295054" w:rsidRDefault="00AC24B9">
            <w:pPr>
              <w:pStyle w:val="TableParagraph"/>
              <w:spacing w:before="134"/>
              <w:ind w:left="482" w:right="459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BEF172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B64325A" w14:textId="77777777">
        <w:trPr>
          <w:trHeight w:val="1266"/>
        </w:trPr>
        <w:tc>
          <w:tcPr>
            <w:tcW w:w="1315" w:type="dxa"/>
          </w:tcPr>
          <w:p w14:paraId="1835C3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A81DF2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991C84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38BBF1FA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1D3EDC8A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F9F500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DCD2734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7265E4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09A63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F3A3ACF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7EF053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7A71B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0D7745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960756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AA46C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D4CC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B867FC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6,186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37A06D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D1EDD96" w14:textId="77777777">
        <w:trPr>
          <w:trHeight w:val="1266"/>
        </w:trPr>
        <w:tc>
          <w:tcPr>
            <w:tcW w:w="1315" w:type="dxa"/>
          </w:tcPr>
          <w:p w14:paraId="0DEC89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732947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B0351C6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5964EF9F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104986AC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6FC03B2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CA9B8EF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56286F2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3E270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36D1AC7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BA924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2DEA58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281D0C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33A28F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CF0253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D14E1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AE3D72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2,895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A781DE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4A4D060" w14:textId="77777777">
        <w:trPr>
          <w:trHeight w:val="1266"/>
        </w:trPr>
        <w:tc>
          <w:tcPr>
            <w:tcW w:w="1315" w:type="dxa"/>
          </w:tcPr>
          <w:p w14:paraId="14279A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66FC14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FE15B7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637DBF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1B822D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3C5DE2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D93023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3F18AC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8E040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33D8A69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AF3C0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42801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DD761A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C98A0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0C1D46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FEA91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AAD02D" w14:textId="77777777" w:rsidR="00295054" w:rsidRDefault="00AC24B9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E00ED8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1DAC12D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031AE12" w14:textId="77777777" w:rsidR="00295054" w:rsidRDefault="00295054">
      <w:pPr>
        <w:rPr>
          <w:b/>
          <w:sz w:val="20"/>
        </w:rPr>
      </w:pPr>
    </w:p>
    <w:p w14:paraId="7CEFB064" w14:textId="77777777" w:rsidR="00295054" w:rsidRDefault="00295054">
      <w:pPr>
        <w:rPr>
          <w:b/>
          <w:sz w:val="20"/>
        </w:rPr>
      </w:pPr>
    </w:p>
    <w:p w14:paraId="124EF3F4" w14:textId="77777777" w:rsidR="00295054" w:rsidRDefault="00295054">
      <w:pPr>
        <w:spacing w:before="5"/>
        <w:rPr>
          <w:b/>
          <w:sz w:val="16"/>
        </w:rPr>
      </w:pPr>
    </w:p>
    <w:p w14:paraId="79F1826C" w14:textId="77777777" w:rsidR="00295054" w:rsidRDefault="00AC24B9">
      <w:pPr>
        <w:pStyle w:val="Titolo1"/>
        <w:ind w:right="1741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41255E93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174ACE8D" w14:textId="77777777">
        <w:trPr>
          <w:trHeight w:val="1021"/>
        </w:trPr>
        <w:tc>
          <w:tcPr>
            <w:tcW w:w="1315" w:type="dxa"/>
          </w:tcPr>
          <w:p w14:paraId="51A9F243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7FBFCB6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EB312A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08CA17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E57A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AA4D5D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966AC25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02E6EC99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00F65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AE0BE6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50B47B4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5CCA935D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28441DB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6DF5E0E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227FD5A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32F3D5D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1651E032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5E12959C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A026B66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9DEE6D9" w14:textId="77777777" w:rsidR="00295054" w:rsidRDefault="00AC24B9">
            <w:pPr>
              <w:pStyle w:val="TableParagraph"/>
              <w:spacing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95054" w14:paraId="56689F8C" w14:textId="77777777">
        <w:trPr>
          <w:trHeight w:val="1267"/>
        </w:trPr>
        <w:tc>
          <w:tcPr>
            <w:tcW w:w="1315" w:type="dxa"/>
          </w:tcPr>
          <w:p w14:paraId="2BE2C8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2513E0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778497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CA688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DA4FD9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113626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81206D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25C5E1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76ED8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483DCE9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1BEDA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D7AE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3D4A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5CDA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4905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6037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364F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8FFD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0E38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A055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05B2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9C36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DC154B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5829B8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9C14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D539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0735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9A56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EB5D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7731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A3F4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D9AA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7FE3A7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F4D3A0F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00B93AB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0EACF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70F41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49E32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9CD68B" w14:textId="77777777" w:rsidR="00295054" w:rsidRDefault="00AC24B9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BDF57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3B34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4F2E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B0E1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D5F8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BBC9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24BA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024C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466A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7AA9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D704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C738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CD0C95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16,109</w:t>
            </w:r>
          </w:p>
        </w:tc>
      </w:tr>
      <w:tr w:rsidR="00295054" w14:paraId="2D3F9119" w14:textId="77777777">
        <w:trPr>
          <w:trHeight w:val="1266"/>
        </w:trPr>
        <w:tc>
          <w:tcPr>
            <w:tcW w:w="1315" w:type="dxa"/>
          </w:tcPr>
          <w:p w14:paraId="06BDA7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C1A50F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3E604E6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2A5693DE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6737AD9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273CB073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E49E88B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546B02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421E5A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B933904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9FF0B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869C89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D40B8B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FC4F34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877533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C0FA5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A51AC43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2,48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A4A3E2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13E7DED" w14:textId="77777777">
        <w:trPr>
          <w:trHeight w:val="1266"/>
        </w:trPr>
        <w:tc>
          <w:tcPr>
            <w:tcW w:w="1315" w:type="dxa"/>
          </w:tcPr>
          <w:p w14:paraId="7AAE3C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58D072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4164E1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AC7DFCE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60E1DA65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5384389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27B17C0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174AEB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265F6E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B27BF2D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EDDEE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30EA8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4587A4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5710DD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42ED4C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A60F7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AB3585" w14:textId="77777777" w:rsidR="00295054" w:rsidRDefault="00AC24B9">
            <w:pPr>
              <w:pStyle w:val="TableParagraph"/>
              <w:spacing w:before="135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73116A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ECAFE6A" w14:textId="77777777">
        <w:trPr>
          <w:trHeight w:val="1266"/>
        </w:trPr>
        <w:tc>
          <w:tcPr>
            <w:tcW w:w="1315" w:type="dxa"/>
          </w:tcPr>
          <w:p w14:paraId="4571B9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EFCD9F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8B0228E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082A7A9B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60AE37B1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169B61A9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1FE5A7F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75E2AC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0564F2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DFE6444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359621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713E6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16ED7E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5C65D9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7BBF58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C6E3C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1DB744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2,745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40C815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6FEA3ED" w14:textId="77777777">
        <w:trPr>
          <w:trHeight w:val="1266"/>
        </w:trPr>
        <w:tc>
          <w:tcPr>
            <w:tcW w:w="1315" w:type="dxa"/>
          </w:tcPr>
          <w:p w14:paraId="6C8EDC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A5A3B4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085F972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3EBF68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087CB0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70A4595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03F335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6E9636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BBB55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329344F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EC882C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D4E027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4C1073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C3E922F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77B00A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D59A0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82ECB0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0,884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6BEF66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1E3C03F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953022F" w14:textId="77777777" w:rsidR="00295054" w:rsidRDefault="00295054">
      <w:pPr>
        <w:rPr>
          <w:b/>
          <w:sz w:val="20"/>
        </w:rPr>
      </w:pPr>
    </w:p>
    <w:p w14:paraId="4087A1FC" w14:textId="77777777" w:rsidR="00295054" w:rsidRDefault="00295054">
      <w:pPr>
        <w:rPr>
          <w:b/>
          <w:sz w:val="20"/>
        </w:rPr>
      </w:pPr>
    </w:p>
    <w:p w14:paraId="2E5E2361" w14:textId="77777777" w:rsidR="00295054" w:rsidRDefault="00295054">
      <w:pPr>
        <w:spacing w:before="6"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5"/>
        <w:gridCol w:w="1483"/>
        <w:gridCol w:w="1682"/>
      </w:tblGrid>
      <w:tr w:rsidR="00295054" w14:paraId="0710FE7D" w14:textId="77777777">
        <w:trPr>
          <w:trHeight w:val="520"/>
        </w:trPr>
        <w:tc>
          <w:tcPr>
            <w:tcW w:w="4530" w:type="dxa"/>
            <w:gridSpan w:val="3"/>
            <w:tcBorders>
              <w:left w:val="single" w:sz="8" w:space="0" w:color="000000"/>
            </w:tcBorders>
          </w:tcPr>
          <w:p w14:paraId="6C800A1D" w14:textId="77777777" w:rsidR="00295054" w:rsidRDefault="00AC24B9">
            <w:pPr>
              <w:pStyle w:val="TableParagraph"/>
              <w:spacing w:before="93"/>
              <w:ind w:left="1389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295054" w14:paraId="76E96EA6" w14:textId="77777777">
        <w:trPr>
          <w:trHeight w:val="270"/>
        </w:trPr>
        <w:tc>
          <w:tcPr>
            <w:tcW w:w="1365" w:type="dxa"/>
          </w:tcPr>
          <w:p w14:paraId="31FFAFF1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3" w:type="dxa"/>
          </w:tcPr>
          <w:p w14:paraId="390D82AC" w14:textId="77777777" w:rsidR="00295054" w:rsidRDefault="00AC24B9">
            <w:pPr>
              <w:pStyle w:val="TableParagraph"/>
              <w:spacing w:before="8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2" w:type="dxa"/>
          </w:tcPr>
          <w:p w14:paraId="565ADD52" w14:textId="77777777" w:rsidR="00295054" w:rsidRDefault="00AC24B9">
            <w:pPr>
              <w:pStyle w:val="TableParagraph"/>
              <w:spacing w:before="8"/>
              <w:ind w:left="323" w:right="19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295054" w14:paraId="3D7AC5DD" w14:textId="77777777">
        <w:trPr>
          <w:trHeight w:val="259"/>
        </w:trPr>
        <w:tc>
          <w:tcPr>
            <w:tcW w:w="1365" w:type="dxa"/>
          </w:tcPr>
          <w:p w14:paraId="7446CAAA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3" w:type="dxa"/>
          </w:tcPr>
          <w:p w14:paraId="5AD9DF68" w14:textId="77777777" w:rsidR="00295054" w:rsidRDefault="00AC24B9">
            <w:pPr>
              <w:pStyle w:val="TableParagraph"/>
              <w:spacing w:line="230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14,380</w:t>
            </w:r>
          </w:p>
        </w:tc>
        <w:tc>
          <w:tcPr>
            <w:tcW w:w="1682" w:type="dxa"/>
          </w:tcPr>
          <w:p w14:paraId="735C782A" w14:textId="77777777" w:rsidR="00295054" w:rsidRDefault="00AC24B9">
            <w:pPr>
              <w:pStyle w:val="TableParagraph"/>
              <w:spacing w:line="230" w:lineRule="exact"/>
              <w:ind w:left="323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15,941</w:t>
            </w:r>
          </w:p>
        </w:tc>
      </w:tr>
      <w:tr w:rsidR="00295054" w14:paraId="42C02D48" w14:textId="77777777">
        <w:trPr>
          <w:trHeight w:val="259"/>
        </w:trPr>
        <w:tc>
          <w:tcPr>
            <w:tcW w:w="1365" w:type="dxa"/>
          </w:tcPr>
          <w:p w14:paraId="2A058AA0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3" w:type="dxa"/>
          </w:tcPr>
          <w:p w14:paraId="31A3DFB6" w14:textId="77777777" w:rsidR="00295054" w:rsidRDefault="00AC24B9">
            <w:pPr>
              <w:pStyle w:val="TableParagraph"/>
              <w:spacing w:line="230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18,095</w:t>
            </w:r>
          </w:p>
        </w:tc>
        <w:tc>
          <w:tcPr>
            <w:tcW w:w="1682" w:type="dxa"/>
          </w:tcPr>
          <w:p w14:paraId="76CA1CCF" w14:textId="77777777" w:rsidR="00295054" w:rsidRDefault="00AC24B9">
            <w:pPr>
              <w:pStyle w:val="TableParagraph"/>
              <w:spacing w:line="230" w:lineRule="exact"/>
              <w:ind w:left="323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20,060</w:t>
            </w:r>
          </w:p>
        </w:tc>
      </w:tr>
      <w:tr w:rsidR="00295054" w14:paraId="0EEECF7F" w14:textId="77777777">
        <w:trPr>
          <w:trHeight w:val="259"/>
        </w:trPr>
        <w:tc>
          <w:tcPr>
            <w:tcW w:w="1365" w:type="dxa"/>
          </w:tcPr>
          <w:p w14:paraId="6195F533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3" w:type="dxa"/>
          </w:tcPr>
          <w:p w14:paraId="50ECA1C2" w14:textId="77777777" w:rsidR="00295054" w:rsidRDefault="00AC24B9">
            <w:pPr>
              <w:pStyle w:val="TableParagraph"/>
              <w:spacing w:line="230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21,767</w:t>
            </w:r>
          </w:p>
        </w:tc>
        <w:tc>
          <w:tcPr>
            <w:tcW w:w="1682" w:type="dxa"/>
          </w:tcPr>
          <w:p w14:paraId="21066F76" w14:textId="77777777" w:rsidR="00295054" w:rsidRDefault="00AC24B9">
            <w:pPr>
              <w:pStyle w:val="TableParagraph"/>
              <w:spacing w:line="230" w:lineRule="exact"/>
              <w:ind w:left="323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24,131</w:t>
            </w:r>
          </w:p>
        </w:tc>
      </w:tr>
      <w:tr w:rsidR="00295054" w14:paraId="7C781F0F" w14:textId="77777777">
        <w:trPr>
          <w:trHeight w:val="259"/>
        </w:trPr>
        <w:tc>
          <w:tcPr>
            <w:tcW w:w="1365" w:type="dxa"/>
          </w:tcPr>
          <w:p w14:paraId="7A9AF581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  <w:tc>
          <w:tcPr>
            <w:tcW w:w="1483" w:type="dxa"/>
          </w:tcPr>
          <w:p w14:paraId="25C942D0" w14:textId="77777777" w:rsidR="00295054" w:rsidRDefault="00AC24B9">
            <w:pPr>
              <w:pStyle w:val="TableParagraph"/>
              <w:spacing w:line="230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36,081</w:t>
            </w:r>
          </w:p>
        </w:tc>
        <w:tc>
          <w:tcPr>
            <w:tcW w:w="1682" w:type="dxa"/>
          </w:tcPr>
          <w:p w14:paraId="3514DD3C" w14:textId="77777777" w:rsidR="00295054" w:rsidRDefault="00AC24B9">
            <w:pPr>
              <w:pStyle w:val="TableParagraph"/>
              <w:spacing w:line="230" w:lineRule="exact"/>
              <w:ind w:left="323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  <w:tr w:rsidR="00295054" w14:paraId="247D47EA" w14:textId="77777777">
        <w:trPr>
          <w:trHeight w:val="227"/>
        </w:trPr>
        <w:tc>
          <w:tcPr>
            <w:tcW w:w="1365" w:type="dxa"/>
          </w:tcPr>
          <w:p w14:paraId="274C819B" w14:textId="77777777" w:rsidR="00295054" w:rsidRDefault="00AC24B9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  <w:tc>
          <w:tcPr>
            <w:tcW w:w="1483" w:type="dxa"/>
          </w:tcPr>
          <w:p w14:paraId="3D14D43A" w14:textId="77777777" w:rsidR="00295054" w:rsidRDefault="00AC24B9">
            <w:pPr>
              <w:pStyle w:val="TableParagraph"/>
              <w:spacing w:line="208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16,109</w:t>
            </w:r>
          </w:p>
        </w:tc>
        <w:tc>
          <w:tcPr>
            <w:tcW w:w="1682" w:type="dxa"/>
          </w:tcPr>
          <w:p w14:paraId="631E8265" w14:textId="77777777" w:rsidR="00295054" w:rsidRDefault="00AC24B9">
            <w:pPr>
              <w:pStyle w:val="TableParagraph"/>
              <w:spacing w:line="208" w:lineRule="exact"/>
              <w:ind w:left="323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17,858</w:t>
            </w:r>
          </w:p>
        </w:tc>
      </w:tr>
    </w:tbl>
    <w:p w14:paraId="753CB312" w14:textId="77777777" w:rsidR="00295054" w:rsidRDefault="00295054">
      <w:pPr>
        <w:spacing w:line="208" w:lineRule="exact"/>
        <w:jc w:val="center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4AEBC4A" w14:textId="77777777" w:rsidR="00295054" w:rsidRDefault="00295054">
      <w:pPr>
        <w:rPr>
          <w:b/>
          <w:sz w:val="20"/>
        </w:rPr>
      </w:pPr>
    </w:p>
    <w:p w14:paraId="2E7A3B60" w14:textId="77777777" w:rsidR="00295054" w:rsidRDefault="00295054">
      <w:pPr>
        <w:rPr>
          <w:b/>
          <w:sz w:val="20"/>
        </w:rPr>
      </w:pPr>
    </w:p>
    <w:p w14:paraId="22449935" w14:textId="77777777" w:rsidR="00295054" w:rsidRDefault="00295054">
      <w:pPr>
        <w:spacing w:before="5"/>
        <w:rPr>
          <w:b/>
          <w:sz w:val="16"/>
        </w:rPr>
      </w:pPr>
    </w:p>
    <w:p w14:paraId="3CB65D19" w14:textId="77777777" w:rsidR="00295054" w:rsidRDefault="00AC24B9">
      <w:pPr>
        <w:spacing w:before="14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3B1E4F90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55819EC4" w14:textId="77777777">
        <w:trPr>
          <w:trHeight w:val="851"/>
        </w:trPr>
        <w:tc>
          <w:tcPr>
            <w:tcW w:w="1315" w:type="dxa"/>
          </w:tcPr>
          <w:p w14:paraId="14DF2C18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0AB53F5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57C0C388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91A16F8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18EFE46A" w14:textId="77777777" w:rsidR="00295054" w:rsidRDefault="00AC24B9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461A7273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7FA58B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E98D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E19495" w14:textId="77777777" w:rsidR="00295054" w:rsidRDefault="00AC24B9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470E09DF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09D7FAA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5375375" w14:textId="77777777" w:rsidR="00295054" w:rsidRDefault="00AC24B9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68979E9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316ACCA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7EF61A4" w14:textId="77777777" w:rsidR="00295054" w:rsidRDefault="00AC24B9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27B7B3EA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68B4B7A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77F680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9EFCA8" w14:textId="77777777" w:rsidR="00295054" w:rsidRDefault="00AC24B9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5C4FA48D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668A829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8081F29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AA041E2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510C5AB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6200C94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533604A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5A5E4BE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6E9365D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3B8753C7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4D7DEFC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7363671F" w14:textId="77777777" w:rsidR="00295054" w:rsidRDefault="00AC24B9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7781050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416B73C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56806165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6254F6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064425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150E8B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67FD1676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353A679" w14:textId="77777777" w:rsidR="00295054" w:rsidRDefault="00AC24B9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B26689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4CA7866A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51A5DAE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62CC8392" w14:textId="77777777" w:rsidR="00295054" w:rsidRDefault="00AC24B9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5AE07132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6F638059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73FD9D5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79491D3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9AB368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856A71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F54E7FD" w14:textId="77777777" w:rsidR="00295054" w:rsidRDefault="00AC24B9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1754851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2082955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74C3039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51DC749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1172784A" w14:textId="77777777" w:rsidR="00295054" w:rsidRDefault="00AC24B9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6F7D6CC5" w14:textId="77777777" w:rsidR="00295054" w:rsidRDefault="00AC24B9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9C2C31E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FC431FB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4BE737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95FF9F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2063860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proofErr w:type="spellStart"/>
            <w:r>
              <w:rPr>
                <w:spacing w:val="-1"/>
                <w:sz w:val="16"/>
              </w:rPr>
              <w:t>contentente</w:t>
            </w:r>
            <w:proofErr w:type="spellEnd"/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33AD9012" w14:textId="77777777" w:rsidR="00295054" w:rsidRDefault="00AC24B9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247CCA2C" w14:textId="77777777" w:rsidR="00295054" w:rsidRDefault="00295054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6264C656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F19AE9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1F9FD30E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30E2D239" w14:textId="77777777" w:rsidR="00295054" w:rsidRDefault="00AC24B9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08A7B48B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4C5F830" w14:textId="77777777" w:rsidR="00295054" w:rsidRDefault="00AC24B9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59CF0C0C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770E148E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2377083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3E44534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773FC037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63BE06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0C348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B487C61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36D884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6BBE6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F757BDE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391DE1CB" w14:textId="77777777" w:rsidR="00295054" w:rsidRDefault="00AC24B9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4A6C0309" w14:textId="77777777" w:rsidR="00295054" w:rsidRDefault="00AC24B9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2CBD456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41BCD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BA59B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D11D186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58D1D180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51707D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38F5BA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DBC064A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149F896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DD252B6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58BBB6C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345FF18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5FC0D81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42F290D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04695C4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EEC42F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091A80A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045EF831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4A64175D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7CE12106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63BCE601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0D093E5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CC6A8BC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C440765" w14:textId="77777777" w:rsidR="00295054" w:rsidRDefault="00AC24B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48DC720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C0F4332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95054" w14:paraId="49AC9401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6EE8370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5D9539D4" w14:textId="77777777" w:rsidR="00295054" w:rsidRDefault="00AC24B9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40D8574D" w14:textId="77777777" w:rsidR="00295054" w:rsidRDefault="00AC24B9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469A0448" w14:textId="77777777" w:rsidR="00295054" w:rsidRDefault="00AC24B9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DA319C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521603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C749477" w14:textId="77777777" w:rsidR="00295054" w:rsidRDefault="00AC24B9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5F707072" w14:textId="77777777" w:rsidR="00295054" w:rsidRDefault="00AC24B9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7796AF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AE0B5D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3AE18A17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7CB6CC4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0BC84299" w14:textId="77777777" w:rsidR="00295054" w:rsidRDefault="00AC24B9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1CAFAA0C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A1B4642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36318C9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BBAA37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21D30B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4E3CB2E" w14:textId="77777777" w:rsidR="00295054" w:rsidRDefault="00AC24B9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51F67B9A" w14:textId="77777777" w:rsidR="00295054" w:rsidRDefault="00AC24B9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77F09F41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51A786C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38AB22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04FD5387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797B5AD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0C59A7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704457" w14:textId="77777777" w:rsidR="00295054" w:rsidRDefault="00AC24B9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7BFA9E42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58965651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A7A4382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F7CA326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B8BC93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4CB3FA3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F9397C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4C3382A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F28A2E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1E94056A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057A281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3A6140EB" w14:textId="77777777" w:rsidR="00295054" w:rsidRDefault="00AC24B9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4004382F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CEC417B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E9906CB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1FA65E0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4C71386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2E8DEB2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15827323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887BBE3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1A3FD9D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A068DC" w14:textId="77777777" w:rsidR="00295054" w:rsidRDefault="00295054">
      <w:pPr>
        <w:rPr>
          <w:rFonts w:ascii="Times New Roman"/>
          <w:sz w:val="18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7E37FFD" w14:textId="77777777" w:rsidR="00295054" w:rsidRDefault="00295054">
      <w:pPr>
        <w:rPr>
          <w:b/>
          <w:sz w:val="20"/>
        </w:rPr>
      </w:pPr>
    </w:p>
    <w:p w14:paraId="2DB1CC00" w14:textId="77777777" w:rsidR="00295054" w:rsidRDefault="00295054">
      <w:pPr>
        <w:rPr>
          <w:b/>
          <w:sz w:val="20"/>
        </w:rPr>
      </w:pPr>
    </w:p>
    <w:p w14:paraId="18EBF398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61039B34" w14:textId="77777777">
        <w:trPr>
          <w:trHeight w:val="498"/>
        </w:trPr>
        <w:tc>
          <w:tcPr>
            <w:tcW w:w="1315" w:type="dxa"/>
          </w:tcPr>
          <w:p w14:paraId="2EECCEA9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4DC0E4F6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7C1C9AB7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70684727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6B7E99ED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2E4158D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31BB730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494F74BE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083E81BB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295054" w14:paraId="23318A92" w14:textId="77777777">
        <w:trPr>
          <w:trHeight w:val="1353"/>
        </w:trPr>
        <w:tc>
          <w:tcPr>
            <w:tcW w:w="1315" w:type="dxa"/>
            <w:vMerge w:val="restart"/>
          </w:tcPr>
          <w:p w14:paraId="626603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A2A3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6040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9C310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120A3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1F12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112619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0EF6786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B633C5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0FE74C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2291FD5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EB704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2DA4BD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3815D6AE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38D999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F480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0124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CF4C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BB5F2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3F45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5529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1E3614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F0D8591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34C9DF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90D4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471E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60C6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BD7D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9577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2085A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B41D46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7D3FCD1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0A96B7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092C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F8E234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40AB1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4CD4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76F9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5B39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C408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921F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CF3D7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76525A" w14:textId="77777777" w:rsidR="00295054" w:rsidRDefault="00295054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36422927" w14:textId="77777777" w:rsidR="00295054" w:rsidRDefault="00AC24B9">
            <w:pPr>
              <w:pStyle w:val="TableParagraph"/>
              <w:spacing w:before="1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4A7B3C8A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3E9DCED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715ED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48BCFB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486BE15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1036D7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F1CDCE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1710D56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59196A3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F0DA9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A3569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E2271F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8D38D0B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74CE67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D5B07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4A9E5B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1A9CB73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69EEAB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3E09B0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B065617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D21903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2BA5677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3800F6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2DB0ECC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6D685CF" w14:textId="77777777" w:rsidR="00295054" w:rsidRDefault="00AC24B9">
      <w:pPr>
        <w:spacing w:before="7"/>
        <w:rPr>
          <w:b/>
          <w:sz w:val="16"/>
        </w:rPr>
      </w:pPr>
      <w:r>
        <w:pict w14:anchorId="1802FEA7">
          <v:shape id="_x0000_s2519" type="#_x0000_t202" style="position:absolute;margin-left:415.8pt;margin-top:12.5pt;width:283.4pt;height:13pt;z-index:-251548672;mso-wrap-distance-left:0;mso-wrap-distance-right:0;mso-position-horizontal-relative:page;mso-position-vertical-relative:text" fillcolor="#c5dfb4" strokeweight=".84pt">
            <v:textbox inset="0,0,0,0">
              <w:txbxContent>
                <w:p w14:paraId="1B389065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5ED8337C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73BFB5C" w14:textId="77777777" w:rsidR="00295054" w:rsidRDefault="00295054">
      <w:pPr>
        <w:rPr>
          <w:b/>
          <w:sz w:val="20"/>
        </w:rPr>
      </w:pPr>
    </w:p>
    <w:p w14:paraId="4326ADB2" w14:textId="77777777" w:rsidR="00295054" w:rsidRDefault="00295054">
      <w:pPr>
        <w:rPr>
          <w:b/>
          <w:sz w:val="20"/>
        </w:rPr>
      </w:pPr>
    </w:p>
    <w:p w14:paraId="3DE26520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5CE7499" w14:textId="77777777">
        <w:trPr>
          <w:trHeight w:val="851"/>
        </w:trPr>
        <w:tc>
          <w:tcPr>
            <w:tcW w:w="1315" w:type="dxa"/>
          </w:tcPr>
          <w:p w14:paraId="314E3FD6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1F3CBF6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20E46054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745046B0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46B4B56A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1DA07781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0155B18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3E5469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57C6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67D494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6352F9B2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14209E5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D823CB4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685FAD2A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9831F84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65CDD12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399FEBD" w14:textId="77777777" w:rsidR="00295054" w:rsidRDefault="00AC24B9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3361B00F" w14:textId="77777777">
        <w:trPr>
          <w:trHeight w:val="498"/>
        </w:trPr>
        <w:tc>
          <w:tcPr>
            <w:tcW w:w="1315" w:type="dxa"/>
            <w:vMerge w:val="restart"/>
          </w:tcPr>
          <w:p w14:paraId="7C5BE6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A888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823D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8BB7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0A90A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5BF5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D923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2D03B1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2F35D4A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3D4EBE5E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0E9F7DD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7AD69958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5C5D0C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60E786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29B5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19D8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9A02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53FF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8FE7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A9216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73619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7454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D86ACA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F8584E7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60484A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55DC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0A7D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6CDB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3748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D75C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01A9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C2F1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BEF9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8219E5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F2839A9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5538FB0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035EA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A5363CB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C2839E2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2E419CD2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629F8B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333812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3CA9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456B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3F7C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87A4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B97E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2BFC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841D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7D57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A313D7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73CD26F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5EE02DC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5AC111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51820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9947E9B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0C9CF36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91F085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6907EA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05870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BE9DDD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5F0A9D8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CB09F6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F6842E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947F7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8FBCBD2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2EC71387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2644EC86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3D329949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92F5FB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9787D7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E71698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FEB89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A0361B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EC8FB9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7C7D8F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DDB14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8B8B1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083C5E1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A4B38C2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2CD333C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53346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B27AE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C5A81F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7385411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FDF5B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618F61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8DAC51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BC88D0E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7D8094E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35E9F085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ABCE97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C55818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757D9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047EC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250FAE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7B6424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04E622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6A5532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F72E81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63F732F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B3292F6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E3CCCBF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D878C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41313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AE5A8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78BECF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E0DBE6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D65731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A17C8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D62BE24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0255960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23E279BD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2651489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AD1B38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9E1CB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640B00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AAD9D5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17AC1B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F546E8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7FD712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0EAD4A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BED3C05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72489D9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FC91164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FACEEB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84E9D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B00DC8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B1A3BF5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87AEFF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3A8C26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52234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C4A8FE8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37F9BB0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518471B3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10AB3C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2A075C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0D3E10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B6CEC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CBA3A0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F51E41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E0D6EF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C3737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D66436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7353390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F081764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4764FB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9DDDB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F3E89F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D3FE60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7679852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C4B411B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4465EDFD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567E5F8" w14:textId="77777777" w:rsidR="00295054" w:rsidRDefault="00295054">
      <w:pPr>
        <w:rPr>
          <w:b/>
          <w:sz w:val="20"/>
        </w:rPr>
      </w:pPr>
    </w:p>
    <w:p w14:paraId="4DEE1384" w14:textId="77777777" w:rsidR="00295054" w:rsidRDefault="00295054">
      <w:pPr>
        <w:rPr>
          <w:b/>
          <w:sz w:val="20"/>
        </w:rPr>
      </w:pPr>
    </w:p>
    <w:p w14:paraId="416F802D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68724C9B" w14:textId="77777777">
        <w:trPr>
          <w:trHeight w:val="498"/>
        </w:trPr>
        <w:tc>
          <w:tcPr>
            <w:tcW w:w="1315" w:type="dxa"/>
          </w:tcPr>
          <w:p w14:paraId="6D95144A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0B3841D6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08427867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7911A9BB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35A9727B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099A2CA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6106EB82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6185C90B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647E9DA2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295054" w14:paraId="03F17159" w14:textId="77777777">
        <w:trPr>
          <w:trHeight w:val="1353"/>
        </w:trPr>
        <w:tc>
          <w:tcPr>
            <w:tcW w:w="1315" w:type="dxa"/>
            <w:vMerge w:val="restart"/>
          </w:tcPr>
          <w:p w14:paraId="03F1C0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7AB6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C752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B699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2414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2086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CC9E93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4EC3123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425ED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0F4846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B547036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116185B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544706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6D35A730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3E5BDF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A7EBD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0F66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E2F7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3639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5974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D40A9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A7BF10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D59B216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511D7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8FA2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56B4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5352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832B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3B348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5AA1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E79F15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9CEDC3E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FE41AD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E6FF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DEF796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38CD11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33BD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EC67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5A97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65A0A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D075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391C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12A1C5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7D4A603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4B5B8234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609615E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78D356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A751B6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3F6A349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37E2FE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3C5DA8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8E1C0D0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27AEA9A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2B041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EDE8A3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A68A3A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B8B1065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109EEF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C6000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F661E1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C15CB49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3B245B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C8CFE2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EDC1B92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D1A7D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C45642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D1F6DE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9C812EE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100EE07" w14:textId="77777777" w:rsidR="00295054" w:rsidRDefault="00AC24B9">
      <w:pPr>
        <w:spacing w:before="7"/>
        <w:rPr>
          <w:b/>
          <w:sz w:val="16"/>
        </w:rPr>
      </w:pPr>
      <w:r>
        <w:pict w14:anchorId="45F011C0">
          <v:shape id="_x0000_s2518" type="#_x0000_t202" style="position:absolute;margin-left:415.8pt;margin-top:12.5pt;width:283.4pt;height:13pt;z-index:-251547648;mso-wrap-distance-left:0;mso-wrap-distance-right:0;mso-position-horizontal-relative:page;mso-position-vertical-relative:text" fillcolor="#c5dfb4" strokeweight=".84pt">
            <v:textbox inset="0,0,0,0">
              <w:txbxContent>
                <w:p w14:paraId="2908E1A5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BB8356B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4E63086" w14:textId="77777777" w:rsidR="00295054" w:rsidRDefault="00295054">
      <w:pPr>
        <w:rPr>
          <w:b/>
          <w:sz w:val="20"/>
        </w:rPr>
      </w:pPr>
    </w:p>
    <w:p w14:paraId="2DE058AD" w14:textId="77777777" w:rsidR="00295054" w:rsidRDefault="00295054">
      <w:pPr>
        <w:rPr>
          <w:b/>
          <w:sz w:val="20"/>
        </w:rPr>
      </w:pPr>
    </w:p>
    <w:p w14:paraId="12B6B014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0A5B4B8D" w14:textId="77777777">
        <w:trPr>
          <w:trHeight w:val="851"/>
        </w:trPr>
        <w:tc>
          <w:tcPr>
            <w:tcW w:w="1315" w:type="dxa"/>
          </w:tcPr>
          <w:p w14:paraId="058DB0D5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7C58C62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60A75D7F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FBABF6F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0A4EC731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0B3C4951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22D569D7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704A26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B52F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FBC4E7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51BDA1CA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2F4B459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0B79EBD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0F517B6D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3F8B201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6D1AD0D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4E899A6" w14:textId="77777777" w:rsidR="00295054" w:rsidRDefault="00AC24B9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0688A2A1" w14:textId="77777777">
        <w:trPr>
          <w:trHeight w:val="498"/>
        </w:trPr>
        <w:tc>
          <w:tcPr>
            <w:tcW w:w="1315" w:type="dxa"/>
            <w:vMerge w:val="restart"/>
          </w:tcPr>
          <w:p w14:paraId="6B6E16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5B27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FAA5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B24D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4624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F385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56E8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29E2F6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2DF4B93B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2072D950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1079379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AB178C0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57237E4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59D6ED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4F54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7C8A5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D4CF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275B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EE067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7B735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0609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B22A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1C13B3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F2CA69A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5F001D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67D4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584B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55FB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9A0F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51C2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9D6F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CD29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BAEC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1862E6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2970EC2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81E16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4E0C8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42E60A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77FEF6B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721090EB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0094784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5AD77E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1E04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9E45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DB9FD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903B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53C8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2D54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199A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519B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D6A796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EE80805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2671AC8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2D3A2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C1961A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4C4DD1A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F62EB37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E65C5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072759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16DE5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25D062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5C0E05A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36BB7A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BFEED9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1F3B01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CB783C1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746407B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7D247F74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7C3A7DFF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B009F6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1EF8D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192C4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6C4BB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453FC1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4FB692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BB06B1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DED98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F059CE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5601A49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2DD455A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DBA5792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0BE7FF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740E1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F236D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D3E2CD7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54B0FF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3F33EE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A0954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30C06CE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F6DC63A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315AA485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D66600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B7FB57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D61F2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1AA52A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E32365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75ADD9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488B11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5C1BA8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41CA7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A4DF6C7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C00EF2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AE3BA94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D79B31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0D7F5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7E2194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7F04275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7326CE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278CB2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AFD6F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7B70621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3730717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7EE3D4CB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5676EF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C1930C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D7138D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B9E04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824E97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B1C29B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0E6249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F17C06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D3C688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183300D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0D74C39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E93F6F4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D75DD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DAF64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CC044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70239B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B6C32D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E01BD9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81766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4CC3FA4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6AB24327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53C7216F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95A793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EE9F1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FEE1A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C84B99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AD1F75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40B3BC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A6C5FD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3D2A0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269B78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CB28AEF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888EB62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7BAF26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9F257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1147E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A34B8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3A16E07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306E42C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AA4F473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542AE9A" w14:textId="77777777" w:rsidR="00295054" w:rsidRDefault="00295054">
      <w:pPr>
        <w:rPr>
          <w:b/>
          <w:sz w:val="20"/>
        </w:rPr>
      </w:pPr>
    </w:p>
    <w:p w14:paraId="4A312715" w14:textId="77777777" w:rsidR="00295054" w:rsidRDefault="00295054">
      <w:pPr>
        <w:rPr>
          <w:b/>
          <w:sz w:val="20"/>
        </w:rPr>
      </w:pPr>
    </w:p>
    <w:p w14:paraId="5AB52200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40782BBB" w14:textId="77777777">
        <w:trPr>
          <w:trHeight w:val="498"/>
        </w:trPr>
        <w:tc>
          <w:tcPr>
            <w:tcW w:w="1315" w:type="dxa"/>
          </w:tcPr>
          <w:p w14:paraId="71E63DE0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28E0BF73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511D6908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705331F8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2B0DDAC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634DC97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4FF3CD0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4ECCB4A1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1E3A5FC1" w14:textId="77777777" w:rsidR="00295054" w:rsidRDefault="00AC24B9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295054" w14:paraId="62B5B158" w14:textId="77777777">
        <w:trPr>
          <w:trHeight w:val="1353"/>
        </w:trPr>
        <w:tc>
          <w:tcPr>
            <w:tcW w:w="1315" w:type="dxa"/>
            <w:vMerge w:val="restart"/>
          </w:tcPr>
          <w:p w14:paraId="5D327C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E8A7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5F19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59F0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5E81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8C7F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08A5D0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FCE1F76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199D8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0B9AB2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63A9C9F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0197404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89A655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15BEC9BF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534E72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8E4C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2728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47BB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E315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ADEC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642F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82063A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635A128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32745D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2CA1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3B8F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0B53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A0675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AA76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7F1E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D1190C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6BAC3BE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5F416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0E56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1772B6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0B98906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E8828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E551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8146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89BC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0A7C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5D6E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6B0842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628B508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09E033DE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6F617B1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09BB56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E9BBA1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BD00787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46BD79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E03581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D717FBD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63E427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6D8889A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A167F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C2245E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8F40272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79327EA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13281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8E81A8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B10D602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2FEEEB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D19430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22EF172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DF16D9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420534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CC1065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41D092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40E7F97" w14:textId="77777777" w:rsidR="00295054" w:rsidRDefault="00AC24B9">
      <w:pPr>
        <w:spacing w:before="7"/>
        <w:rPr>
          <w:b/>
          <w:sz w:val="16"/>
        </w:rPr>
      </w:pPr>
      <w:r>
        <w:pict w14:anchorId="25E5DEB9">
          <v:shape id="_x0000_s2517" type="#_x0000_t202" style="position:absolute;margin-left:415.8pt;margin-top:12.5pt;width:283.4pt;height:13pt;z-index:-251546624;mso-wrap-distance-left:0;mso-wrap-distance-right:0;mso-position-horizontal-relative:page;mso-position-vertical-relative:text" fillcolor="#c5dfb4" strokeweight=".84pt">
            <v:textbox inset="0,0,0,0">
              <w:txbxContent>
                <w:p w14:paraId="30AA7AFA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B41BC31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3DD72B3" w14:textId="77777777" w:rsidR="00295054" w:rsidRDefault="00295054">
      <w:pPr>
        <w:rPr>
          <w:b/>
          <w:sz w:val="20"/>
        </w:rPr>
      </w:pPr>
    </w:p>
    <w:p w14:paraId="21862122" w14:textId="77777777" w:rsidR="00295054" w:rsidRDefault="00295054">
      <w:pPr>
        <w:rPr>
          <w:b/>
          <w:sz w:val="20"/>
        </w:rPr>
      </w:pPr>
    </w:p>
    <w:p w14:paraId="31B1E29B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66E269D7" w14:textId="77777777">
        <w:trPr>
          <w:trHeight w:val="851"/>
        </w:trPr>
        <w:tc>
          <w:tcPr>
            <w:tcW w:w="1315" w:type="dxa"/>
          </w:tcPr>
          <w:p w14:paraId="104F1234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47A09B7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18D38D7F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6E7F6B7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0BF07917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23621A16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58F7059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AD5BC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A207B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0F800D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28B05AE0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09B0970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6C5BACC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0A9BE4ED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9AA1026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C3A3030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F57659F" w14:textId="77777777" w:rsidR="00295054" w:rsidRDefault="00AC24B9">
            <w:pPr>
              <w:pStyle w:val="TableParagraph"/>
              <w:spacing w:before="172"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70C1F6B4" w14:textId="77777777">
        <w:trPr>
          <w:trHeight w:val="498"/>
        </w:trPr>
        <w:tc>
          <w:tcPr>
            <w:tcW w:w="1315" w:type="dxa"/>
            <w:vMerge w:val="restart"/>
          </w:tcPr>
          <w:p w14:paraId="1703383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9091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2663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B1B1E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0395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82D0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7B68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7487AF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4864AFF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1EF7ED62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85A8CCA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34D7E019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8BCFA32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64D725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BB42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EBCB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F0C8A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4E28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83D9E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4BE8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21B37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EF73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3CBAA1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3D0880E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02006B9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2B2B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1FBDA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BCCE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41216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AB30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6049E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01013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982E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43E702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4022618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17C55E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F8BAC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21B2FE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5DC802E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372E509C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06D739B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09CE72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011D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CADA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3665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F399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4A9C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6068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9116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0994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855232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1AEFA37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295054" w14:paraId="6C1ED11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C2258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CB252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0047F51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7953864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2A138B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E0A47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B54DE3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1DDE70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8F4EBE8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70B007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9082C9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54942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68C7AD7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265157CF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19A2618A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0584AD99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E047E7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D74FB7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BE0DD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C92D1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789A0B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5E7648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B56AD9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9A27FE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A10C65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095A4C9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7DFA129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936A28D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006A9F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AB3C2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D46CF4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08BC052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C5DF39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0D1600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74F3D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60A3115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009DD7B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65826BE8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772944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1AF17F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5377D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CD3B3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0A7E30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3BD50C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C3917F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B5CBB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F85FC7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232AF41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D7A2489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1D8600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4E8D89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3C9EF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5032D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5EBCCCA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21C215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45E095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55A6D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921D5C2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21258EF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14EA7A0E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2592B8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1E7AC9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FD5E35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B7E9A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30A63A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09D79F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53A966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69A64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C084D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59F5B6C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D82ECC4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2C1ED53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4BA65F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DE776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3C457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E6E22AC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234F8D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EBD16B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3A9193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939B32A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59B3E14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6FA96DB7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1E2E74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8CED0D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12E268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289479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78C1BF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51982D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B163C7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71E706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5CB29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E04575D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7985D4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B3F6C79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B3125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76D7E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EA863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CF6C00A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1322083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F1AC399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0CEB606" w14:textId="77777777" w:rsidR="00295054" w:rsidRDefault="00295054">
      <w:pPr>
        <w:rPr>
          <w:b/>
          <w:sz w:val="20"/>
        </w:rPr>
      </w:pPr>
    </w:p>
    <w:p w14:paraId="5529DE51" w14:textId="77777777" w:rsidR="00295054" w:rsidRDefault="00295054">
      <w:pPr>
        <w:rPr>
          <w:b/>
          <w:sz w:val="20"/>
        </w:rPr>
      </w:pPr>
    </w:p>
    <w:p w14:paraId="4242B6F9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18270CE3" w14:textId="77777777">
        <w:trPr>
          <w:trHeight w:val="498"/>
        </w:trPr>
        <w:tc>
          <w:tcPr>
            <w:tcW w:w="1315" w:type="dxa"/>
          </w:tcPr>
          <w:p w14:paraId="1472375E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7CC2BA81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5579F141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42293756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23CA739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BE80C67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03084F8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6069BE63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53B9C0D2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295054" w14:paraId="7AB1295E" w14:textId="77777777">
        <w:trPr>
          <w:trHeight w:val="1353"/>
        </w:trPr>
        <w:tc>
          <w:tcPr>
            <w:tcW w:w="1315" w:type="dxa"/>
            <w:vMerge w:val="restart"/>
          </w:tcPr>
          <w:p w14:paraId="2D2616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4231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6F70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2A7E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4FAE2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D9F28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39FA63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C477D89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1DA7B4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D2F9D9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9C7D911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12DF35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21830D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58AD4C8F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0B5EE4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780C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847F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0F40F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3CA5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9451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1668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C04E0D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07F3C09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5C2F14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1FA2E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B9AD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3253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BA30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F62B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ED0C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1004C3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D9377D8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D696C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73DB2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AAC4DA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2D4EB1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03AC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01F0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7A2C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198B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1841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95DA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FEEFC2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040A2C4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365405C3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798CF8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01AC2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B2D914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13E959B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78FE1D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C8ECD3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023247FA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5DFFF5D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F8655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F863DC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BFD0FC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4892A51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506DDF0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21223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F82145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621316D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27208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CB50E4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1EB1AA9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36AC27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1B295C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B2827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E7EE0F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D291CF3" w14:textId="77777777" w:rsidR="00295054" w:rsidRDefault="00AC24B9">
      <w:pPr>
        <w:spacing w:before="7"/>
        <w:rPr>
          <w:b/>
          <w:sz w:val="16"/>
        </w:rPr>
      </w:pPr>
      <w:r>
        <w:pict w14:anchorId="7E9E2F3A">
          <v:shape id="_x0000_s2516" type="#_x0000_t202" style="position:absolute;margin-left:415.8pt;margin-top:12.5pt;width:283.4pt;height:13pt;z-index:-251545600;mso-wrap-distance-left:0;mso-wrap-distance-right:0;mso-position-horizontal-relative:page;mso-position-vertical-relative:text" fillcolor="#c5dfb4" strokeweight=".84pt">
            <v:textbox inset="0,0,0,0">
              <w:txbxContent>
                <w:p w14:paraId="097E7E7F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4D48609B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CAEFB57" w14:textId="77777777" w:rsidR="00295054" w:rsidRDefault="00295054">
      <w:pPr>
        <w:rPr>
          <w:b/>
          <w:sz w:val="20"/>
        </w:rPr>
      </w:pPr>
    </w:p>
    <w:p w14:paraId="0FED1B11" w14:textId="77777777" w:rsidR="00295054" w:rsidRDefault="00295054">
      <w:pPr>
        <w:rPr>
          <w:b/>
          <w:sz w:val="20"/>
        </w:rPr>
      </w:pPr>
    </w:p>
    <w:p w14:paraId="1634025E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1BA8B493" w14:textId="77777777">
        <w:trPr>
          <w:trHeight w:val="851"/>
        </w:trPr>
        <w:tc>
          <w:tcPr>
            <w:tcW w:w="1315" w:type="dxa"/>
          </w:tcPr>
          <w:p w14:paraId="644B838C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00282ED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3B659B9C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40F7D86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214F4CF5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7A480D38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93022B8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6B0AC9D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2DAA640" w14:textId="77777777" w:rsidR="00295054" w:rsidRDefault="00AC24B9">
            <w:pPr>
              <w:pStyle w:val="TableParagraph"/>
              <w:spacing w:before="1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5928CD53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D59CE75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9522828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6FDB7593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13A6995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8F16999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06CDEB5" w14:textId="77777777" w:rsidR="00295054" w:rsidRDefault="00AC24B9">
            <w:pPr>
              <w:pStyle w:val="TableParagraph"/>
              <w:spacing w:before="172"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95054" w14:paraId="669D1393" w14:textId="77777777">
        <w:trPr>
          <w:trHeight w:val="498"/>
        </w:trPr>
        <w:tc>
          <w:tcPr>
            <w:tcW w:w="1315" w:type="dxa"/>
            <w:vMerge w:val="restart"/>
          </w:tcPr>
          <w:p w14:paraId="322437C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7BC4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2D3C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6CA1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7559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068C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3F0F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426755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04830CD0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328F2E74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9F5D608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2720CC19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04290B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04B731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010C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5BD2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9EA0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729E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3E60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1B935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F04A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7048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9CD1F1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92F00A2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1B3851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91A4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56CD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24945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5BAD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1C67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BFB0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E3F1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AB05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04DCF6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B9DCEE4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016CEA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03B8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7C94DA1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0B3F880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03510645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566A284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41983A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FEE5B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C06A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C6D2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87D9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A5E2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F25DC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0441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4384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4C6E53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5311270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3124820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304D3C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B3D70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F093EB7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0B7D40B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74E4A24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17F1E0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4AE999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946FE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3A9C9FE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3B7116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11CAC7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09E057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94375ED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C0FCF94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259B2960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4C8EFBBA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45BDCB9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32F69F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D0205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194EE1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97EEDC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575BE9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5868C7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4126CA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1DF782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510FABD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76FC939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6878220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797C7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4C153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7B8D7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9390F3B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D0A0C4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6ED640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5C858D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2046016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CE6DFC4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40234FC0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5B758B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D3F1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F4CB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02E812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31E793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31DBD2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9BA039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C231F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A83895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3399A3C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3DEEDC1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A53C58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ACE94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216858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50D01A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F044DE3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32CD37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760C4C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02916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35865C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1458F8E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14A13BFD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8872710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3F2559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CA9EA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23659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A1CBFE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BFA2B6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39AC9B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669A10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D53F6E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93459A1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85F619B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E307BA1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503C74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D01998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16BD7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148E53E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48F2C1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D49F53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4395D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7C8BAE7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AB72795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F7635AC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4F610A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EEAAD2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C0208E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51BC42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54013C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642D74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24D64E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95230A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1223E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9D50162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BA2ED0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46C435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8604EF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1C295A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0F3F06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95B4763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DCE66E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E2507B3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DA53BB0" w14:textId="77777777" w:rsidR="00295054" w:rsidRDefault="00295054">
      <w:pPr>
        <w:rPr>
          <w:b/>
          <w:sz w:val="20"/>
        </w:rPr>
      </w:pPr>
    </w:p>
    <w:p w14:paraId="26EFAABA" w14:textId="77777777" w:rsidR="00295054" w:rsidRDefault="00295054">
      <w:pPr>
        <w:rPr>
          <w:b/>
          <w:sz w:val="20"/>
        </w:rPr>
      </w:pPr>
    </w:p>
    <w:p w14:paraId="5375689A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79C7CDCF" w14:textId="77777777">
        <w:trPr>
          <w:trHeight w:val="498"/>
        </w:trPr>
        <w:tc>
          <w:tcPr>
            <w:tcW w:w="1315" w:type="dxa"/>
          </w:tcPr>
          <w:p w14:paraId="5A3ABD47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A7C24C3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279B09C2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01D224CF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75DAB7B1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62C5FEBB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60CA3F65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49EF025F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713AD9F0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295054" w14:paraId="7F4DE894" w14:textId="77777777">
        <w:trPr>
          <w:trHeight w:val="1401"/>
        </w:trPr>
        <w:tc>
          <w:tcPr>
            <w:tcW w:w="1315" w:type="dxa"/>
            <w:vMerge w:val="restart"/>
          </w:tcPr>
          <w:p w14:paraId="012F87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7577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6801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FD7A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43CF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8B5C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6288FD" w14:textId="77777777" w:rsidR="00295054" w:rsidRDefault="00295054">
            <w:pPr>
              <w:pStyle w:val="TableParagraph"/>
              <w:spacing w:before="6"/>
              <w:rPr>
                <w:b/>
              </w:rPr>
            </w:pPr>
          </w:p>
          <w:p w14:paraId="1F2E36C4" w14:textId="77777777" w:rsidR="00295054" w:rsidRDefault="00AC24B9">
            <w:pPr>
              <w:pStyle w:val="TableParagraph"/>
              <w:spacing w:before="1"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AF7C3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10748E" w14:textId="77777777" w:rsidR="00295054" w:rsidRDefault="0029505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8542427" w14:textId="77777777" w:rsidR="00295054" w:rsidRDefault="00AC24B9">
            <w:pPr>
              <w:pStyle w:val="TableParagraph"/>
              <w:spacing w:before="1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4EFBF1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73E127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2916472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3EC723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AEDC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5BCA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631E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9137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1B13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C9F8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538A8E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9F75C86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51A572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3787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62A8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ED0A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B0FA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89A1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0AA1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E5DA40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4F28C29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7F7E2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BD026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118500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54284690" w14:textId="77777777" w:rsidR="00295054" w:rsidRDefault="00AC24B9">
            <w:pPr>
              <w:pStyle w:val="TableParagraph"/>
              <w:spacing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2827DC0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2FD6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355E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7F5F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910C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AAA3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3D8B8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1E8C2A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FF40417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1DC86BCC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6AE06A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E5A11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4B9D99" w14:textId="77777777" w:rsidR="00295054" w:rsidRDefault="00295054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0FE9B394" w14:textId="77777777" w:rsidR="00295054" w:rsidRDefault="00AC24B9">
            <w:pPr>
              <w:pStyle w:val="TableParagraph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139AE2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F7ADC4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3D20FA5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CAF05C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17E9A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0E7275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EDC8AD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2C43532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2CDC426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8EC6C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12A522" w14:textId="77777777" w:rsidR="00295054" w:rsidRDefault="0029505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355D33C" w14:textId="77777777" w:rsidR="00295054" w:rsidRDefault="00AC24B9">
            <w:pPr>
              <w:pStyle w:val="TableParagraph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E955C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F800A3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F3D385E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AA84F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25EF9A4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3FF27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E8FEEAD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C398A8C" w14:textId="77777777" w:rsidR="00295054" w:rsidRDefault="00AC24B9">
      <w:pPr>
        <w:spacing w:before="5"/>
        <w:rPr>
          <w:b/>
          <w:sz w:val="24"/>
        </w:rPr>
      </w:pPr>
      <w:r>
        <w:pict w14:anchorId="1586C3FA">
          <v:shape id="_x0000_s2515" type="#_x0000_t202" style="position:absolute;margin-left:415.8pt;margin-top:17.3pt;width:283.4pt;height:13pt;z-index:-251544576;mso-wrap-distance-left:0;mso-wrap-distance-right:0;mso-position-horizontal-relative:page;mso-position-vertical-relative:text" fillcolor="#c5dfb4" strokeweight=".84pt">
            <v:textbox inset="0,0,0,0">
              <w:txbxContent>
                <w:p w14:paraId="054B4FA2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684C5FF" w14:textId="77777777" w:rsidR="00295054" w:rsidRDefault="00295054">
      <w:pPr>
        <w:rPr>
          <w:sz w:val="24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EAC96C2" w14:textId="77777777" w:rsidR="00295054" w:rsidRDefault="00295054">
      <w:pPr>
        <w:rPr>
          <w:b/>
          <w:sz w:val="20"/>
        </w:rPr>
      </w:pPr>
    </w:p>
    <w:p w14:paraId="3E20897C" w14:textId="77777777" w:rsidR="00295054" w:rsidRDefault="00295054">
      <w:pPr>
        <w:rPr>
          <w:b/>
          <w:sz w:val="20"/>
        </w:rPr>
      </w:pPr>
    </w:p>
    <w:p w14:paraId="01474161" w14:textId="77777777" w:rsidR="00295054" w:rsidRDefault="00295054">
      <w:pPr>
        <w:spacing w:before="5"/>
        <w:rPr>
          <w:b/>
          <w:sz w:val="16"/>
        </w:rPr>
      </w:pPr>
    </w:p>
    <w:p w14:paraId="25A3C5DC" w14:textId="77777777" w:rsidR="00295054" w:rsidRDefault="00AC24B9">
      <w:pPr>
        <w:pStyle w:val="Titolo1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16EA556D" w14:textId="77777777" w:rsidR="00295054" w:rsidRDefault="00AC24B9">
      <w:pPr>
        <w:rPr>
          <w:b/>
          <w:sz w:val="19"/>
        </w:rPr>
      </w:pPr>
      <w:r>
        <w:pict w14:anchorId="6E1903B1">
          <v:shape id="_x0000_s2514" type="#_x0000_t202" style="position:absolute;margin-left:116.7pt;margin-top:67.25pt;width:123.9pt;height:122.35pt;z-index:-251543552;mso-wrap-distance-left:0;mso-wrap-distance-right:0;mso-position-horizontal-relative:page" filled="f" strokeweight=".84pt">
            <v:textbox inset="0,0,0,0">
              <w:txbxContent>
                <w:p w14:paraId="26BF2533" w14:textId="77777777" w:rsidR="00295054" w:rsidRDefault="00295054">
                  <w:pPr>
                    <w:rPr>
                      <w:b/>
                      <w:sz w:val="26"/>
                    </w:rPr>
                  </w:pPr>
                </w:p>
                <w:p w14:paraId="0E02D538" w14:textId="77777777" w:rsidR="00295054" w:rsidRDefault="00AC24B9">
                  <w:pPr>
                    <w:spacing w:before="215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1DBA87F5" w14:textId="77777777" w:rsidR="00295054" w:rsidRDefault="00AC24B9">
                  <w:pPr>
                    <w:spacing w:before="26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50AF8E24">
          <v:shape id="_x0000_s2513" type="#_x0000_t202" style="position:absolute;margin-left:305.4pt;margin-top:13.55pt;width:349.95pt;height:176.45pt;z-index:-2517463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295054" w14:paraId="1AE3571A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1AAE01AC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2082F0AA" w14:textId="77777777" w:rsidR="00295054" w:rsidRDefault="00AC24B9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A5760AE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6524D285" w14:textId="77777777" w:rsidR="00295054" w:rsidRDefault="00AC24B9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50AD13F4" w14:textId="77777777" w:rsidR="00295054" w:rsidRDefault="00AC24B9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295054" w14:paraId="22D55A9A" w14:textId="77777777">
                    <w:trPr>
                      <w:trHeight w:val="625"/>
                    </w:trPr>
                    <w:tc>
                      <w:tcPr>
                        <w:tcW w:w="2199" w:type="dxa"/>
                      </w:tcPr>
                      <w:p w14:paraId="1E9143A9" w14:textId="77777777" w:rsidR="00295054" w:rsidRDefault="00295054">
                        <w:pPr>
                          <w:pStyle w:val="TableParagraph"/>
                          <w:spacing w:before="2"/>
                          <w:rPr>
                            <w:b/>
                            <w:sz w:val="24"/>
                          </w:rPr>
                        </w:pPr>
                      </w:p>
                      <w:p w14:paraId="45DD5B3F" w14:textId="77777777" w:rsidR="00295054" w:rsidRDefault="00AC24B9">
                        <w:pPr>
                          <w:pStyle w:val="TableParagraph"/>
                          <w:spacing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8026A35" w14:textId="77777777" w:rsidR="00295054" w:rsidRDefault="00AC24B9">
                        <w:pPr>
                          <w:pStyle w:val="TableParagraph"/>
                          <w:spacing w:line="270" w:lineRule="exact"/>
                          <w:ind w:left="15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Arturo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Berselli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&amp;</w:t>
                        </w:r>
                      </w:p>
                      <w:p w14:paraId="6FB169CA" w14:textId="77777777" w:rsidR="00295054" w:rsidRDefault="00AC24B9">
                        <w:pPr>
                          <w:pStyle w:val="TableParagraph"/>
                          <w:spacing w:before="26" w:line="310" w:lineRule="exact"/>
                          <w:ind w:left="738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C.</w:t>
                        </w:r>
                        <w:r>
                          <w:rPr>
                            <w:b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Spa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43451DD" w14:textId="77777777" w:rsidR="00295054" w:rsidRDefault="00295054">
                        <w:pPr>
                          <w:pStyle w:val="TableParagraph"/>
                          <w:spacing w:before="2"/>
                          <w:rPr>
                            <w:b/>
                            <w:sz w:val="24"/>
                          </w:rPr>
                        </w:pPr>
                      </w:p>
                      <w:p w14:paraId="663538EA" w14:textId="77777777" w:rsidR="00295054" w:rsidRDefault="00AC24B9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45,941</w:t>
                        </w:r>
                      </w:p>
                    </w:tc>
                  </w:tr>
                  <w:tr w:rsidR="00295054" w14:paraId="6F04308B" w14:textId="77777777">
                    <w:trPr>
                      <w:trHeight w:val="715"/>
                    </w:trPr>
                    <w:tc>
                      <w:tcPr>
                        <w:tcW w:w="2199" w:type="dxa"/>
                      </w:tcPr>
                      <w:p w14:paraId="6E018781" w14:textId="77777777" w:rsidR="00295054" w:rsidRDefault="00295054">
                        <w:pPr>
                          <w:pStyle w:val="TableParagraph"/>
                          <w:spacing w:before="6"/>
                          <w:rPr>
                            <w:b/>
                            <w:sz w:val="31"/>
                          </w:rPr>
                        </w:pPr>
                      </w:p>
                      <w:p w14:paraId="4BB85D98" w14:textId="77777777" w:rsidR="00295054" w:rsidRDefault="00AC24B9">
                        <w:pPr>
                          <w:pStyle w:val="TableParagraph"/>
                          <w:spacing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AEB6243" w14:textId="77777777" w:rsidR="00295054" w:rsidRDefault="00AC24B9">
                        <w:pPr>
                          <w:pStyle w:val="TableParagraph"/>
                          <w:spacing w:before="15" w:line="340" w:lineRule="atLeast"/>
                          <w:ind w:left="935" w:hanging="86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2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3325A092" w14:textId="77777777" w:rsidR="00295054" w:rsidRDefault="00295054">
                        <w:pPr>
                          <w:pStyle w:val="TableParagraph"/>
                          <w:spacing w:before="6"/>
                          <w:rPr>
                            <w:b/>
                            <w:sz w:val="31"/>
                          </w:rPr>
                        </w:pPr>
                      </w:p>
                      <w:p w14:paraId="458DE12C" w14:textId="77777777" w:rsidR="00295054" w:rsidRDefault="00AC24B9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50,060</w:t>
                        </w:r>
                      </w:p>
                    </w:tc>
                  </w:tr>
                  <w:tr w:rsidR="00295054" w14:paraId="042F3157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0EC7435A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0D6F9B1B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D9E1242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54,131</w:t>
                        </w:r>
                      </w:p>
                    </w:tc>
                  </w:tr>
                  <w:tr w:rsidR="00295054" w14:paraId="46F6A4A1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21849566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66425C5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B09EDD9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65,000</w:t>
                        </w:r>
                      </w:p>
                    </w:tc>
                  </w:tr>
                  <w:tr w:rsidR="00295054" w14:paraId="317D0B76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7F1685A2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E118D31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3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Sirio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226255A9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47,858</w:t>
                        </w:r>
                      </w:p>
                    </w:tc>
                  </w:tr>
                </w:tbl>
                <w:p w14:paraId="252D8A4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6DC0709" w14:textId="77777777" w:rsidR="00295054" w:rsidRDefault="00295054">
      <w:pPr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206AA97" w14:textId="77777777" w:rsidR="00295054" w:rsidRDefault="00295054">
      <w:pPr>
        <w:rPr>
          <w:b/>
          <w:sz w:val="20"/>
        </w:rPr>
      </w:pPr>
    </w:p>
    <w:p w14:paraId="44CB3B92" w14:textId="77777777" w:rsidR="00295054" w:rsidRDefault="00295054">
      <w:pPr>
        <w:rPr>
          <w:b/>
          <w:sz w:val="20"/>
        </w:rPr>
      </w:pPr>
    </w:p>
    <w:p w14:paraId="43B92C47" w14:textId="77777777" w:rsidR="00295054" w:rsidRDefault="00295054">
      <w:pPr>
        <w:spacing w:before="4"/>
        <w:rPr>
          <w:b/>
          <w:sz w:val="16"/>
        </w:rPr>
      </w:pPr>
    </w:p>
    <w:p w14:paraId="31E46A46" w14:textId="77777777" w:rsidR="00295054" w:rsidRDefault="00AC24B9">
      <w:pPr>
        <w:pStyle w:val="Titolo2"/>
        <w:ind w:right="1702"/>
      </w:pPr>
      <w:r>
        <w:t>LOTTO</w:t>
      </w:r>
      <w:r>
        <w:rPr>
          <w:spacing w:val="7"/>
        </w:rPr>
        <w:t xml:space="preserve"> </w:t>
      </w:r>
      <w:r>
        <w:t>n.3</w:t>
      </w:r>
      <w:r>
        <w:rPr>
          <w:spacing w:val="10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Numerazione</w:t>
      </w:r>
      <w:r>
        <w:rPr>
          <w:spacing w:val="10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9"/>
        </w:rPr>
        <w:t xml:space="preserve"> </w:t>
      </w:r>
      <w:r>
        <w:t>25</w:t>
      </w:r>
      <w:r>
        <w:rPr>
          <w:spacing w:val="10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9270931648</w:t>
      </w:r>
    </w:p>
    <w:p w14:paraId="22CDC80A" w14:textId="77777777" w:rsidR="00295054" w:rsidRDefault="00295054">
      <w:pPr>
        <w:rPr>
          <w:b/>
          <w:sz w:val="19"/>
        </w:rPr>
      </w:pPr>
    </w:p>
    <w:p w14:paraId="4B7FDB7C" w14:textId="77777777" w:rsidR="00295054" w:rsidRDefault="00AC24B9">
      <w:pPr>
        <w:spacing w:before="49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2489"/>
        <w:gridCol w:w="2151"/>
        <w:gridCol w:w="2105"/>
        <w:gridCol w:w="2564"/>
      </w:tblGrid>
      <w:tr w:rsidR="00295054" w14:paraId="2C65726B" w14:textId="77777777">
        <w:trPr>
          <w:trHeight w:val="759"/>
        </w:trPr>
        <w:tc>
          <w:tcPr>
            <w:tcW w:w="2859" w:type="dxa"/>
          </w:tcPr>
          <w:p w14:paraId="0313F233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9" w:type="dxa"/>
          </w:tcPr>
          <w:p w14:paraId="2F3F535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B6BF42A" w14:textId="77777777" w:rsidR="00295054" w:rsidRDefault="00295054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6782C067" w14:textId="77777777" w:rsidR="00295054" w:rsidRDefault="00AC24B9">
            <w:pPr>
              <w:pStyle w:val="TableParagraph"/>
              <w:spacing w:line="217" w:lineRule="exact"/>
              <w:ind w:left="779" w:right="747"/>
              <w:jc w:val="center"/>
              <w:rPr>
                <w:sz w:val="19"/>
              </w:rPr>
            </w:pPr>
            <w:r>
              <w:rPr>
                <w:sz w:val="19"/>
              </w:rPr>
              <w:t>Nominativo</w:t>
            </w:r>
          </w:p>
        </w:tc>
        <w:tc>
          <w:tcPr>
            <w:tcW w:w="2151" w:type="dxa"/>
          </w:tcPr>
          <w:p w14:paraId="1E1C24C2" w14:textId="77777777" w:rsidR="00295054" w:rsidRDefault="00295054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8BAEB30" w14:textId="77777777" w:rsidR="00295054" w:rsidRDefault="00AC24B9">
            <w:pPr>
              <w:pStyle w:val="TableParagraph"/>
              <w:spacing w:line="250" w:lineRule="atLeast"/>
              <w:ind w:left="218" w:right="112" w:hanging="75"/>
              <w:rPr>
                <w:sz w:val="19"/>
              </w:rPr>
            </w:pPr>
            <w:r>
              <w:rPr>
                <w:sz w:val="19"/>
              </w:rPr>
              <w:t>Regolarità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firma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digitale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legale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rappresentante</w:t>
            </w:r>
          </w:p>
        </w:tc>
        <w:tc>
          <w:tcPr>
            <w:tcW w:w="2105" w:type="dxa"/>
          </w:tcPr>
          <w:p w14:paraId="75DD5991" w14:textId="77777777" w:rsidR="00295054" w:rsidRDefault="00295054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7C1F44E" w14:textId="77777777" w:rsidR="00295054" w:rsidRDefault="00AC24B9">
            <w:pPr>
              <w:pStyle w:val="TableParagraph"/>
              <w:spacing w:line="250" w:lineRule="atLeast"/>
              <w:ind w:left="786" w:right="160" w:hanging="598"/>
              <w:rPr>
                <w:sz w:val="19"/>
              </w:rPr>
            </w:pPr>
            <w:r>
              <w:rPr>
                <w:sz w:val="19"/>
              </w:rPr>
              <w:t>Modello 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offerta</w:t>
            </w:r>
          </w:p>
        </w:tc>
        <w:tc>
          <w:tcPr>
            <w:tcW w:w="2564" w:type="dxa"/>
          </w:tcPr>
          <w:p w14:paraId="76C62C13" w14:textId="77777777" w:rsidR="00295054" w:rsidRDefault="00295054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B95C9A4" w14:textId="77777777" w:rsidR="00295054" w:rsidRDefault="00AC24B9">
            <w:pPr>
              <w:pStyle w:val="TableParagraph"/>
              <w:spacing w:line="250" w:lineRule="atLeast"/>
              <w:ind w:left="551" w:right="147" w:hanging="377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riservatezza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dell'offerta tecnica</w:t>
            </w:r>
          </w:p>
        </w:tc>
      </w:tr>
      <w:tr w:rsidR="00295054" w14:paraId="244924B2" w14:textId="77777777">
        <w:trPr>
          <w:trHeight w:val="390"/>
        </w:trPr>
        <w:tc>
          <w:tcPr>
            <w:tcW w:w="2859" w:type="dxa"/>
          </w:tcPr>
          <w:p w14:paraId="4AE3448B" w14:textId="77777777" w:rsidR="00295054" w:rsidRDefault="00AC24B9">
            <w:pPr>
              <w:pStyle w:val="TableParagraph"/>
              <w:spacing w:before="153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89" w:type="dxa"/>
          </w:tcPr>
          <w:p w14:paraId="0BC961E4" w14:textId="77777777" w:rsidR="00295054" w:rsidRDefault="00AC24B9">
            <w:pPr>
              <w:pStyle w:val="TableParagraph"/>
              <w:spacing w:before="153" w:line="217" w:lineRule="exact"/>
              <w:ind w:left="737" w:right="747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Srl</w:t>
            </w:r>
            <w:proofErr w:type="spellEnd"/>
          </w:p>
        </w:tc>
        <w:tc>
          <w:tcPr>
            <w:tcW w:w="2151" w:type="dxa"/>
          </w:tcPr>
          <w:p w14:paraId="47BD0FB1" w14:textId="77777777" w:rsidR="00295054" w:rsidRDefault="00AC24B9">
            <w:pPr>
              <w:pStyle w:val="TableParagraph"/>
              <w:spacing w:before="153" w:line="217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3B0FC50E" w14:textId="77777777" w:rsidR="00295054" w:rsidRDefault="00AC24B9">
            <w:pPr>
              <w:pStyle w:val="TableParagraph"/>
              <w:spacing w:before="153" w:line="217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67077610" w14:textId="77777777" w:rsidR="00295054" w:rsidRDefault="00AC24B9">
            <w:pPr>
              <w:pStyle w:val="TableParagraph"/>
              <w:spacing w:before="153" w:line="217" w:lineRule="exact"/>
              <w:ind w:left="1166" w:right="1136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</w:tr>
      <w:tr w:rsidR="00295054" w14:paraId="4C702C13" w14:textId="77777777">
        <w:trPr>
          <w:trHeight w:val="390"/>
        </w:trPr>
        <w:tc>
          <w:tcPr>
            <w:tcW w:w="2859" w:type="dxa"/>
          </w:tcPr>
          <w:p w14:paraId="2511952F" w14:textId="77777777" w:rsidR="00295054" w:rsidRDefault="00AC24B9">
            <w:pPr>
              <w:pStyle w:val="TableParagraph"/>
              <w:spacing w:before="153" w:line="218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89" w:type="dxa"/>
          </w:tcPr>
          <w:p w14:paraId="2E9501B8" w14:textId="77777777" w:rsidR="00295054" w:rsidRDefault="00AC24B9">
            <w:pPr>
              <w:pStyle w:val="TableParagraph"/>
              <w:spacing w:before="153" w:line="218" w:lineRule="exact"/>
              <w:ind w:left="737" w:right="747"/>
              <w:jc w:val="center"/>
              <w:rPr>
                <w:sz w:val="19"/>
              </w:rPr>
            </w:pPr>
            <w:r>
              <w:rPr>
                <w:sz w:val="19"/>
              </w:rPr>
              <w:t>Rem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Srl</w:t>
            </w:r>
            <w:proofErr w:type="spellEnd"/>
          </w:p>
        </w:tc>
        <w:tc>
          <w:tcPr>
            <w:tcW w:w="2151" w:type="dxa"/>
          </w:tcPr>
          <w:p w14:paraId="256FBAED" w14:textId="77777777" w:rsidR="00295054" w:rsidRDefault="00AC24B9">
            <w:pPr>
              <w:pStyle w:val="TableParagraph"/>
              <w:spacing w:before="153" w:line="218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4A62C9B9" w14:textId="77777777" w:rsidR="00295054" w:rsidRDefault="00AC24B9">
            <w:pPr>
              <w:pStyle w:val="TableParagraph"/>
              <w:spacing w:before="153" w:line="218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4AE19DD1" w14:textId="77777777" w:rsidR="00295054" w:rsidRDefault="00AC24B9">
            <w:pPr>
              <w:pStyle w:val="TableParagraph"/>
              <w:spacing w:before="153" w:line="218" w:lineRule="exact"/>
              <w:ind w:left="1166" w:right="1136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</w:tr>
      <w:tr w:rsidR="00295054" w14:paraId="13A55F2D" w14:textId="77777777">
        <w:trPr>
          <w:trHeight w:val="474"/>
        </w:trPr>
        <w:tc>
          <w:tcPr>
            <w:tcW w:w="2859" w:type="dxa"/>
          </w:tcPr>
          <w:p w14:paraId="0657A3E1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B36B372" w14:textId="77777777" w:rsidR="00295054" w:rsidRDefault="00AC24B9">
            <w:pPr>
              <w:pStyle w:val="TableParagraph"/>
              <w:spacing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89" w:type="dxa"/>
          </w:tcPr>
          <w:p w14:paraId="2C8F0BE9" w14:textId="77777777" w:rsidR="00295054" w:rsidRDefault="00AC24B9">
            <w:pPr>
              <w:pStyle w:val="TableParagraph"/>
              <w:spacing w:line="217" w:lineRule="exact"/>
              <w:ind w:left="56"/>
              <w:rPr>
                <w:sz w:val="19"/>
              </w:rPr>
            </w:pPr>
            <w:r>
              <w:rPr>
                <w:sz w:val="19"/>
              </w:rPr>
              <w:t>R.T.I. Petrazzuolo -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Campania -</w:t>
            </w:r>
          </w:p>
          <w:p w14:paraId="06C8A7EA" w14:textId="77777777" w:rsidR="00295054" w:rsidRDefault="00AC24B9">
            <w:pPr>
              <w:pStyle w:val="TableParagraph"/>
              <w:spacing w:before="20" w:line="217" w:lineRule="exact"/>
              <w:ind w:left="1053"/>
              <w:rPr>
                <w:sz w:val="19"/>
              </w:rPr>
            </w:pPr>
            <w:proofErr w:type="spellStart"/>
            <w:r>
              <w:rPr>
                <w:sz w:val="19"/>
              </w:rPr>
              <w:t>Klass</w:t>
            </w:r>
            <w:proofErr w:type="spellEnd"/>
          </w:p>
        </w:tc>
        <w:tc>
          <w:tcPr>
            <w:tcW w:w="2151" w:type="dxa"/>
          </w:tcPr>
          <w:p w14:paraId="5ADE6D4F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2145D79" w14:textId="77777777" w:rsidR="00295054" w:rsidRDefault="00AC24B9">
            <w:pPr>
              <w:pStyle w:val="TableParagraph"/>
              <w:spacing w:line="217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0252A268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72D3325" w14:textId="77777777" w:rsidR="00295054" w:rsidRDefault="00AC24B9">
            <w:pPr>
              <w:pStyle w:val="TableParagraph"/>
              <w:spacing w:line="217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5C0FD13B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5DABD84" w14:textId="77777777" w:rsidR="00295054" w:rsidRDefault="00AC24B9">
            <w:pPr>
              <w:pStyle w:val="TableParagraph"/>
              <w:spacing w:line="217" w:lineRule="exact"/>
              <w:ind w:left="1168" w:right="1136"/>
              <w:jc w:val="center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295054" w14:paraId="493F703B" w14:textId="77777777">
        <w:trPr>
          <w:trHeight w:val="390"/>
        </w:trPr>
        <w:tc>
          <w:tcPr>
            <w:tcW w:w="2859" w:type="dxa"/>
          </w:tcPr>
          <w:p w14:paraId="4A40FC3E" w14:textId="77777777" w:rsidR="00295054" w:rsidRDefault="00AC24B9">
            <w:pPr>
              <w:pStyle w:val="TableParagraph"/>
              <w:spacing w:before="153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</w:t>
            </w:r>
          </w:p>
        </w:tc>
        <w:tc>
          <w:tcPr>
            <w:tcW w:w="2489" w:type="dxa"/>
          </w:tcPr>
          <w:p w14:paraId="3A19A786" w14:textId="77777777" w:rsidR="00295054" w:rsidRDefault="00AC24B9">
            <w:pPr>
              <w:pStyle w:val="TableParagraph"/>
              <w:spacing w:before="153" w:line="217" w:lineRule="exact"/>
              <w:ind w:left="778" w:right="747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Saep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</w:t>
            </w:r>
          </w:p>
        </w:tc>
        <w:tc>
          <w:tcPr>
            <w:tcW w:w="2151" w:type="dxa"/>
          </w:tcPr>
          <w:p w14:paraId="053C80B9" w14:textId="77777777" w:rsidR="00295054" w:rsidRDefault="00AC24B9">
            <w:pPr>
              <w:pStyle w:val="TableParagraph"/>
              <w:spacing w:before="153" w:line="217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7D22DFCB" w14:textId="77777777" w:rsidR="00295054" w:rsidRDefault="00AC24B9">
            <w:pPr>
              <w:pStyle w:val="TableParagraph"/>
              <w:spacing w:before="153" w:line="217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3DF05D7E" w14:textId="77777777" w:rsidR="00295054" w:rsidRDefault="00AC24B9">
            <w:pPr>
              <w:pStyle w:val="TableParagraph"/>
              <w:spacing w:before="153" w:line="217" w:lineRule="exact"/>
              <w:ind w:left="1168" w:right="1136"/>
              <w:jc w:val="center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14:paraId="21C16FE3" w14:textId="77777777" w:rsidR="00295054" w:rsidRDefault="00295054">
      <w:pPr>
        <w:spacing w:line="217" w:lineRule="exact"/>
        <w:jc w:val="center"/>
        <w:rPr>
          <w:sz w:val="19"/>
        </w:rPr>
        <w:sectPr w:rsidR="00295054">
          <w:headerReference w:type="default" r:id="rId13"/>
          <w:footerReference w:type="default" r:id="rId14"/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4EE12E3" w14:textId="77777777" w:rsidR="00295054" w:rsidRDefault="00295054">
      <w:pPr>
        <w:rPr>
          <w:b/>
          <w:sz w:val="20"/>
        </w:rPr>
      </w:pPr>
    </w:p>
    <w:p w14:paraId="0C574384" w14:textId="77777777" w:rsidR="00295054" w:rsidRDefault="00295054">
      <w:pPr>
        <w:rPr>
          <w:b/>
          <w:sz w:val="20"/>
        </w:rPr>
      </w:pPr>
    </w:p>
    <w:p w14:paraId="0AC5E983" w14:textId="77777777" w:rsidR="00295054" w:rsidRDefault="00295054">
      <w:pPr>
        <w:spacing w:before="4"/>
        <w:rPr>
          <w:b/>
          <w:sz w:val="16"/>
        </w:rPr>
      </w:pPr>
    </w:p>
    <w:p w14:paraId="659BEFCC" w14:textId="77777777" w:rsidR="00295054" w:rsidRDefault="00AC24B9">
      <w:pPr>
        <w:pStyle w:val="Titolo2"/>
        <w:ind w:right="1705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DISCREZIONALE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8"/>
        </w:rPr>
        <w:t xml:space="preserve"> </w:t>
      </w:r>
      <w:r>
        <w:t>40</w:t>
      </w:r>
    </w:p>
    <w:p w14:paraId="2A4B6191" w14:textId="77777777" w:rsidR="00295054" w:rsidRDefault="00295054">
      <w:pPr>
        <w:rPr>
          <w:b/>
          <w:sz w:val="19"/>
        </w:rPr>
      </w:pPr>
    </w:p>
    <w:p w14:paraId="28EAC634" w14:textId="77777777" w:rsidR="00295054" w:rsidRDefault="00AC24B9">
      <w:pPr>
        <w:pStyle w:val="Titolo5"/>
        <w:spacing w:before="49"/>
      </w:pPr>
      <w:r>
        <w:t>Sub-criterio</w:t>
      </w:r>
      <w:r>
        <w:rPr>
          <w:spacing w:val="4"/>
        </w:rPr>
        <w:t xml:space="preserve"> </w:t>
      </w:r>
      <w:r>
        <w:t>A1</w:t>
      </w:r>
    </w:p>
    <w:p w14:paraId="51C27A27" w14:textId="77777777" w:rsidR="00295054" w:rsidRDefault="00AC24B9">
      <w:pPr>
        <w:spacing w:before="5"/>
        <w:rPr>
          <w:b/>
          <w:sz w:val="18"/>
        </w:rPr>
      </w:pPr>
      <w:r>
        <w:pict w14:anchorId="79ECEA32">
          <v:shape id="_x0000_s2512" type="#_x0000_t202" style="position:absolute;margin-left:50.5pt;margin-top:13.2pt;width:268.65pt;height:63.85pt;z-index:-2517452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6867F107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1229CB46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0F715A6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696870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7C6666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152DE2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32221A4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6DC5DFD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AA5383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F6A954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6EDDC4D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E29343D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295054" w14:paraId="3B3CEAFF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5B288F6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E13001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79F86F96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ADDD4E3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  <w:tr w:rsidR="00295054" w14:paraId="5845105D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B100D0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1CFCD6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C08EEA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3DB8092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6C9193C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0E16851">
          <v:shape id="_x0000_s2511" type="#_x0000_t202" style="position:absolute;margin-left:425.45pt;margin-top:13.2pt;width:167.6pt;height:63.85pt;z-index:-2517442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48904B6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77D080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2A9CBE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7007B8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9550AB8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2AA7CD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1837787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B8D5DD1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0,636</w:t>
                        </w:r>
                      </w:p>
                    </w:tc>
                  </w:tr>
                  <w:tr w:rsidR="00295054" w14:paraId="7DC17DD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E890EF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B10A0BB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7F2EED7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0,636</w:t>
                        </w:r>
                      </w:p>
                    </w:tc>
                  </w:tr>
                  <w:tr w:rsidR="00295054" w14:paraId="3FBB976C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0305120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4921CB7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46487D4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C3222D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AACE80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64ED7B8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9B692FF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A707D8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CD50C07" w14:textId="77777777" w:rsidR="00295054" w:rsidRDefault="00295054">
      <w:pPr>
        <w:rPr>
          <w:b/>
          <w:sz w:val="20"/>
        </w:rPr>
      </w:pPr>
    </w:p>
    <w:p w14:paraId="043B2491" w14:textId="77777777" w:rsidR="00295054" w:rsidRDefault="00295054">
      <w:pPr>
        <w:rPr>
          <w:b/>
          <w:sz w:val="20"/>
        </w:rPr>
      </w:pPr>
    </w:p>
    <w:p w14:paraId="6BF66EBE" w14:textId="77777777" w:rsidR="00295054" w:rsidRDefault="00AC24B9">
      <w:pPr>
        <w:spacing w:before="2"/>
        <w:rPr>
          <w:b/>
          <w:sz w:val="16"/>
        </w:rPr>
      </w:pPr>
      <w:r>
        <w:pict w14:anchorId="326BB17C">
          <v:shape id="_x0000_s2510" type="#_x0000_t202" style="position:absolute;margin-left:50.5pt;margin-top:11.85pt;width:268.65pt;height:63.9pt;z-index:-2517432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6D0E0F68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63CDE66F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01548158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4F71F5E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1F27E3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EE02C9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91C64D0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51427884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1F2B12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683417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4737A3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D2360B8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295054" w14:paraId="243B2F11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E163B9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5F8EF5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2A01B9CA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F41392D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6B0259CB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D89701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C9E4F8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05D4C0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63A70B2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543BA79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884B584">
          <v:shape id="_x0000_s2509" type="#_x0000_t202" style="position:absolute;margin-left:425.45pt;margin-top:11.85pt;width:167.6pt;height:63.9pt;z-index:-2517422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02268AF7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18A837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9E35DB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28E8F9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92838D0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BADDEA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8446E7C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44F8181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20C20CFE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7183C4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7CD8340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2311A13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D320FE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F7927B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5F48CB6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1C71309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ACA795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499876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0ED77BB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1170292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</w:tbl>
                <w:p w14:paraId="449F25A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8036555" w14:textId="77777777" w:rsidR="00295054" w:rsidRDefault="00295054">
      <w:pPr>
        <w:rPr>
          <w:b/>
          <w:sz w:val="20"/>
        </w:rPr>
      </w:pPr>
    </w:p>
    <w:p w14:paraId="655366E3" w14:textId="77777777" w:rsidR="00295054" w:rsidRDefault="00295054">
      <w:pPr>
        <w:rPr>
          <w:b/>
          <w:sz w:val="20"/>
        </w:rPr>
      </w:pPr>
    </w:p>
    <w:p w14:paraId="4B9EF9B7" w14:textId="77777777" w:rsidR="00295054" w:rsidRDefault="00AC24B9">
      <w:pPr>
        <w:spacing w:before="1"/>
        <w:rPr>
          <w:b/>
          <w:sz w:val="16"/>
        </w:rPr>
      </w:pPr>
      <w:r>
        <w:pict w14:anchorId="46347021">
          <v:shape id="_x0000_s2508" type="#_x0000_t202" style="position:absolute;margin-left:50.5pt;margin-top:11.75pt;width:268.65pt;height:63.9pt;z-index:-2517411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63838F4F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0ECCD7E8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1D6D44EA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91DB41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392FA3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896401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7247A1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57DEA420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03F9761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43402D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A5E75B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4D76F8A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295054" w14:paraId="69523A0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34B32C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6E8876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19FB60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71770E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5CEAF578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2884981" w14:textId="77777777" w:rsidR="00295054" w:rsidRDefault="00AC24B9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178872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7E47F0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73E96C41" w14:textId="77777777" w:rsidR="00295054" w:rsidRDefault="00AC24B9">
                        <w:pPr>
                          <w:pStyle w:val="TableParagraph"/>
                          <w:spacing w:line="213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3CD7E02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4BE8065">
          <v:shape id="_x0000_s2507" type="#_x0000_t202" style="position:absolute;margin-left:425.45pt;margin-top:11.75pt;width:167.6pt;height:63.9pt;z-index:-2517401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6506F79A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C2EA2D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428DE2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EDE664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176C6A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755BD2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F46D585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B79F9F4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4AEC9431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44B0CE2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DE1E9A4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ECD0959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56D4697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0FDF53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9B42706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F4A034B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57CD82B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C39C986" w14:textId="77777777" w:rsidR="00295054" w:rsidRDefault="00AC24B9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FF4FC22" w14:textId="77777777" w:rsidR="00295054" w:rsidRDefault="00AC24B9">
                        <w:pPr>
                          <w:pStyle w:val="TableParagraph"/>
                          <w:spacing w:line="213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479981D" w14:textId="77777777" w:rsidR="00295054" w:rsidRDefault="00AC24B9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</w:tbl>
                <w:p w14:paraId="021CEC8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CDEC6DC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797FB68B" w14:textId="77777777" w:rsidR="00295054" w:rsidRDefault="00295054">
      <w:pPr>
        <w:rPr>
          <w:b/>
          <w:sz w:val="20"/>
        </w:rPr>
      </w:pPr>
    </w:p>
    <w:p w14:paraId="338ADD6B" w14:textId="77777777" w:rsidR="00295054" w:rsidRDefault="00295054">
      <w:pPr>
        <w:rPr>
          <w:b/>
          <w:sz w:val="20"/>
        </w:rPr>
      </w:pPr>
    </w:p>
    <w:p w14:paraId="715D3380" w14:textId="77777777" w:rsidR="00295054" w:rsidRDefault="00295054">
      <w:pPr>
        <w:spacing w:before="1"/>
        <w:rPr>
          <w:b/>
          <w:sz w:val="16"/>
        </w:rPr>
      </w:pPr>
    </w:p>
    <w:p w14:paraId="1F8DA957" w14:textId="77777777" w:rsidR="00295054" w:rsidRDefault="00AC24B9">
      <w:pPr>
        <w:spacing w:before="1"/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A1</w:t>
      </w:r>
    </w:p>
    <w:p w14:paraId="18A6418E" w14:textId="77777777" w:rsidR="00295054" w:rsidRDefault="00295054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295054" w14:paraId="5205325D" w14:textId="77777777">
        <w:trPr>
          <w:trHeight w:val="738"/>
        </w:trPr>
        <w:tc>
          <w:tcPr>
            <w:tcW w:w="1646" w:type="dxa"/>
          </w:tcPr>
          <w:p w14:paraId="3D2D9AFC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99F8A71" w14:textId="77777777" w:rsidR="00295054" w:rsidRDefault="00AC24B9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188EE32D" w14:textId="77777777" w:rsidR="00295054" w:rsidRDefault="00AC24B9">
            <w:pPr>
              <w:pStyle w:val="TableParagraph"/>
              <w:ind w:left="172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</w:p>
          <w:p w14:paraId="3CADEBD2" w14:textId="77777777" w:rsidR="00295054" w:rsidRDefault="00AC24B9">
            <w:pPr>
              <w:pStyle w:val="TableParagraph"/>
              <w:spacing w:line="250" w:lineRule="atLeast"/>
              <w:ind w:left="220" w:right="139" w:hanging="48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773CB326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EB1AD2A" w14:textId="77777777" w:rsidR="00295054" w:rsidRDefault="00AC24B9">
            <w:pPr>
              <w:pStyle w:val="TableParagraph"/>
              <w:ind w:left="406"/>
              <w:rPr>
                <w:sz w:val="19"/>
              </w:rPr>
            </w:pPr>
            <w:proofErr w:type="spellStart"/>
            <w:r>
              <w:rPr>
                <w:sz w:val="19"/>
              </w:rPr>
              <w:t>Coeff</w:t>
            </w:r>
            <w:proofErr w:type="spellEnd"/>
          </w:p>
        </w:tc>
        <w:tc>
          <w:tcPr>
            <w:tcW w:w="1277" w:type="dxa"/>
            <w:shd w:val="clear" w:color="auto" w:fill="E1EEDA"/>
          </w:tcPr>
          <w:p w14:paraId="314D27E8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800CEA9" w14:textId="77777777" w:rsidR="00295054" w:rsidRDefault="00AC24B9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295054" w14:paraId="4C6D47A6" w14:textId="77777777">
        <w:trPr>
          <w:trHeight w:val="232"/>
        </w:trPr>
        <w:tc>
          <w:tcPr>
            <w:tcW w:w="1646" w:type="dxa"/>
          </w:tcPr>
          <w:p w14:paraId="2C69F520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77ED9035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0,612</w:t>
            </w:r>
          </w:p>
        </w:tc>
        <w:tc>
          <w:tcPr>
            <w:tcW w:w="1212" w:type="dxa"/>
          </w:tcPr>
          <w:p w14:paraId="6FC23B4F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0,697</w:t>
            </w:r>
          </w:p>
        </w:tc>
        <w:tc>
          <w:tcPr>
            <w:tcW w:w="1277" w:type="dxa"/>
            <w:shd w:val="clear" w:color="auto" w:fill="E1EEDA"/>
          </w:tcPr>
          <w:p w14:paraId="096A41DC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10,455</w:t>
            </w:r>
          </w:p>
        </w:tc>
      </w:tr>
      <w:tr w:rsidR="00295054" w14:paraId="2708465F" w14:textId="77777777">
        <w:trPr>
          <w:trHeight w:val="231"/>
        </w:trPr>
        <w:tc>
          <w:tcPr>
            <w:tcW w:w="1646" w:type="dxa"/>
          </w:tcPr>
          <w:p w14:paraId="17628406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396F900E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0,878</w:t>
            </w:r>
          </w:p>
        </w:tc>
        <w:tc>
          <w:tcPr>
            <w:tcW w:w="1212" w:type="dxa"/>
          </w:tcPr>
          <w:p w14:paraId="07F63392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0B250A49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15,000</w:t>
            </w:r>
          </w:p>
        </w:tc>
      </w:tr>
      <w:tr w:rsidR="00295054" w14:paraId="4FC0347B" w14:textId="77777777">
        <w:trPr>
          <w:trHeight w:val="232"/>
        </w:trPr>
        <w:tc>
          <w:tcPr>
            <w:tcW w:w="1646" w:type="dxa"/>
          </w:tcPr>
          <w:p w14:paraId="038078AA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72A1D68A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45B06298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1AC341CE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295054" w14:paraId="50F96A7B" w14:textId="77777777">
        <w:trPr>
          <w:trHeight w:val="232"/>
        </w:trPr>
        <w:tc>
          <w:tcPr>
            <w:tcW w:w="1646" w:type="dxa"/>
          </w:tcPr>
          <w:p w14:paraId="1BAA38D0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6C524D24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0,866</w:t>
            </w:r>
          </w:p>
        </w:tc>
        <w:tc>
          <w:tcPr>
            <w:tcW w:w="1212" w:type="dxa"/>
          </w:tcPr>
          <w:p w14:paraId="2C664628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0,986</w:t>
            </w:r>
          </w:p>
        </w:tc>
        <w:tc>
          <w:tcPr>
            <w:tcW w:w="1277" w:type="dxa"/>
            <w:shd w:val="clear" w:color="auto" w:fill="E1EEDA"/>
          </w:tcPr>
          <w:p w14:paraId="6A9E2B8B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14,790</w:t>
            </w:r>
          </w:p>
        </w:tc>
      </w:tr>
    </w:tbl>
    <w:p w14:paraId="0B76DB9C" w14:textId="77777777" w:rsidR="00295054" w:rsidRDefault="00295054">
      <w:pPr>
        <w:rPr>
          <w:b/>
          <w:sz w:val="18"/>
        </w:rPr>
      </w:pPr>
    </w:p>
    <w:p w14:paraId="69D3AADD" w14:textId="77777777" w:rsidR="00295054" w:rsidRDefault="00295054">
      <w:pPr>
        <w:spacing w:before="3"/>
        <w:rPr>
          <w:b/>
          <w:sz w:val="23"/>
        </w:rPr>
      </w:pPr>
    </w:p>
    <w:p w14:paraId="784ECD27" w14:textId="77777777" w:rsidR="00295054" w:rsidRDefault="00AC24B9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A2</w:t>
      </w:r>
    </w:p>
    <w:p w14:paraId="02214E74" w14:textId="77777777" w:rsidR="00295054" w:rsidRDefault="00AC24B9">
      <w:pPr>
        <w:spacing w:before="5"/>
        <w:rPr>
          <w:b/>
          <w:sz w:val="18"/>
        </w:rPr>
      </w:pPr>
      <w:r>
        <w:pict w14:anchorId="7B509DCC">
          <v:shape id="_x0000_s2506" type="#_x0000_t202" style="position:absolute;margin-left:50.5pt;margin-top:13.25pt;width:268.65pt;height:63.85pt;z-index:-2517391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5B064900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654D2160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17611857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1B2B58C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8F95A4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1083D8A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42DAD5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7E40C041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2EF7AC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845EE7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DDA6B0D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F49D36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60AC9175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51C7EB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1360B2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155798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7242503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271B7D6B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75521E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801E4A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BAE60D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BC60786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64A72E5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EC285A8">
          <v:shape id="_x0000_s2505" type="#_x0000_t202" style="position:absolute;margin-left:425.45pt;margin-top:13.25pt;width:167.6pt;height:63.85pt;z-index:-2517381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253AAB1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F0C37A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2BF16B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7D86F8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A980256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56C160A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3A69AD9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98F540B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129B708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49E7D0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F2E4816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D903AB9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6521A4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85F701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05B24ED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3A46F64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5217374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6C6220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A144E78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81328F6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FAFF3A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2CB603A" w14:textId="77777777" w:rsidR="00295054" w:rsidRDefault="00295054">
      <w:pPr>
        <w:rPr>
          <w:b/>
          <w:sz w:val="20"/>
        </w:rPr>
      </w:pPr>
    </w:p>
    <w:p w14:paraId="5F3771BB" w14:textId="77777777" w:rsidR="00295054" w:rsidRDefault="00295054">
      <w:pPr>
        <w:rPr>
          <w:b/>
          <w:sz w:val="20"/>
        </w:rPr>
      </w:pPr>
    </w:p>
    <w:p w14:paraId="6D12E98C" w14:textId="77777777" w:rsidR="00295054" w:rsidRDefault="00AC24B9">
      <w:pPr>
        <w:spacing w:before="2"/>
        <w:rPr>
          <w:b/>
          <w:sz w:val="16"/>
        </w:rPr>
      </w:pPr>
      <w:r>
        <w:pict w14:anchorId="678E6342">
          <v:shape id="_x0000_s2504" type="#_x0000_t202" style="position:absolute;margin-left:50.5pt;margin-top:11.8pt;width:268.65pt;height:63.9pt;z-index:-2517370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3A440F01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5118AA24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34D084FA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00070B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BF187D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BF4BE4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735C4E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21A41961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3E8A2C3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5CFC33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E816236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4A178C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3982D04A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F6E6DF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A7D5A6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7601C156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C62E89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79B4452A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A7D6705" w14:textId="77777777" w:rsidR="00295054" w:rsidRDefault="00AC24B9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7E6173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11652A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506CD1AA" w14:textId="77777777" w:rsidR="00295054" w:rsidRDefault="00AC24B9">
                        <w:pPr>
                          <w:pStyle w:val="TableParagraph"/>
                          <w:spacing w:line="213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13CE62D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C82C406">
          <v:shape id="_x0000_s2503" type="#_x0000_t202" style="position:absolute;margin-left:425.45pt;margin-top:11.8pt;width:167.6pt;height:63.9pt;z-index:-2517360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7403411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4896C3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709DB4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02E872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67DEF0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BE45D4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2DC464A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7814D44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0,454</w:t>
                        </w:r>
                      </w:p>
                    </w:tc>
                  </w:tr>
                  <w:tr w:rsidR="00295054" w14:paraId="175B9D14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847209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BBA9DF9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14B0DC1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32D523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0A5B45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003A67F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71747E2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26856C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CB8BD49" w14:textId="77777777" w:rsidR="00295054" w:rsidRDefault="00AC24B9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6426C2A" w14:textId="77777777" w:rsidR="00295054" w:rsidRDefault="00AC24B9">
                        <w:pPr>
                          <w:pStyle w:val="TableParagraph"/>
                          <w:spacing w:line="213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D3C6E82" w14:textId="77777777" w:rsidR="00295054" w:rsidRDefault="00AC24B9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0,545</w:t>
                        </w:r>
                      </w:p>
                    </w:tc>
                  </w:tr>
                </w:tbl>
                <w:p w14:paraId="37D508C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9969F2B" w14:textId="77777777" w:rsidR="00295054" w:rsidRDefault="00295054">
      <w:pPr>
        <w:rPr>
          <w:b/>
          <w:sz w:val="20"/>
        </w:rPr>
      </w:pPr>
    </w:p>
    <w:p w14:paraId="7264D91C" w14:textId="77777777" w:rsidR="00295054" w:rsidRDefault="00295054">
      <w:pPr>
        <w:rPr>
          <w:b/>
          <w:sz w:val="20"/>
        </w:rPr>
      </w:pPr>
    </w:p>
    <w:p w14:paraId="21E9F29F" w14:textId="77777777" w:rsidR="00295054" w:rsidRDefault="00AC24B9">
      <w:pPr>
        <w:spacing w:before="1"/>
        <w:rPr>
          <w:b/>
          <w:sz w:val="16"/>
        </w:rPr>
      </w:pPr>
      <w:r>
        <w:pict w14:anchorId="1FA70D59">
          <v:shape id="_x0000_s2502" type="#_x0000_t202" style="position:absolute;margin-left:50.5pt;margin-top:11.75pt;width:268.65pt;height:63.9pt;z-index:-2517350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5D9CFC58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38A64475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3C47DA38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A89A38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D53003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43BB165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11135B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75C53C7C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B8B7DA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160F57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FB5C91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BF08905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295054" w14:paraId="653F2958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2AAE5FA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E9948C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598A382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6996186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295054" w14:paraId="229D56D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32202B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ACFEA7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562E75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1E50F395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091993C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6B7C9C6">
          <v:shape id="_x0000_s2501" type="#_x0000_t202" style="position:absolute;margin-left:425.45pt;margin-top:11.75pt;width:167.6pt;height:63.9pt;z-index:-2517340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1A7F3660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13452E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F5E62D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3024E3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1DDE81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D55C2A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E19B9AA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BF49AA8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0,307</w:t>
                        </w:r>
                      </w:p>
                    </w:tc>
                  </w:tr>
                  <w:tr w:rsidR="00295054" w14:paraId="4C51C31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91D71A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99DEF74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AF82289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4D306DE7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77B6947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26B434C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80183F7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611F580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5F5023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3630D3D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9FFB067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0,538</w:t>
                        </w:r>
                      </w:p>
                    </w:tc>
                  </w:tr>
                </w:tbl>
                <w:p w14:paraId="0A81D5A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70D8386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4C7B6347" w14:textId="77777777" w:rsidR="00295054" w:rsidRDefault="00295054">
      <w:pPr>
        <w:rPr>
          <w:b/>
          <w:sz w:val="20"/>
        </w:rPr>
      </w:pPr>
    </w:p>
    <w:p w14:paraId="349C6C17" w14:textId="77777777" w:rsidR="00295054" w:rsidRDefault="00295054">
      <w:pPr>
        <w:spacing w:before="6"/>
        <w:rPr>
          <w:b/>
          <w:sz w:val="15"/>
        </w:rPr>
      </w:pPr>
    </w:p>
    <w:p w14:paraId="6FEB8B44" w14:textId="77777777" w:rsidR="00295054" w:rsidRDefault="00AC24B9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A2</w:t>
      </w:r>
    </w:p>
    <w:p w14:paraId="3A4A9289" w14:textId="77777777" w:rsidR="00295054" w:rsidRDefault="00295054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295054" w14:paraId="51CBC465" w14:textId="77777777">
        <w:trPr>
          <w:trHeight w:val="738"/>
        </w:trPr>
        <w:tc>
          <w:tcPr>
            <w:tcW w:w="1646" w:type="dxa"/>
          </w:tcPr>
          <w:p w14:paraId="59E45BB9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89FACC3" w14:textId="77777777" w:rsidR="00295054" w:rsidRDefault="00AC24B9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10B3858A" w14:textId="77777777" w:rsidR="00295054" w:rsidRDefault="00AC24B9">
            <w:pPr>
              <w:pStyle w:val="TableParagraph"/>
              <w:spacing w:line="261" w:lineRule="auto"/>
              <w:ind w:left="172" w:right="139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5216CAA9" w14:textId="77777777" w:rsidR="00295054" w:rsidRDefault="00AC24B9">
            <w:pPr>
              <w:pStyle w:val="TableParagraph"/>
              <w:spacing w:line="213" w:lineRule="exact"/>
              <w:ind w:left="220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4F6992D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032BC43" w14:textId="77777777" w:rsidR="00295054" w:rsidRDefault="00AC24B9">
            <w:pPr>
              <w:pStyle w:val="TableParagraph"/>
              <w:ind w:left="406"/>
              <w:rPr>
                <w:sz w:val="19"/>
              </w:rPr>
            </w:pPr>
            <w:proofErr w:type="spellStart"/>
            <w:r>
              <w:rPr>
                <w:sz w:val="19"/>
              </w:rPr>
              <w:t>Coeff</w:t>
            </w:r>
            <w:proofErr w:type="spellEnd"/>
          </w:p>
        </w:tc>
        <w:tc>
          <w:tcPr>
            <w:tcW w:w="1277" w:type="dxa"/>
            <w:shd w:val="clear" w:color="auto" w:fill="E1EEDA"/>
          </w:tcPr>
          <w:p w14:paraId="556D29BC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7E6F181" w14:textId="77777777" w:rsidR="00295054" w:rsidRDefault="00AC24B9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295054" w14:paraId="4B7F3BCB" w14:textId="77777777">
        <w:trPr>
          <w:trHeight w:val="232"/>
        </w:trPr>
        <w:tc>
          <w:tcPr>
            <w:tcW w:w="1646" w:type="dxa"/>
          </w:tcPr>
          <w:p w14:paraId="113A2B10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7F92CC84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0,587</w:t>
            </w:r>
          </w:p>
        </w:tc>
        <w:tc>
          <w:tcPr>
            <w:tcW w:w="1212" w:type="dxa"/>
          </w:tcPr>
          <w:p w14:paraId="3DBCDDA3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0,587</w:t>
            </w:r>
          </w:p>
        </w:tc>
        <w:tc>
          <w:tcPr>
            <w:tcW w:w="1277" w:type="dxa"/>
            <w:shd w:val="clear" w:color="auto" w:fill="E1EEDA"/>
          </w:tcPr>
          <w:p w14:paraId="118F8F75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5,870</w:t>
            </w:r>
          </w:p>
        </w:tc>
      </w:tr>
      <w:tr w:rsidR="00295054" w14:paraId="2E837861" w14:textId="77777777">
        <w:trPr>
          <w:trHeight w:val="232"/>
        </w:trPr>
        <w:tc>
          <w:tcPr>
            <w:tcW w:w="1646" w:type="dxa"/>
          </w:tcPr>
          <w:p w14:paraId="6B25AEBD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1FAD7A41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5D37D12D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416082B7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10,000</w:t>
            </w:r>
          </w:p>
        </w:tc>
      </w:tr>
      <w:tr w:rsidR="00295054" w14:paraId="0EBA44D7" w14:textId="77777777">
        <w:trPr>
          <w:trHeight w:val="231"/>
        </w:trPr>
        <w:tc>
          <w:tcPr>
            <w:tcW w:w="1646" w:type="dxa"/>
          </w:tcPr>
          <w:p w14:paraId="04ADE92C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1ED6FED9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38FB97B6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26F7E288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295054" w14:paraId="56D0C7B0" w14:textId="77777777">
        <w:trPr>
          <w:trHeight w:val="232"/>
        </w:trPr>
        <w:tc>
          <w:tcPr>
            <w:tcW w:w="1646" w:type="dxa"/>
          </w:tcPr>
          <w:p w14:paraId="1AEF9FE2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75D56848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0,694</w:t>
            </w:r>
          </w:p>
        </w:tc>
        <w:tc>
          <w:tcPr>
            <w:tcW w:w="1212" w:type="dxa"/>
          </w:tcPr>
          <w:p w14:paraId="170E816D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0,694</w:t>
            </w:r>
          </w:p>
        </w:tc>
        <w:tc>
          <w:tcPr>
            <w:tcW w:w="1277" w:type="dxa"/>
            <w:shd w:val="clear" w:color="auto" w:fill="E1EEDA"/>
          </w:tcPr>
          <w:p w14:paraId="22880266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6,940</w:t>
            </w:r>
          </w:p>
        </w:tc>
      </w:tr>
    </w:tbl>
    <w:p w14:paraId="22899377" w14:textId="77777777" w:rsidR="00295054" w:rsidRDefault="00295054">
      <w:pPr>
        <w:rPr>
          <w:b/>
          <w:sz w:val="18"/>
        </w:rPr>
      </w:pPr>
    </w:p>
    <w:p w14:paraId="12EAFE9F" w14:textId="77777777" w:rsidR="00295054" w:rsidRDefault="00295054">
      <w:pPr>
        <w:spacing w:before="3"/>
        <w:rPr>
          <w:b/>
          <w:sz w:val="23"/>
        </w:rPr>
      </w:pPr>
    </w:p>
    <w:p w14:paraId="5C36CAB0" w14:textId="77777777" w:rsidR="00295054" w:rsidRDefault="00AC24B9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A3</w:t>
      </w:r>
    </w:p>
    <w:p w14:paraId="3D0AB33B" w14:textId="77777777" w:rsidR="00295054" w:rsidRDefault="00AC24B9">
      <w:pPr>
        <w:spacing w:before="5"/>
        <w:rPr>
          <w:b/>
          <w:sz w:val="18"/>
        </w:rPr>
      </w:pPr>
      <w:r>
        <w:pict w14:anchorId="33C4A4D8">
          <v:shape id="_x0000_s2500" type="#_x0000_t202" style="position:absolute;margin-left:50.5pt;margin-top:13.25pt;width:268.65pt;height:63.85pt;z-index:-2517329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1EEE00A5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11FC8103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004D8CE5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B9B886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8CC44F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F7F5D87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433BFA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015B1773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3A22EB7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8AFBF2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945D0C7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6673B4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295054" w14:paraId="17C05427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E9F50C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0EA860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2024DEE7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187F49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4495870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8690E3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153611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6BFCA8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36C87DF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</w:tbl>
                <w:p w14:paraId="3769317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9F4CC3C">
          <v:shape id="_x0000_s2499" type="#_x0000_t202" style="position:absolute;margin-left:425.45pt;margin-top:13.25pt;width:167.6pt;height:63.85pt;z-index:-2517319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234D1157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62ED1AD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D2B2B3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C2645B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508D40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E9EEF4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24D5061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B1162D2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0,333</w:t>
                        </w:r>
                      </w:p>
                    </w:tc>
                  </w:tr>
                  <w:tr w:rsidR="00295054" w14:paraId="49EF77D3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5EB9E94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D381EFE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D09BEF5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1832948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2D4A3B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29835BC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45239E1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ABD8840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FD3800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FE27FD4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F4EBD35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420CB9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E8AAA7C" w14:textId="77777777" w:rsidR="00295054" w:rsidRDefault="00295054">
      <w:pPr>
        <w:rPr>
          <w:b/>
          <w:sz w:val="20"/>
        </w:rPr>
      </w:pPr>
    </w:p>
    <w:p w14:paraId="08BB3EE7" w14:textId="77777777" w:rsidR="00295054" w:rsidRDefault="00295054">
      <w:pPr>
        <w:rPr>
          <w:b/>
          <w:sz w:val="20"/>
        </w:rPr>
      </w:pPr>
    </w:p>
    <w:p w14:paraId="1268CDF5" w14:textId="77777777" w:rsidR="00295054" w:rsidRDefault="00AC24B9">
      <w:pPr>
        <w:spacing w:before="2"/>
        <w:rPr>
          <w:b/>
          <w:sz w:val="16"/>
        </w:rPr>
      </w:pPr>
      <w:r>
        <w:pict w14:anchorId="5F4BE480">
          <v:shape id="_x0000_s2498" type="#_x0000_t202" style="position:absolute;margin-left:50.5pt;margin-top:11.8pt;width:268.65pt;height:63.85pt;z-index:-2517309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14B80C8E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458B869D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4B18F410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3C65D0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BECC82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5C6CFD6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7203EE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5E27975E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757D7B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FFC43E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BC5D162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EFE559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321CA5A1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2FE6CC7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43F9AF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5729FC55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0C21E9A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6D62BAE1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00AE75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D5A798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2F5A5C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04E557B7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7FA83AC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D89E002">
          <v:shape id="_x0000_s2497" type="#_x0000_t202" style="position:absolute;margin-left:425.45pt;margin-top:11.8pt;width:167.6pt;height:63.85pt;z-index:-2517299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6CC62B7A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2BCFDA2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FEFF62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3C44CE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9EB55F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97EDC1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2CD0549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E50B98D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0E2FCA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44E261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51945FD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59E9C67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  <w:tr w:rsidR="00295054" w14:paraId="53BF611C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F0449D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291CADF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E2099F6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99590EB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FFD5AD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592EAFB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04D8935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</w:tbl>
                <w:p w14:paraId="09E558F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9B1DFA8" w14:textId="77777777" w:rsidR="00295054" w:rsidRDefault="00295054">
      <w:pPr>
        <w:rPr>
          <w:b/>
          <w:sz w:val="20"/>
        </w:rPr>
      </w:pPr>
    </w:p>
    <w:p w14:paraId="17DE1DF4" w14:textId="77777777" w:rsidR="00295054" w:rsidRDefault="00295054">
      <w:pPr>
        <w:rPr>
          <w:b/>
          <w:sz w:val="20"/>
        </w:rPr>
      </w:pPr>
    </w:p>
    <w:p w14:paraId="3F2FDF06" w14:textId="77777777" w:rsidR="00295054" w:rsidRDefault="00AC24B9">
      <w:pPr>
        <w:spacing w:before="2"/>
        <w:rPr>
          <w:b/>
          <w:sz w:val="16"/>
        </w:rPr>
      </w:pPr>
      <w:r>
        <w:pict w14:anchorId="2D63A0F1">
          <v:shape id="_x0000_s2496" type="#_x0000_t202" style="position:absolute;margin-left:50.5pt;margin-top:11.85pt;width:268.65pt;height:63.85pt;z-index:-2517288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7851DB59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26BB3E4D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00C073B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758DB3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6DDDC5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85BB57A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14DCD0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1508169C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224275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005479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5981FE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80DD098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2C2821EB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2582BC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B94213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3CCC515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5586BB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0FAAEBD3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1AAA0C3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8A262C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8B4683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1C0F3D2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2B25B68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2220CE6">
          <v:shape id="_x0000_s2495" type="#_x0000_t202" style="position:absolute;margin-left:425.45pt;margin-top:11.85pt;width:167.6pt;height:63.85pt;z-index:-2517278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1F85FDD2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5A9EC4E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7F507D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E3AC43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4ADEC19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2672F9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B998693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BCCA39F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05A075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F472CB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88A18DC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4E856E3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C1D3D0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8D7D23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AA88ABA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EDF005A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21B0A17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48BC436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973009D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BEB6F56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0,667</w:t>
                        </w:r>
                      </w:p>
                    </w:tc>
                  </w:tr>
                </w:tbl>
                <w:p w14:paraId="025ED1A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A8BCAAA" w14:textId="77777777" w:rsidR="00295054" w:rsidRDefault="00295054">
      <w:pPr>
        <w:rPr>
          <w:b/>
          <w:sz w:val="26"/>
        </w:rPr>
      </w:pPr>
    </w:p>
    <w:p w14:paraId="4FEA9B4C" w14:textId="77777777" w:rsidR="00295054" w:rsidRDefault="00295054">
      <w:pPr>
        <w:spacing w:before="5"/>
        <w:rPr>
          <w:b/>
          <w:sz w:val="34"/>
        </w:rPr>
      </w:pPr>
    </w:p>
    <w:p w14:paraId="76548DA5" w14:textId="77777777" w:rsidR="00295054" w:rsidRDefault="00AC24B9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A3</w:t>
      </w:r>
    </w:p>
    <w:p w14:paraId="24CAE762" w14:textId="77777777" w:rsidR="00295054" w:rsidRDefault="00295054">
      <w:pPr>
        <w:rPr>
          <w:sz w:val="19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71B5892" w14:textId="77777777" w:rsidR="00295054" w:rsidRDefault="00295054">
      <w:pPr>
        <w:rPr>
          <w:b/>
          <w:sz w:val="20"/>
        </w:rPr>
      </w:pPr>
    </w:p>
    <w:p w14:paraId="0F2194D6" w14:textId="77777777" w:rsidR="00295054" w:rsidRDefault="00295054">
      <w:pPr>
        <w:rPr>
          <w:b/>
          <w:sz w:val="20"/>
        </w:rPr>
      </w:pPr>
    </w:p>
    <w:p w14:paraId="16578746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295054" w14:paraId="21B13A8D" w14:textId="77777777">
        <w:trPr>
          <w:trHeight w:val="738"/>
        </w:trPr>
        <w:tc>
          <w:tcPr>
            <w:tcW w:w="1646" w:type="dxa"/>
          </w:tcPr>
          <w:p w14:paraId="36ED3E61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67EE0AF" w14:textId="77777777" w:rsidR="00295054" w:rsidRDefault="00AC24B9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0C7E846D" w14:textId="77777777" w:rsidR="00295054" w:rsidRDefault="00AC24B9">
            <w:pPr>
              <w:pStyle w:val="TableParagraph"/>
              <w:spacing w:line="261" w:lineRule="auto"/>
              <w:ind w:left="172" w:right="139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6CAAFDD2" w14:textId="77777777" w:rsidR="00295054" w:rsidRDefault="00AC24B9">
            <w:pPr>
              <w:pStyle w:val="TableParagraph"/>
              <w:spacing w:line="213" w:lineRule="exact"/>
              <w:ind w:left="220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76D85247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3D96AB2" w14:textId="77777777" w:rsidR="00295054" w:rsidRDefault="00AC24B9">
            <w:pPr>
              <w:pStyle w:val="TableParagraph"/>
              <w:ind w:left="406"/>
              <w:rPr>
                <w:sz w:val="19"/>
              </w:rPr>
            </w:pPr>
            <w:proofErr w:type="spellStart"/>
            <w:r>
              <w:rPr>
                <w:sz w:val="19"/>
              </w:rPr>
              <w:t>Coeff</w:t>
            </w:r>
            <w:proofErr w:type="spellEnd"/>
          </w:p>
        </w:tc>
        <w:tc>
          <w:tcPr>
            <w:tcW w:w="1277" w:type="dxa"/>
            <w:shd w:val="clear" w:color="auto" w:fill="E1EEDA"/>
          </w:tcPr>
          <w:p w14:paraId="26DF2713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9EAD9C5" w14:textId="77777777" w:rsidR="00295054" w:rsidRDefault="00AC24B9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295054" w14:paraId="6857479D" w14:textId="77777777">
        <w:trPr>
          <w:trHeight w:val="232"/>
        </w:trPr>
        <w:tc>
          <w:tcPr>
            <w:tcW w:w="1646" w:type="dxa"/>
          </w:tcPr>
          <w:p w14:paraId="272000DA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11CD6591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0,777</w:t>
            </w:r>
          </w:p>
        </w:tc>
        <w:tc>
          <w:tcPr>
            <w:tcW w:w="1212" w:type="dxa"/>
          </w:tcPr>
          <w:p w14:paraId="0FBE3243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0,832</w:t>
            </w:r>
          </w:p>
        </w:tc>
        <w:tc>
          <w:tcPr>
            <w:tcW w:w="1277" w:type="dxa"/>
            <w:shd w:val="clear" w:color="auto" w:fill="E1EEDA"/>
          </w:tcPr>
          <w:p w14:paraId="0E9AEBDD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6,656</w:t>
            </w:r>
          </w:p>
        </w:tc>
      </w:tr>
      <w:tr w:rsidR="00295054" w14:paraId="43CFD7C7" w14:textId="77777777">
        <w:trPr>
          <w:trHeight w:val="232"/>
        </w:trPr>
        <w:tc>
          <w:tcPr>
            <w:tcW w:w="1646" w:type="dxa"/>
          </w:tcPr>
          <w:p w14:paraId="77633310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33AAF5A2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0,933</w:t>
            </w:r>
          </w:p>
        </w:tc>
        <w:tc>
          <w:tcPr>
            <w:tcW w:w="1212" w:type="dxa"/>
          </w:tcPr>
          <w:p w14:paraId="409E1567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0BA7EA30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8,000</w:t>
            </w:r>
          </w:p>
        </w:tc>
      </w:tr>
      <w:tr w:rsidR="00295054" w14:paraId="0EC3C88A" w14:textId="77777777">
        <w:trPr>
          <w:trHeight w:val="232"/>
        </w:trPr>
        <w:tc>
          <w:tcPr>
            <w:tcW w:w="1646" w:type="dxa"/>
          </w:tcPr>
          <w:p w14:paraId="1795CACE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68920EAF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464A4536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2A4E0934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295054" w14:paraId="7784E392" w14:textId="77777777">
        <w:trPr>
          <w:trHeight w:val="231"/>
        </w:trPr>
        <w:tc>
          <w:tcPr>
            <w:tcW w:w="1646" w:type="dxa"/>
          </w:tcPr>
          <w:p w14:paraId="07F115E7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46E1E222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0,755</w:t>
            </w:r>
          </w:p>
        </w:tc>
        <w:tc>
          <w:tcPr>
            <w:tcW w:w="1212" w:type="dxa"/>
          </w:tcPr>
          <w:p w14:paraId="62AD1A6D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0,809</w:t>
            </w:r>
          </w:p>
        </w:tc>
        <w:tc>
          <w:tcPr>
            <w:tcW w:w="1277" w:type="dxa"/>
            <w:shd w:val="clear" w:color="auto" w:fill="E1EEDA"/>
          </w:tcPr>
          <w:p w14:paraId="25DBACE7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6,472</w:t>
            </w:r>
          </w:p>
        </w:tc>
      </w:tr>
    </w:tbl>
    <w:p w14:paraId="401B4715" w14:textId="77777777" w:rsidR="00295054" w:rsidRDefault="00295054">
      <w:pPr>
        <w:rPr>
          <w:b/>
          <w:sz w:val="20"/>
        </w:rPr>
      </w:pPr>
    </w:p>
    <w:p w14:paraId="7182D1F5" w14:textId="77777777" w:rsidR="00295054" w:rsidRDefault="00295054">
      <w:pPr>
        <w:spacing w:before="3"/>
        <w:rPr>
          <w:b/>
          <w:sz w:val="17"/>
        </w:rPr>
      </w:pPr>
    </w:p>
    <w:p w14:paraId="42BDA255" w14:textId="77777777" w:rsidR="00295054" w:rsidRDefault="00AC24B9">
      <w:pPr>
        <w:pStyle w:val="Titolo5"/>
        <w:spacing w:before="49"/>
      </w:pPr>
      <w:r>
        <w:t>Sub-criterio</w:t>
      </w:r>
      <w:r>
        <w:rPr>
          <w:spacing w:val="4"/>
        </w:rPr>
        <w:t xml:space="preserve"> </w:t>
      </w:r>
      <w:r>
        <w:t>A4</w:t>
      </w:r>
    </w:p>
    <w:p w14:paraId="00097A50" w14:textId="77777777" w:rsidR="00295054" w:rsidRDefault="00AC24B9">
      <w:pPr>
        <w:spacing w:before="5"/>
        <w:rPr>
          <w:b/>
          <w:sz w:val="18"/>
        </w:rPr>
      </w:pPr>
      <w:r>
        <w:pict w14:anchorId="4F55BB1B">
          <v:shape id="_x0000_s2494" type="#_x0000_t202" style="position:absolute;margin-left:50.5pt;margin-top:13.2pt;width:268.65pt;height:63.85pt;z-index:-2517268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4EC1AC51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5ABAE3CA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26F1E433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76FC783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E9CB92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D792CCB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CB85717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1719421D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8CC400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EC0718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7CF4777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5F585C2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205FFA82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3F0A15D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0F3F77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2A69C32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670CC72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295054" w14:paraId="4D2046FB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D1A1B2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D907D6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B28019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48D276B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</w:tbl>
                <w:p w14:paraId="6A4FED7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6F7D5B3">
          <v:shape id="_x0000_s2493" type="#_x0000_t202" style="position:absolute;margin-left:425.45pt;margin-top:13.2pt;width:167.6pt;height:63.85pt;z-index:-2517258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1ABDCBD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5338A3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54ACBA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172C35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54FFCFA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7E42812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8627569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43F23DF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0A24035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8A8C9E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E577166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BA629E6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259F963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B86216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3BD02EE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5261E03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8B2697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0C1097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89493B6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6F38E9A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0,428</w:t>
                        </w:r>
                      </w:p>
                    </w:tc>
                  </w:tr>
                </w:tbl>
                <w:p w14:paraId="2F85951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6A603F7" w14:textId="77777777" w:rsidR="00295054" w:rsidRDefault="00295054">
      <w:pPr>
        <w:rPr>
          <w:b/>
          <w:sz w:val="20"/>
        </w:rPr>
      </w:pPr>
    </w:p>
    <w:p w14:paraId="29F2D75A" w14:textId="77777777" w:rsidR="00295054" w:rsidRDefault="00295054">
      <w:pPr>
        <w:rPr>
          <w:b/>
          <w:sz w:val="20"/>
        </w:rPr>
      </w:pPr>
    </w:p>
    <w:p w14:paraId="643C56CD" w14:textId="77777777" w:rsidR="00295054" w:rsidRDefault="00AC24B9">
      <w:pPr>
        <w:spacing w:before="2"/>
        <w:rPr>
          <w:b/>
          <w:sz w:val="16"/>
        </w:rPr>
      </w:pPr>
      <w:r>
        <w:pict w14:anchorId="0CCDF42B">
          <v:shape id="_x0000_s2492" type="#_x0000_t202" style="position:absolute;margin-left:50.5pt;margin-top:11.8pt;width:268.65pt;height:63.85pt;z-index:-2517248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5C307A47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6DA7DF5A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728DAAF3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4ACFD5E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24EC0A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241EBE3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6032ACB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1E61265C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3FE41A3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CCDDBF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07D3AF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F4D2A6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</w:tr>
                  <w:tr w:rsidR="00295054" w14:paraId="36BE5970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00968F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40BD75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552079D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6FB0368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295054" w14:paraId="4CCDC19F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3F7A016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69536A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55E2A6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88EE400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0C89C0A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41CDBAE">
          <v:shape id="_x0000_s2491" type="#_x0000_t202" style="position:absolute;margin-left:425.45pt;margin-top:11.8pt;width:167.6pt;height:63.85pt;z-index:-2517237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5B40DB04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8E94E5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96ED5A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C06C85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1EAC6D7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621F1CD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EA15B23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F32260E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613CABA2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6DB2BB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1286D23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6EF9BE6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0,615</w:t>
                        </w:r>
                      </w:p>
                    </w:tc>
                  </w:tr>
                  <w:tr w:rsidR="00295054" w14:paraId="040665B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F91410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278F8A5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5E7ADE0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C1C2E8A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0478A9D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4189C30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F2C934F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0,307</w:t>
                        </w:r>
                      </w:p>
                    </w:tc>
                  </w:tr>
                </w:tbl>
                <w:p w14:paraId="7032531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9DAEC8E" w14:textId="77777777" w:rsidR="00295054" w:rsidRDefault="00295054">
      <w:pPr>
        <w:rPr>
          <w:b/>
          <w:sz w:val="20"/>
        </w:rPr>
      </w:pPr>
    </w:p>
    <w:p w14:paraId="5EB20DFA" w14:textId="77777777" w:rsidR="00295054" w:rsidRDefault="00295054">
      <w:pPr>
        <w:rPr>
          <w:b/>
          <w:sz w:val="20"/>
        </w:rPr>
      </w:pPr>
    </w:p>
    <w:p w14:paraId="6FCF1C8A" w14:textId="77777777" w:rsidR="00295054" w:rsidRDefault="00AC24B9">
      <w:pPr>
        <w:spacing w:before="2"/>
        <w:rPr>
          <w:b/>
          <w:sz w:val="16"/>
        </w:rPr>
      </w:pPr>
      <w:r>
        <w:pict w14:anchorId="722475AE">
          <v:shape id="_x0000_s2490" type="#_x0000_t202" style="position:absolute;margin-left:50.5pt;margin-top:11.8pt;width:268.65pt;height:63.85pt;z-index:-251722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29DE52A5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185FAF8C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6AD3F902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5115540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A45E42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64E111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BF39626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25360988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104AD5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B7A1CB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6ABC6C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6F6CD7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</w:tr>
                  <w:tr w:rsidR="00295054" w14:paraId="2133AF27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518671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436EE0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3A55C614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79CB0B4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295054" w14:paraId="7FB2FBB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6D322C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CE98A7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6732D6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2BA1F7FA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106EDF9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BC37B62">
          <v:shape id="_x0000_s2489" type="#_x0000_t202" style="position:absolute;margin-left:425.45pt;margin-top:11.8pt;width:167.6pt;height:63.85pt;z-index:-251721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76F55229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7F97A29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7450AF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EC281A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2B443DA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C5DF55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B98F92B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69BD12C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16DC11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89BC4E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ADCDEE6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66024BB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0,750</w:t>
                        </w:r>
                      </w:p>
                    </w:tc>
                  </w:tr>
                  <w:tr w:rsidR="00295054" w14:paraId="233447E8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A969C0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EEC833F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273E566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E67549E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7B75E8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0B34E2B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9CAA6A2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0,333</w:t>
                        </w:r>
                      </w:p>
                    </w:tc>
                  </w:tr>
                </w:tbl>
                <w:p w14:paraId="4D25FAF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786C979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08EC242A" w14:textId="77777777" w:rsidR="00295054" w:rsidRDefault="00295054">
      <w:pPr>
        <w:rPr>
          <w:b/>
          <w:sz w:val="20"/>
        </w:rPr>
      </w:pPr>
    </w:p>
    <w:p w14:paraId="663426D0" w14:textId="77777777" w:rsidR="00295054" w:rsidRDefault="00295054">
      <w:pPr>
        <w:rPr>
          <w:b/>
          <w:sz w:val="20"/>
        </w:rPr>
      </w:pPr>
    </w:p>
    <w:p w14:paraId="79C1E54E" w14:textId="77777777" w:rsidR="00295054" w:rsidRDefault="00295054">
      <w:pPr>
        <w:spacing w:before="1"/>
        <w:rPr>
          <w:b/>
          <w:sz w:val="16"/>
        </w:rPr>
      </w:pPr>
    </w:p>
    <w:p w14:paraId="1E86E92F" w14:textId="77777777" w:rsidR="00295054" w:rsidRDefault="00AC24B9">
      <w:pPr>
        <w:spacing w:before="1"/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A4</w:t>
      </w:r>
    </w:p>
    <w:p w14:paraId="38AC6FB0" w14:textId="77777777" w:rsidR="00295054" w:rsidRDefault="00295054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295054" w14:paraId="3C4D0D8A" w14:textId="77777777">
        <w:trPr>
          <w:trHeight w:val="738"/>
        </w:trPr>
        <w:tc>
          <w:tcPr>
            <w:tcW w:w="1646" w:type="dxa"/>
          </w:tcPr>
          <w:p w14:paraId="4A4594F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A6FD1DE" w14:textId="77777777" w:rsidR="00295054" w:rsidRDefault="00AC24B9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5ED31633" w14:textId="77777777" w:rsidR="00295054" w:rsidRDefault="00AC24B9">
            <w:pPr>
              <w:pStyle w:val="TableParagraph"/>
              <w:ind w:left="172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</w:p>
          <w:p w14:paraId="63079996" w14:textId="77777777" w:rsidR="00295054" w:rsidRDefault="00AC24B9">
            <w:pPr>
              <w:pStyle w:val="TableParagraph"/>
              <w:spacing w:line="250" w:lineRule="atLeast"/>
              <w:ind w:left="220" w:right="139" w:hanging="48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359C016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CEDEA0A" w14:textId="77777777" w:rsidR="00295054" w:rsidRDefault="00AC24B9">
            <w:pPr>
              <w:pStyle w:val="TableParagraph"/>
              <w:ind w:left="406"/>
              <w:rPr>
                <w:sz w:val="19"/>
              </w:rPr>
            </w:pPr>
            <w:proofErr w:type="spellStart"/>
            <w:r>
              <w:rPr>
                <w:sz w:val="19"/>
              </w:rPr>
              <w:t>Coeff</w:t>
            </w:r>
            <w:proofErr w:type="spellEnd"/>
          </w:p>
        </w:tc>
        <w:tc>
          <w:tcPr>
            <w:tcW w:w="1277" w:type="dxa"/>
            <w:shd w:val="clear" w:color="auto" w:fill="E1EEDA"/>
          </w:tcPr>
          <w:p w14:paraId="0E384885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042C35A" w14:textId="77777777" w:rsidR="00295054" w:rsidRDefault="00AC24B9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295054" w14:paraId="3458F392" w14:textId="77777777">
        <w:trPr>
          <w:trHeight w:val="232"/>
        </w:trPr>
        <w:tc>
          <w:tcPr>
            <w:tcW w:w="1646" w:type="dxa"/>
          </w:tcPr>
          <w:p w14:paraId="730D49A9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5FCFD320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42E360D8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28071FBA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5,000</w:t>
            </w:r>
          </w:p>
        </w:tc>
      </w:tr>
      <w:tr w:rsidR="00295054" w14:paraId="0655E741" w14:textId="77777777">
        <w:trPr>
          <w:trHeight w:val="231"/>
        </w:trPr>
        <w:tc>
          <w:tcPr>
            <w:tcW w:w="1646" w:type="dxa"/>
          </w:tcPr>
          <w:p w14:paraId="5384E913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2CEE7138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0,788</w:t>
            </w:r>
          </w:p>
        </w:tc>
        <w:tc>
          <w:tcPr>
            <w:tcW w:w="1212" w:type="dxa"/>
          </w:tcPr>
          <w:p w14:paraId="527A39B9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0,788</w:t>
            </w:r>
          </w:p>
        </w:tc>
        <w:tc>
          <w:tcPr>
            <w:tcW w:w="1277" w:type="dxa"/>
            <w:shd w:val="clear" w:color="auto" w:fill="E1EEDA"/>
          </w:tcPr>
          <w:p w14:paraId="360559E1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3,940</w:t>
            </w:r>
          </w:p>
        </w:tc>
      </w:tr>
      <w:tr w:rsidR="00295054" w14:paraId="2867762E" w14:textId="77777777">
        <w:trPr>
          <w:trHeight w:val="232"/>
        </w:trPr>
        <w:tc>
          <w:tcPr>
            <w:tcW w:w="1646" w:type="dxa"/>
          </w:tcPr>
          <w:p w14:paraId="28956C46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07679419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2BA92E51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1462ABDA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295054" w14:paraId="146B919A" w14:textId="77777777">
        <w:trPr>
          <w:trHeight w:val="232"/>
        </w:trPr>
        <w:tc>
          <w:tcPr>
            <w:tcW w:w="1646" w:type="dxa"/>
          </w:tcPr>
          <w:p w14:paraId="242D8E17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02B0D7DC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0,356</w:t>
            </w:r>
          </w:p>
        </w:tc>
        <w:tc>
          <w:tcPr>
            <w:tcW w:w="1212" w:type="dxa"/>
          </w:tcPr>
          <w:p w14:paraId="5555BBAF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0,356</w:t>
            </w:r>
          </w:p>
        </w:tc>
        <w:tc>
          <w:tcPr>
            <w:tcW w:w="1277" w:type="dxa"/>
            <w:shd w:val="clear" w:color="auto" w:fill="E1EEDA"/>
          </w:tcPr>
          <w:p w14:paraId="550DFB39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1,780</w:t>
            </w:r>
          </w:p>
        </w:tc>
      </w:tr>
    </w:tbl>
    <w:p w14:paraId="7DBD76E4" w14:textId="77777777" w:rsidR="00295054" w:rsidRDefault="00295054">
      <w:pPr>
        <w:rPr>
          <w:b/>
          <w:sz w:val="18"/>
        </w:rPr>
      </w:pPr>
    </w:p>
    <w:p w14:paraId="688700A3" w14:textId="77777777" w:rsidR="00295054" w:rsidRDefault="00295054">
      <w:pPr>
        <w:spacing w:before="3"/>
        <w:rPr>
          <w:b/>
          <w:sz w:val="23"/>
        </w:rPr>
      </w:pPr>
    </w:p>
    <w:p w14:paraId="1E305824" w14:textId="77777777" w:rsidR="00295054" w:rsidRDefault="00AC24B9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A5</w:t>
      </w:r>
    </w:p>
    <w:p w14:paraId="3FB21846" w14:textId="77777777" w:rsidR="00295054" w:rsidRDefault="00AC24B9">
      <w:pPr>
        <w:spacing w:before="5"/>
        <w:rPr>
          <w:b/>
          <w:sz w:val="18"/>
        </w:rPr>
      </w:pPr>
      <w:r>
        <w:pict w14:anchorId="15616374">
          <v:shape id="_x0000_s2488" type="#_x0000_t202" style="position:absolute;margin-left:50.5pt;margin-top:13.25pt;width:268.65pt;height:63.85pt;z-index:-251720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644A1FCA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18D2A67F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30E983A9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0AB2776E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B9C71C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BC5CFB0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EBD581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09B82D34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96CB64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A9A5B86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EB5FC51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69DAB0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45B22540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9AAD3B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988292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79FC71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7A6665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3091AE9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E4BE0E3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FFF601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3166DA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2E7A9AC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5FE2F9C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4310E90">
          <v:shape id="_x0000_s2487" type="#_x0000_t202" style="position:absolute;margin-left:425.45pt;margin-top:13.25pt;width:167.6pt;height:63.85pt;z-index:-251719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4CD14B2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A74038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FB8002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0E99A4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8D6E752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43DB0A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DAFA096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5B055C2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18A124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774E15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9F6D647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D871053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6921210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8EBE44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CA0E091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2D3E8AD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9C0F7FE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CCBA1C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B0AA225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1FB1E2B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AF690B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E59FBF0" w14:textId="77777777" w:rsidR="00295054" w:rsidRDefault="00295054">
      <w:pPr>
        <w:rPr>
          <w:b/>
          <w:sz w:val="20"/>
        </w:rPr>
      </w:pPr>
    </w:p>
    <w:p w14:paraId="4D22FD1B" w14:textId="77777777" w:rsidR="00295054" w:rsidRDefault="00295054">
      <w:pPr>
        <w:rPr>
          <w:b/>
          <w:sz w:val="20"/>
        </w:rPr>
      </w:pPr>
    </w:p>
    <w:p w14:paraId="5254C342" w14:textId="77777777" w:rsidR="00295054" w:rsidRDefault="00AC24B9">
      <w:pPr>
        <w:spacing w:before="2"/>
        <w:rPr>
          <w:b/>
          <w:sz w:val="16"/>
        </w:rPr>
      </w:pPr>
      <w:r>
        <w:pict w14:anchorId="790897B4">
          <v:shape id="_x0000_s2486" type="#_x0000_t202" style="position:absolute;margin-left:50.5pt;margin-top:11.8pt;width:268.65pt;height:63.9pt;z-index:-251718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3E3FE273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33A78FAE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0247D0E6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33DF2EA5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40D33C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987355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316870D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62F5BED1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1825AC7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8574CA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825265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43DD3DE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  <w:tr w:rsidR="00295054" w14:paraId="445732ED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8A6499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E6214B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43C2DCF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5A4F4FC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355CA096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0497D98" w14:textId="77777777" w:rsidR="00295054" w:rsidRDefault="00AC24B9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E6425B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307636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2D7D2762" w14:textId="77777777" w:rsidR="00295054" w:rsidRDefault="00AC24B9">
                        <w:pPr>
                          <w:pStyle w:val="TableParagraph"/>
                          <w:spacing w:line="213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3D8966F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9B0DC16">
          <v:shape id="_x0000_s2485" type="#_x0000_t202" style="position:absolute;margin-left:425.45pt;margin-top:11.8pt;width:167.6pt;height:63.9pt;z-index:-251717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16B68E6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9190412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FBE252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CA4BB69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B8524C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482B8E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5FD20F5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AE62E25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0,454</w:t>
                        </w:r>
                      </w:p>
                    </w:tc>
                  </w:tr>
                  <w:tr w:rsidR="00295054" w14:paraId="435D04BF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5DE17A8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E276843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8D7A18A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6C0306E0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28BF684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E7D0BB5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E36EBDC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E7DB585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B2BA2CE" w14:textId="77777777" w:rsidR="00295054" w:rsidRDefault="00AC24B9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411942C" w14:textId="77777777" w:rsidR="00295054" w:rsidRDefault="00AC24B9">
                        <w:pPr>
                          <w:pStyle w:val="TableParagraph"/>
                          <w:spacing w:line="213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16E45F0" w14:textId="77777777" w:rsidR="00295054" w:rsidRDefault="00AC24B9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7A9850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8D39BA3" w14:textId="77777777" w:rsidR="00295054" w:rsidRDefault="00295054">
      <w:pPr>
        <w:rPr>
          <w:b/>
          <w:sz w:val="20"/>
        </w:rPr>
      </w:pPr>
    </w:p>
    <w:p w14:paraId="09067BD5" w14:textId="77777777" w:rsidR="00295054" w:rsidRDefault="00295054">
      <w:pPr>
        <w:rPr>
          <w:b/>
          <w:sz w:val="20"/>
        </w:rPr>
      </w:pPr>
    </w:p>
    <w:p w14:paraId="58C95605" w14:textId="77777777" w:rsidR="00295054" w:rsidRDefault="00AC24B9">
      <w:pPr>
        <w:spacing w:before="1"/>
        <w:rPr>
          <w:b/>
          <w:sz w:val="16"/>
        </w:rPr>
      </w:pPr>
      <w:r>
        <w:pict w14:anchorId="70F81008">
          <v:shape id="_x0000_s2484" type="#_x0000_t202" style="position:absolute;margin-left:50.5pt;margin-top:11.75pt;width:268.65pt;height:63.9pt;z-index:-251716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295054" w14:paraId="6636EE3A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2FEB054B" w14:textId="77777777" w:rsidR="00295054" w:rsidRDefault="00AC24B9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565667B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45E1B0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940EF2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B24A4A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7CD9EEA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295054" w14:paraId="7CF7E05C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BD51F0F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A1564E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1CCE5AF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C943667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  <w:tr w:rsidR="00295054" w14:paraId="0F661A33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4C672C8C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D24CBE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77AF3CF9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8C3176B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4EB0DCD8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B07BE17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3144E9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D18200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31922562" w14:textId="77777777" w:rsidR="00295054" w:rsidRDefault="00AC24B9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721525C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8BED27">
          <v:shape id="_x0000_s2483" type="#_x0000_t202" style="position:absolute;margin-left:425.45pt;margin-top:11.75pt;width:167.6pt;height:63.9pt;z-index:-251715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295054" w14:paraId="6CE070C0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3ADA7DD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80DACF0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FB0635B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B9401D8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95255A8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6ACFB0D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52806A7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371C478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81798C1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C4C036B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B2C21E0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CE4B7B9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52F1900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82FA2BB" w14:textId="77777777" w:rsidR="00295054" w:rsidRDefault="00AC24B9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682A444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80AA76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D68E0CA" w14:textId="77777777" w:rsidR="00295054" w:rsidRDefault="00AC24B9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B848224" w14:textId="77777777" w:rsidR="00295054" w:rsidRDefault="00AC24B9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5819A56" w14:textId="77777777" w:rsidR="00295054" w:rsidRDefault="00AC24B9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BC6577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EF5EE22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7BBD72E7" w14:textId="77777777" w:rsidR="00295054" w:rsidRDefault="00295054">
      <w:pPr>
        <w:rPr>
          <w:b/>
          <w:sz w:val="20"/>
        </w:rPr>
      </w:pPr>
    </w:p>
    <w:p w14:paraId="2DEDFEFB" w14:textId="77777777" w:rsidR="00295054" w:rsidRDefault="00295054">
      <w:pPr>
        <w:rPr>
          <w:b/>
          <w:sz w:val="20"/>
        </w:rPr>
      </w:pPr>
    </w:p>
    <w:p w14:paraId="1E5BAECA" w14:textId="77777777" w:rsidR="00295054" w:rsidRDefault="00295054">
      <w:pPr>
        <w:spacing w:before="1"/>
        <w:rPr>
          <w:b/>
          <w:sz w:val="16"/>
        </w:rPr>
      </w:pPr>
    </w:p>
    <w:p w14:paraId="3E4D396D" w14:textId="77777777" w:rsidR="00295054" w:rsidRDefault="00AC24B9">
      <w:pPr>
        <w:spacing w:before="1"/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A5</w:t>
      </w:r>
    </w:p>
    <w:p w14:paraId="33A0CD5C" w14:textId="77777777" w:rsidR="00295054" w:rsidRDefault="00295054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295054" w14:paraId="5BAE5CEF" w14:textId="77777777">
        <w:trPr>
          <w:trHeight w:val="738"/>
        </w:trPr>
        <w:tc>
          <w:tcPr>
            <w:tcW w:w="1646" w:type="dxa"/>
          </w:tcPr>
          <w:p w14:paraId="3AF31631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AA7327D" w14:textId="77777777" w:rsidR="00295054" w:rsidRDefault="00AC24B9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1B48B357" w14:textId="77777777" w:rsidR="00295054" w:rsidRDefault="00AC24B9">
            <w:pPr>
              <w:pStyle w:val="TableParagraph"/>
              <w:ind w:left="172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</w:p>
          <w:p w14:paraId="4F14C07C" w14:textId="77777777" w:rsidR="00295054" w:rsidRDefault="00AC24B9">
            <w:pPr>
              <w:pStyle w:val="TableParagraph"/>
              <w:spacing w:line="250" w:lineRule="atLeast"/>
              <w:ind w:left="220" w:right="139" w:hanging="48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6A29318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95D279C" w14:textId="77777777" w:rsidR="00295054" w:rsidRDefault="00AC24B9">
            <w:pPr>
              <w:pStyle w:val="TableParagraph"/>
              <w:ind w:left="406"/>
              <w:rPr>
                <w:sz w:val="19"/>
              </w:rPr>
            </w:pPr>
            <w:proofErr w:type="spellStart"/>
            <w:r>
              <w:rPr>
                <w:sz w:val="19"/>
              </w:rPr>
              <w:t>Coeff</w:t>
            </w:r>
            <w:proofErr w:type="spellEnd"/>
          </w:p>
        </w:tc>
        <w:tc>
          <w:tcPr>
            <w:tcW w:w="1277" w:type="dxa"/>
            <w:shd w:val="clear" w:color="auto" w:fill="E1EEDA"/>
          </w:tcPr>
          <w:p w14:paraId="15C56E48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2247521" w14:textId="77777777" w:rsidR="00295054" w:rsidRDefault="00AC24B9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295054" w14:paraId="181EF628" w14:textId="77777777">
        <w:trPr>
          <w:trHeight w:val="232"/>
        </w:trPr>
        <w:tc>
          <w:tcPr>
            <w:tcW w:w="1646" w:type="dxa"/>
          </w:tcPr>
          <w:p w14:paraId="4B3036E2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13B651D3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0,684</w:t>
            </w:r>
          </w:p>
        </w:tc>
        <w:tc>
          <w:tcPr>
            <w:tcW w:w="1212" w:type="dxa"/>
          </w:tcPr>
          <w:p w14:paraId="546DB756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0,684</w:t>
            </w:r>
          </w:p>
        </w:tc>
        <w:tc>
          <w:tcPr>
            <w:tcW w:w="1277" w:type="dxa"/>
            <w:shd w:val="clear" w:color="auto" w:fill="E1EEDA"/>
          </w:tcPr>
          <w:p w14:paraId="101F341D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1,368</w:t>
            </w:r>
          </w:p>
        </w:tc>
      </w:tr>
      <w:tr w:rsidR="00295054" w14:paraId="6E543426" w14:textId="77777777">
        <w:trPr>
          <w:trHeight w:val="231"/>
        </w:trPr>
        <w:tc>
          <w:tcPr>
            <w:tcW w:w="1646" w:type="dxa"/>
          </w:tcPr>
          <w:p w14:paraId="76D62A27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111C2144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7F34F45B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2D8F5247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2,000</w:t>
            </w:r>
          </w:p>
        </w:tc>
      </w:tr>
      <w:tr w:rsidR="00295054" w14:paraId="36D5EAB7" w14:textId="77777777">
        <w:trPr>
          <w:trHeight w:val="232"/>
        </w:trPr>
        <w:tc>
          <w:tcPr>
            <w:tcW w:w="1646" w:type="dxa"/>
          </w:tcPr>
          <w:p w14:paraId="2F618526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4B3DD9A5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1ED37CCA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32670FCD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295054" w14:paraId="53F6E3C8" w14:textId="77777777">
        <w:trPr>
          <w:trHeight w:val="232"/>
        </w:trPr>
        <w:tc>
          <w:tcPr>
            <w:tcW w:w="1646" w:type="dxa"/>
          </w:tcPr>
          <w:p w14:paraId="479A2DA5" w14:textId="77777777" w:rsidR="00295054" w:rsidRDefault="00AC24B9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00D5F181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2A9E9E2F" w14:textId="77777777" w:rsidR="00295054" w:rsidRDefault="00AC24B9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22272D05" w14:textId="77777777" w:rsidR="00295054" w:rsidRDefault="00AC24B9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2,000</w:t>
            </w:r>
          </w:p>
        </w:tc>
      </w:tr>
    </w:tbl>
    <w:p w14:paraId="418D5260" w14:textId="77777777" w:rsidR="00295054" w:rsidRDefault="00295054">
      <w:pPr>
        <w:spacing w:line="212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659DFF72" w14:textId="77777777" w:rsidR="00295054" w:rsidRDefault="00295054">
      <w:pPr>
        <w:rPr>
          <w:b/>
          <w:sz w:val="20"/>
        </w:rPr>
      </w:pPr>
    </w:p>
    <w:p w14:paraId="795D98B2" w14:textId="77777777" w:rsidR="00295054" w:rsidRDefault="00295054">
      <w:pPr>
        <w:rPr>
          <w:b/>
          <w:sz w:val="20"/>
        </w:rPr>
      </w:pPr>
    </w:p>
    <w:p w14:paraId="16B7CE2A" w14:textId="77777777" w:rsidR="00295054" w:rsidRDefault="00295054">
      <w:pPr>
        <w:spacing w:before="4"/>
        <w:rPr>
          <w:b/>
          <w:sz w:val="16"/>
        </w:rPr>
      </w:pPr>
    </w:p>
    <w:p w14:paraId="246CF182" w14:textId="77777777" w:rsidR="00295054" w:rsidRDefault="00AC24B9">
      <w:pPr>
        <w:pStyle w:val="Titolo2"/>
        <w:spacing w:line="259" w:lineRule="auto"/>
        <w:ind w:left="5967" w:right="4969" w:hanging="954"/>
        <w:jc w:val="left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7"/>
        </w:rPr>
        <w:t xml:space="preserve"> </w:t>
      </w:r>
      <w:r>
        <w:t>40</w:t>
      </w:r>
      <w:r>
        <w:rPr>
          <w:spacing w:val="-94"/>
        </w:rPr>
        <w:t xml:space="preserve"> </w:t>
      </w:r>
      <w:r>
        <w:t>CONCORRENTE</w:t>
      </w:r>
      <w:r>
        <w:rPr>
          <w:spacing w:val="3"/>
        </w:rPr>
        <w:t xml:space="preserve"> </w:t>
      </w:r>
      <w:r>
        <w:t>A</w:t>
      </w:r>
    </w:p>
    <w:p w14:paraId="0279D050" w14:textId="77777777" w:rsidR="00295054" w:rsidRDefault="00295054">
      <w:pPr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2193E6E5" w14:textId="77777777">
        <w:trPr>
          <w:trHeight w:val="1000"/>
        </w:trPr>
        <w:tc>
          <w:tcPr>
            <w:tcW w:w="1646" w:type="dxa"/>
          </w:tcPr>
          <w:p w14:paraId="16393680" w14:textId="77777777" w:rsidR="00295054" w:rsidRDefault="00295054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2BEC9123" w14:textId="77777777" w:rsidR="00295054" w:rsidRDefault="00AC24B9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2D88C4E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F5CB6B" w14:textId="77777777" w:rsidR="00295054" w:rsidRDefault="00AC24B9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5A89C65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8B358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192274E" w14:textId="77777777" w:rsidR="00295054" w:rsidRDefault="00295054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EFAC775" w14:textId="77777777" w:rsidR="00295054" w:rsidRDefault="00AC24B9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35C2B177" w14:textId="77777777" w:rsidR="00295054" w:rsidRDefault="00AC24B9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Puntti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091EF38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3715EF5" w14:textId="77777777" w:rsidR="00295054" w:rsidRDefault="00295054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F549979" w14:textId="77777777" w:rsidR="00295054" w:rsidRDefault="00AC24B9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Pmax</w:t>
            </w:r>
            <w:proofErr w:type="spellEnd"/>
          </w:p>
        </w:tc>
        <w:tc>
          <w:tcPr>
            <w:tcW w:w="874" w:type="dxa"/>
          </w:tcPr>
          <w:p w14:paraId="5B9080D6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1AB6F54" w14:textId="77777777" w:rsidR="00295054" w:rsidRDefault="00AC24B9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38DABE56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AC4B465" w14:textId="77777777" w:rsidR="00295054" w:rsidRDefault="00AC24B9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274967A7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461A26CB" w14:textId="77777777" w:rsidR="00295054" w:rsidRDefault="00295054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744F0B44" w14:textId="77777777" w:rsidR="00295054" w:rsidRDefault="00AC24B9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17702186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3C2C1DC" w14:textId="77777777" w:rsidR="00295054" w:rsidRDefault="00AC24B9">
            <w:pPr>
              <w:pStyle w:val="TableParagraph"/>
              <w:spacing w:before="1" w:line="261" w:lineRule="auto"/>
              <w:ind w:left="187" w:right="163" w:firstLine="20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04C2AC2A" w14:textId="77777777">
        <w:trPr>
          <w:trHeight w:val="1238"/>
        </w:trPr>
        <w:tc>
          <w:tcPr>
            <w:tcW w:w="1646" w:type="dxa"/>
          </w:tcPr>
          <w:p w14:paraId="420DAE1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1DC8C76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2505581F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59125B2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03FC25B" w14:textId="77777777" w:rsidR="00295054" w:rsidRDefault="00AC24B9">
            <w:pPr>
              <w:pStyle w:val="TableParagraph"/>
              <w:spacing w:before="148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190FF91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4D3037B" w14:textId="77777777" w:rsidR="00295054" w:rsidRDefault="00AC24B9">
            <w:pPr>
              <w:pStyle w:val="TableParagraph"/>
              <w:spacing w:before="148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7E39344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397D3F8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22ABD040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3460E42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41E12F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0C9B92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D04AC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2D1B70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267F96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9D817D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218A0F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E474E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66ADB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6225A5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EF0527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4983BB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F374321" w14:textId="77777777" w:rsidR="00295054" w:rsidRDefault="00AC24B9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1617218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06F12E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034613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481364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C0CBC8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FA871D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C24EC5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F8AF91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183494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49E81F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ED5093" w14:textId="77777777" w:rsidR="00295054" w:rsidRDefault="00295054">
            <w:pPr>
              <w:pStyle w:val="TableParagraph"/>
              <w:spacing w:before="11"/>
              <w:rPr>
                <w:b/>
                <w:sz w:val="14"/>
              </w:rPr>
            </w:pPr>
          </w:p>
          <w:p w14:paraId="7E390D4C" w14:textId="77777777" w:rsidR="00295054" w:rsidRDefault="00AC24B9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Discrezion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ale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6DC028C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EA149D" w14:textId="77777777" w:rsidR="00295054" w:rsidRDefault="00AC24B9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225CAA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DBB5F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DFB984" w14:textId="77777777" w:rsidR="00295054" w:rsidRDefault="00AC24B9">
            <w:pPr>
              <w:pStyle w:val="TableParagraph"/>
              <w:spacing w:before="130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10,455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2ADCC41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5A5BB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F7EA89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916B2F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DBE50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CEEF63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6689BA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62869A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769FB9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E6AEF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7D3408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E5F4C1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8F7E2E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8C8A730" w14:textId="77777777" w:rsidR="00295054" w:rsidRDefault="00AC24B9">
            <w:pPr>
              <w:pStyle w:val="TableParagraph"/>
              <w:spacing w:before="151"/>
              <w:ind w:left="594" w:right="565"/>
              <w:jc w:val="center"/>
              <w:rPr>
                <w:sz w:val="19"/>
              </w:rPr>
            </w:pPr>
            <w:r>
              <w:rPr>
                <w:sz w:val="19"/>
              </w:rPr>
              <w:t>29,349</w:t>
            </w:r>
          </w:p>
        </w:tc>
      </w:tr>
      <w:tr w:rsidR="00295054" w14:paraId="596EE332" w14:textId="77777777">
        <w:trPr>
          <w:trHeight w:val="1237"/>
        </w:trPr>
        <w:tc>
          <w:tcPr>
            <w:tcW w:w="1646" w:type="dxa"/>
          </w:tcPr>
          <w:p w14:paraId="3B5384E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E1F3E62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5FA8F79D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70301CD8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0CF905F" w14:textId="77777777" w:rsidR="00295054" w:rsidRDefault="00AC24B9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35E23067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167B97C" w14:textId="77777777" w:rsidR="00295054" w:rsidRDefault="00AC24B9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costomer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satisfatio</w:t>
            </w:r>
            <w:proofErr w:type="spellEnd"/>
            <w:r>
              <w:rPr>
                <w:sz w:val="19"/>
              </w:rPr>
              <w:t xml:space="preserve">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434395B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2D3C595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614FA3C4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74A90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29E6F4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631FFCD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339C38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1FFD019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31B66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2F2CAA" w14:textId="77777777" w:rsidR="00295054" w:rsidRDefault="00AC24B9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5,87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AD145C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B2FC3C9" w14:textId="77777777">
        <w:trPr>
          <w:trHeight w:val="1237"/>
        </w:trPr>
        <w:tc>
          <w:tcPr>
            <w:tcW w:w="1646" w:type="dxa"/>
          </w:tcPr>
          <w:p w14:paraId="0E0ED15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9814706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1F8EA446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3E40C4E8" w14:textId="77777777" w:rsidR="00295054" w:rsidRDefault="00AC24B9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55CEC9F4" w14:textId="77777777" w:rsidR="00295054" w:rsidRDefault="00AC24B9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attivittà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79266F07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27E5421" w14:textId="77777777" w:rsidR="00295054" w:rsidRDefault="00AC24B9">
            <w:pPr>
              <w:pStyle w:val="TableParagraph"/>
              <w:spacing w:before="1" w:line="261" w:lineRule="auto"/>
              <w:ind w:left="43" w:right="21" w:firstLine="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Frattibilità</w:t>
            </w:r>
            <w:proofErr w:type="spellEnd"/>
            <w:r>
              <w:rPr>
                <w:sz w:val="19"/>
              </w:rPr>
              <w:t>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536E681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D9C9FC9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0CAAC2E8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E03EC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7925A5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54A039F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DC45FF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1A7600E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0CAF4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ABF939" w14:textId="77777777" w:rsidR="00295054" w:rsidRDefault="00AC24B9">
            <w:pPr>
              <w:pStyle w:val="TableParagraph"/>
              <w:spacing w:before="129"/>
              <w:ind w:left="432" w:right="4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6,656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984EAC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E917E81" w14:textId="77777777">
        <w:trPr>
          <w:trHeight w:val="1238"/>
        </w:trPr>
        <w:tc>
          <w:tcPr>
            <w:tcW w:w="1646" w:type="dxa"/>
          </w:tcPr>
          <w:p w14:paraId="5276DAA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4AEE9F9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3552BCDD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42244818" w14:textId="77777777" w:rsidR="00295054" w:rsidRDefault="00AC24B9">
            <w:pPr>
              <w:pStyle w:val="TableParagraph"/>
              <w:spacing w:line="261" w:lineRule="auto"/>
              <w:ind w:left="112" w:right="90" w:firstLine="3"/>
              <w:jc w:val="center"/>
              <w:rPr>
                <w:sz w:val="19"/>
              </w:rPr>
            </w:pPr>
            <w:r>
              <w:rPr>
                <w:sz w:val="19"/>
              </w:rPr>
              <w:t>Modello della Struttura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organizzativa aziendale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dell'offerente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relativamente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parte dedicata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</w:p>
          <w:p w14:paraId="04EEAA72" w14:textId="77777777" w:rsidR="00295054" w:rsidRDefault="00AC24B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proofErr w:type="gramStart"/>
            <w:r>
              <w:rPr>
                <w:sz w:val="19"/>
              </w:rPr>
              <w:t>gestione….</w:t>
            </w:r>
            <w:proofErr w:type="gramEnd"/>
          </w:p>
        </w:tc>
        <w:tc>
          <w:tcPr>
            <w:tcW w:w="2554" w:type="dxa"/>
          </w:tcPr>
          <w:p w14:paraId="530D9634" w14:textId="77777777" w:rsidR="00295054" w:rsidRDefault="00295054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B482AF9" w14:textId="77777777" w:rsidR="00295054" w:rsidRDefault="00AC24B9">
            <w:pPr>
              <w:pStyle w:val="TableParagraph"/>
              <w:spacing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2AA5636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E260AC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78A3778E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22E70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AB02FE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142ACD5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15732D" w14:textId="77777777" w:rsidR="00295054" w:rsidRDefault="00AC24B9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6F071F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5205A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AF8C1F" w14:textId="77777777" w:rsidR="00295054" w:rsidRDefault="00AC24B9">
            <w:pPr>
              <w:pStyle w:val="TableParagraph"/>
              <w:spacing w:before="130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39F3A6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1A0B784" w14:textId="77777777">
        <w:trPr>
          <w:trHeight w:val="1237"/>
        </w:trPr>
        <w:tc>
          <w:tcPr>
            <w:tcW w:w="1646" w:type="dxa"/>
          </w:tcPr>
          <w:p w14:paraId="3EAEEDF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7EBBAB3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0966580C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364C70D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D92CA71" w14:textId="77777777" w:rsidR="00295054" w:rsidRDefault="00AC24B9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sz w:val="19"/>
              </w:rPr>
              <w:t>Iniziative di distribuzione,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gratuita,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 favore…</w:t>
            </w:r>
          </w:p>
        </w:tc>
        <w:tc>
          <w:tcPr>
            <w:tcW w:w="2554" w:type="dxa"/>
          </w:tcPr>
          <w:p w14:paraId="736D2A1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DF39FEC" w14:textId="77777777" w:rsidR="00295054" w:rsidRDefault="00AC24B9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464B012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789FB2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1C9337AC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6CB8A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9860E2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6DAE2D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3DFE32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634D89B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A8611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A1404A" w14:textId="77777777" w:rsidR="00295054" w:rsidRDefault="00AC24B9">
            <w:pPr>
              <w:pStyle w:val="TableParagraph"/>
              <w:spacing w:before="129"/>
              <w:ind w:left="432" w:right="4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1,368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32C32AC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4DAD2449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0655DC7D" w14:textId="77777777" w:rsidR="00295054" w:rsidRDefault="00295054">
      <w:pPr>
        <w:rPr>
          <w:b/>
          <w:sz w:val="20"/>
        </w:rPr>
      </w:pPr>
    </w:p>
    <w:p w14:paraId="26F86454" w14:textId="77777777" w:rsidR="00295054" w:rsidRDefault="00295054">
      <w:pPr>
        <w:rPr>
          <w:b/>
          <w:sz w:val="20"/>
        </w:rPr>
      </w:pPr>
    </w:p>
    <w:p w14:paraId="222DB7D8" w14:textId="77777777" w:rsidR="00295054" w:rsidRDefault="00295054">
      <w:pPr>
        <w:spacing w:before="4"/>
        <w:rPr>
          <w:b/>
          <w:sz w:val="16"/>
        </w:rPr>
      </w:pPr>
    </w:p>
    <w:p w14:paraId="4EF29E54" w14:textId="77777777" w:rsidR="00295054" w:rsidRDefault="00AC24B9">
      <w:pPr>
        <w:spacing w:before="16"/>
        <w:ind w:left="1742" w:right="1699"/>
        <w:jc w:val="center"/>
        <w:rPr>
          <w:b/>
          <w:sz w:val="43"/>
        </w:rPr>
      </w:pPr>
      <w:r>
        <w:rPr>
          <w:b/>
          <w:sz w:val="43"/>
        </w:rPr>
        <w:t>CONCORRENTE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B</w:t>
      </w:r>
    </w:p>
    <w:p w14:paraId="4CB0D395" w14:textId="77777777" w:rsidR="00295054" w:rsidRDefault="00295054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059FEBEB" w14:textId="77777777">
        <w:trPr>
          <w:trHeight w:val="999"/>
        </w:trPr>
        <w:tc>
          <w:tcPr>
            <w:tcW w:w="1646" w:type="dxa"/>
          </w:tcPr>
          <w:p w14:paraId="36B1D784" w14:textId="77777777" w:rsidR="00295054" w:rsidRDefault="00295054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5FA5BB5E" w14:textId="77777777" w:rsidR="00295054" w:rsidRDefault="00AC24B9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7411EBD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E92CB56" w14:textId="77777777" w:rsidR="00295054" w:rsidRDefault="00AC24B9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108F8FD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E8EE13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A638D5D" w14:textId="77777777" w:rsidR="00295054" w:rsidRDefault="00295054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58332F94" w14:textId="77777777" w:rsidR="00295054" w:rsidRDefault="00AC24B9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3EB53847" w14:textId="77777777" w:rsidR="00295054" w:rsidRDefault="00AC24B9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Puntti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493CCAC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C3BAC47" w14:textId="77777777" w:rsidR="00295054" w:rsidRDefault="00295054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84CE8EC" w14:textId="77777777" w:rsidR="00295054" w:rsidRDefault="00AC24B9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Pmax</w:t>
            </w:r>
            <w:proofErr w:type="spellEnd"/>
          </w:p>
        </w:tc>
        <w:tc>
          <w:tcPr>
            <w:tcW w:w="874" w:type="dxa"/>
          </w:tcPr>
          <w:p w14:paraId="19908A5E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918E973" w14:textId="77777777" w:rsidR="00295054" w:rsidRDefault="00AC24B9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2BC0CE8D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EC0AEAC" w14:textId="77777777" w:rsidR="00295054" w:rsidRDefault="00AC24B9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60F9BFD8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6841A69F" w14:textId="77777777" w:rsidR="00295054" w:rsidRDefault="00295054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39A203D8" w14:textId="77777777" w:rsidR="00295054" w:rsidRDefault="00AC24B9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177A4665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8EB4AC3" w14:textId="77777777" w:rsidR="00295054" w:rsidRDefault="00AC24B9">
            <w:pPr>
              <w:pStyle w:val="TableParagraph"/>
              <w:spacing w:before="1" w:line="261" w:lineRule="auto"/>
              <w:ind w:left="192" w:right="167" w:firstLine="199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2867CCBF" w14:textId="77777777">
        <w:trPr>
          <w:trHeight w:val="1238"/>
        </w:trPr>
        <w:tc>
          <w:tcPr>
            <w:tcW w:w="1646" w:type="dxa"/>
          </w:tcPr>
          <w:p w14:paraId="632A380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5B3BA48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3AFE4B47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489AA49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A8AE09" w14:textId="77777777" w:rsidR="00295054" w:rsidRDefault="00AC24B9">
            <w:pPr>
              <w:pStyle w:val="TableParagraph"/>
              <w:spacing w:before="147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35297B2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366E9AE" w14:textId="77777777" w:rsidR="00295054" w:rsidRDefault="00AC24B9">
            <w:pPr>
              <w:pStyle w:val="TableParagraph"/>
              <w:spacing w:before="147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6E1F6F8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705AA03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3F58228F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3332B04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AA05B1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4D38B6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296ABA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94508D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7085F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FCFD2C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2D6272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CA8337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BCA6C1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A095E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EA29A1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EFDB3B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E4C4E8" w14:textId="77777777" w:rsidR="00295054" w:rsidRDefault="00AC24B9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5462C60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C54F5C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264D1D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0D21D8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7C4E09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6E92BC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A40E46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6873A5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CD58C7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77ABD4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ABBEC91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666F2AC0" w14:textId="77777777" w:rsidR="00295054" w:rsidRDefault="00AC24B9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Discrezion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ale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51C7EA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87BF9E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BCF07F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72247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EEB65D" w14:textId="77777777" w:rsidR="00295054" w:rsidRDefault="00AC24B9">
            <w:pPr>
              <w:pStyle w:val="TableParagraph"/>
              <w:spacing w:before="129"/>
              <w:ind w:left="432" w:right="40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51D6D74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A0E12F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FB5D5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E38758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70161E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B14EA9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78E51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4F8B62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472105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6E9258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951A30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BE82E7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54B6CC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99947E5" w14:textId="77777777" w:rsidR="00295054" w:rsidRDefault="00AC24B9">
            <w:pPr>
              <w:pStyle w:val="TableParagraph"/>
              <w:spacing w:before="151"/>
              <w:ind w:left="594" w:right="565"/>
              <w:jc w:val="center"/>
              <w:rPr>
                <w:sz w:val="19"/>
              </w:rPr>
            </w:pPr>
            <w:r>
              <w:rPr>
                <w:sz w:val="19"/>
              </w:rPr>
              <w:t>38,940</w:t>
            </w:r>
          </w:p>
        </w:tc>
      </w:tr>
      <w:tr w:rsidR="00295054" w14:paraId="29CDAAB2" w14:textId="77777777">
        <w:trPr>
          <w:trHeight w:val="1237"/>
        </w:trPr>
        <w:tc>
          <w:tcPr>
            <w:tcW w:w="1646" w:type="dxa"/>
          </w:tcPr>
          <w:p w14:paraId="312689D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E82B767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67C2AA08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3201D6EA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B9E98F7" w14:textId="77777777" w:rsidR="00295054" w:rsidRDefault="00AC24B9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5E5EF9EB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CA6A36E" w14:textId="77777777" w:rsidR="00295054" w:rsidRDefault="00AC24B9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costomer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satisfatio</w:t>
            </w:r>
            <w:proofErr w:type="spellEnd"/>
            <w:r>
              <w:rPr>
                <w:sz w:val="19"/>
              </w:rPr>
              <w:t xml:space="preserve">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1FD8A4D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5391CA1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0B0C39BD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F0FB4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893CA8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68CCBFC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E549D9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244ED18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C96E7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9F3162" w14:textId="77777777" w:rsidR="00295054" w:rsidRDefault="00AC24B9">
            <w:pPr>
              <w:pStyle w:val="TableParagraph"/>
              <w:spacing w:before="129"/>
              <w:ind w:left="432" w:right="40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6363CF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E9DE74A" w14:textId="77777777">
        <w:trPr>
          <w:trHeight w:val="1238"/>
        </w:trPr>
        <w:tc>
          <w:tcPr>
            <w:tcW w:w="1646" w:type="dxa"/>
          </w:tcPr>
          <w:p w14:paraId="521A35C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28DAEDE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207A4E7F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0F221B6E" w14:textId="77777777" w:rsidR="00295054" w:rsidRDefault="00AC24B9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2A8314C4" w14:textId="77777777" w:rsidR="00295054" w:rsidRDefault="00AC24B9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attivittà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01C079D3" w14:textId="77777777" w:rsidR="00295054" w:rsidRDefault="00295054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500E463A" w14:textId="77777777" w:rsidR="00295054" w:rsidRDefault="00AC24B9">
            <w:pPr>
              <w:pStyle w:val="TableParagraph"/>
              <w:spacing w:line="261" w:lineRule="auto"/>
              <w:ind w:left="43" w:right="21" w:firstLine="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Frattibilità</w:t>
            </w:r>
            <w:proofErr w:type="spellEnd"/>
            <w:r>
              <w:rPr>
                <w:sz w:val="19"/>
              </w:rPr>
              <w:t>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4EA9103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DFE319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16181D1C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6218B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FF715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5110EE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75534F" w14:textId="77777777" w:rsidR="00295054" w:rsidRDefault="00AC24B9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020A020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FC71A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9FF1F9" w14:textId="77777777" w:rsidR="00295054" w:rsidRDefault="00AC24B9">
            <w:pPr>
              <w:pStyle w:val="TableParagraph"/>
              <w:spacing w:before="130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A12CF0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D2FD508" w14:textId="77777777">
        <w:trPr>
          <w:trHeight w:val="1238"/>
        </w:trPr>
        <w:tc>
          <w:tcPr>
            <w:tcW w:w="1646" w:type="dxa"/>
          </w:tcPr>
          <w:p w14:paraId="2ABEB2E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E1805C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160637B8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07944FB6" w14:textId="77777777" w:rsidR="00295054" w:rsidRDefault="00AC24B9">
            <w:pPr>
              <w:pStyle w:val="TableParagraph"/>
              <w:spacing w:line="261" w:lineRule="auto"/>
              <w:ind w:left="112" w:right="90" w:firstLine="3"/>
              <w:jc w:val="center"/>
              <w:rPr>
                <w:sz w:val="19"/>
              </w:rPr>
            </w:pPr>
            <w:r>
              <w:rPr>
                <w:sz w:val="19"/>
              </w:rPr>
              <w:t>Modello della Struttura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organizzativa aziendale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dell'offerente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relativamente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parte dedicata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</w:p>
          <w:p w14:paraId="5FC29FA1" w14:textId="77777777" w:rsidR="00295054" w:rsidRDefault="00AC24B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proofErr w:type="gramStart"/>
            <w:r>
              <w:rPr>
                <w:sz w:val="19"/>
              </w:rPr>
              <w:t>gestione….</w:t>
            </w:r>
            <w:proofErr w:type="gramEnd"/>
          </w:p>
        </w:tc>
        <w:tc>
          <w:tcPr>
            <w:tcW w:w="2554" w:type="dxa"/>
          </w:tcPr>
          <w:p w14:paraId="4872CB44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6ECB921" w14:textId="77777777" w:rsidR="00295054" w:rsidRDefault="00AC24B9">
            <w:pPr>
              <w:pStyle w:val="TableParagraph"/>
              <w:spacing w:before="1"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7287277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02D408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758D06DA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E4CD22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4261C6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651D2C4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399AB5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BF0DA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FE75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E4DA09" w14:textId="77777777" w:rsidR="00295054" w:rsidRDefault="00AC24B9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3,94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B8D778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7796AAC" w14:textId="77777777">
        <w:trPr>
          <w:trHeight w:val="1237"/>
        </w:trPr>
        <w:tc>
          <w:tcPr>
            <w:tcW w:w="1646" w:type="dxa"/>
          </w:tcPr>
          <w:p w14:paraId="6F0C5CF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572707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5281137B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3CD52AA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8D221C2" w14:textId="77777777" w:rsidR="00295054" w:rsidRDefault="00AC24B9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sz w:val="19"/>
              </w:rPr>
              <w:t>Iniziative di distribuzione,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gratuita,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 favore…</w:t>
            </w:r>
          </w:p>
        </w:tc>
        <w:tc>
          <w:tcPr>
            <w:tcW w:w="2554" w:type="dxa"/>
          </w:tcPr>
          <w:p w14:paraId="1065E83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0897C0A" w14:textId="77777777" w:rsidR="00295054" w:rsidRDefault="00AC24B9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2568561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EBC5F24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0B9AC24C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B1C856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0365E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60E12E3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B66166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24C35E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FDA8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47FB4D" w14:textId="77777777" w:rsidR="00295054" w:rsidRDefault="00AC24B9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7807E48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7FE0C25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4824C21B" w14:textId="77777777" w:rsidR="00295054" w:rsidRDefault="00295054">
      <w:pPr>
        <w:rPr>
          <w:b/>
          <w:sz w:val="20"/>
        </w:rPr>
      </w:pPr>
    </w:p>
    <w:p w14:paraId="45375768" w14:textId="77777777" w:rsidR="00295054" w:rsidRDefault="00295054">
      <w:pPr>
        <w:rPr>
          <w:b/>
          <w:sz w:val="20"/>
        </w:rPr>
      </w:pPr>
    </w:p>
    <w:p w14:paraId="77210333" w14:textId="77777777" w:rsidR="00295054" w:rsidRDefault="00295054">
      <w:pPr>
        <w:spacing w:before="4"/>
        <w:rPr>
          <w:b/>
          <w:sz w:val="16"/>
        </w:rPr>
      </w:pPr>
    </w:p>
    <w:p w14:paraId="4884B43D" w14:textId="77777777" w:rsidR="00295054" w:rsidRDefault="00AC24B9">
      <w:pPr>
        <w:pStyle w:val="Titolo2"/>
        <w:ind w:right="1698"/>
      </w:pPr>
      <w:r>
        <w:t>CONCORRENTE</w:t>
      </w:r>
      <w:r>
        <w:rPr>
          <w:spacing w:val="9"/>
        </w:rPr>
        <w:t xml:space="preserve"> </w:t>
      </w:r>
      <w:r>
        <w:t>C</w:t>
      </w:r>
    </w:p>
    <w:p w14:paraId="2603539D" w14:textId="77777777" w:rsidR="00295054" w:rsidRDefault="00295054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037DEB69" w14:textId="77777777">
        <w:trPr>
          <w:trHeight w:val="999"/>
        </w:trPr>
        <w:tc>
          <w:tcPr>
            <w:tcW w:w="1646" w:type="dxa"/>
          </w:tcPr>
          <w:p w14:paraId="68AB8480" w14:textId="77777777" w:rsidR="00295054" w:rsidRDefault="00295054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170713DF" w14:textId="77777777" w:rsidR="00295054" w:rsidRDefault="00AC24B9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0591FEA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E3C9DA" w14:textId="77777777" w:rsidR="00295054" w:rsidRDefault="00AC24B9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59C380F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C377C9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B3862C" w14:textId="77777777" w:rsidR="00295054" w:rsidRDefault="00295054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7D2F0D3D" w14:textId="77777777" w:rsidR="00295054" w:rsidRDefault="00AC24B9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111BD366" w14:textId="77777777" w:rsidR="00295054" w:rsidRDefault="00AC24B9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Puntti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7389BBC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5F6C02E" w14:textId="77777777" w:rsidR="00295054" w:rsidRDefault="00295054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6375F61" w14:textId="77777777" w:rsidR="00295054" w:rsidRDefault="00AC24B9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Pmax</w:t>
            </w:r>
            <w:proofErr w:type="spellEnd"/>
          </w:p>
        </w:tc>
        <w:tc>
          <w:tcPr>
            <w:tcW w:w="874" w:type="dxa"/>
          </w:tcPr>
          <w:p w14:paraId="7552EEB1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99BF012" w14:textId="77777777" w:rsidR="00295054" w:rsidRDefault="00AC24B9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3E558814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252412D" w14:textId="77777777" w:rsidR="00295054" w:rsidRDefault="00AC24B9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589B5A5A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5AE6040A" w14:textId="77777777" w:rsidR="00295054" w:rsidRDefault="00295054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4535C933" w14:textId="77777777" w:rsidR="00295054" w:rsidRDefault="00AC24B9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3B749400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25EA21D" w14:textId="77777777" w:rsidR="00295054" w:rsidRDefault="00AC24B9">
            <w:pPr>
              <w:pStyle w:val="TableParagraph"/>
              <w:spacing w:before="1" w:line="261" w:lineRule="auto"/>
              <w:ind w:left="194" w:right="171" w:firstLine="19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2AF78B6E" w14:textId="77777777">
        <w:trPr>
          <w:trHeight w:val="1238"/>
        </w:trPr>
        <w:tc>
          <w:tcPr>
            <w:tcW w:w="1646" w:type="dxa"/>
          </w:tcPr>
          <w:p w14:paraId="10BCC97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5893B5A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6CB6BC94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396D69D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582EC92" w14:textId="77777777" w:rsidR="00295054" w:rsidRDefault="00AC24B9">
            <w:pPr>
              <w:pStyle w:val="TableParagraph"/>
              <w:spacing w:before="147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7ABA7A1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EEB01D9" w14:textId="77777777" w:rsidR="00295054" w:rsidRDefault="00AC24B9">
            <w:pPr>
              <w:pStyle w:val="TableParagraph"/>
              <w:spacing w:before="147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78B2C9E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F8AE95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484E7A26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05B0CC9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AA4721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1BA155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AD2099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6C6D54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4F0BC1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6C9A2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B62447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3E9B74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82969D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CE8D1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A085ED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E2C092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A67A781" w14:textId="77777777" w:rsidR="00295054" w:rsidRDefault="00AC24B9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759202C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80D94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31BEB3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11C151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D6116D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B57AF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3C09A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34C6D6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60D880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28EB5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CD9FF56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2257B0F" w14:textId="77777777" w:rsidR="00295054" w:rsidRDefault="00AC24B9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Discrezion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ale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72EEA8D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CF46E0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2DECD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90B8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F1A875" w14:textId="77777777" w:rsidR="00295054" w:rsidRDefault="00AC24B9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3BD8734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9CA946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BABFCB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00A2B6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12F05A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3F984B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665CD5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A82EFB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336EB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C2C1D0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362839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5FF16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CBDE93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A9D906" w14:textId="77777777" w:rsidR="00295054" w:rsidRDefault="00AC24B9">
            <w:pPr>
              <w:pStyle w:val="TableParagraph"/>
              <w:spacing w:before="151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295054" w14:paraId="593F5F9C" w14:textId="77777777">
        <w:trPr>
          <w:trHeight w:val="1237"/>
        </w:trPr>
        <w:tc>
          <w:tcPr>
            <w:tcW w:w="1646" w:type="dxa"/>
          </w:tcPr>
          <w:p w14:paraId="75ACC30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FC34CCB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0265F2D3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1C212B7F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F8E6C60" w14:textId="77777777" w:rsidR="00295054" w:rsidRDefault="00AC24B9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55E0630F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C451B88" w14:textId="77777777" w:rsidR="00295054" w:rsidRDefault="00AC24B9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costomer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satisfatio</w:t>
            </w:r>
            <w:proofErr w:type="spellEnd"/>
            <w:r>
              <w:rPr>
                <w:sz w:val="19"/>
              </w:rPr>
              <w:t xml:space="preserve">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223DE52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B8D0493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2BF55B76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EC2927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979957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186856A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D0ABF0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616118A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FB083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763DFC" w14:textId="77777777" w:rsidR="00295054" w:rsidRDefault="00AC24B9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C349B8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D02665E" w14:textId="77777777">
        <w:trPr>
          <w:trHeight w:val="1238"/>
        </w:trPr>
        <w:tc>
          <w:tcPr>
            <w:tcW w:w="1646" w:type="dxa"/>
          </w:tcPr>
          <w:p w14:paraId="6F43CE2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7483F8E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49BAE375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21B4D42D" w14:textId="77777777" w:rsidR="00295054" w:rsidRDefault="00AC24B9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313C7F91" w14:textId="77777777" w:rsidR="00295054" w:rsidRDefault="00AC24B9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attivittà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78F6A082" w14:textId="77777777" w:rsidR="00295054" w:rsidRDefault="00295054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8789C54" w14:textId="77777777" w:rsidR="00295054" w:rsidRDefault="00AC24B9">
            <w:pPr>
              <w:pStyle w:val="TableParagraph"/>
              <w:spacing w:line="261" w:lineRule="auto"/>
              <w:ind w:left="43" w:right="21" w:firstLine="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Frattibilità</w:t>
            </w:r>
            <w:proofErr w:type="spellEnd"/>
            <w:r>
              <w:rPr>
                <w:sz w:val="19"/>
              </w:rPr>
              <w:t>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36121B2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A8A2CC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337A6113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8EADE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55B7B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1AF44A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E90ADD" w14:textId="77777777" w:rsidR="00295054" w:rsidRDefault="00AC24B9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76529E7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965EC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5BFA607" w14:textId="77777777" w:rsidR="00295054" w:rsidRDefault="00AC24B9">
            <w:pPr>
              <w:pStyle w:val="TableParagraph"/>
              <w:spacing w:before="130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451464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B3F7365" w14:textId="77777777">
        <w:trPr>
          <w:trHeight w:val="1238"/>
        </w:trPr>
        <w:tc>
          <w:tcPr>
            <w:tcW w:w="1646" w:type="dxa"/>
          </w:tcPr>
          <w:p w14:paraId="501DE3B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B4B1FA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201C91E6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0315E260" w14:textId="77777777" w:rsidR="00295054" w:rsidRDefault="00AC24B9">
            <w:pPr>
              <w:pStyle w:val="TableParagraph"/>
              <w:spacing w:line="261" w:lineRule="auto"/>
              <w:ind w:left="112" w:right="90" w:firstLine="3"/>
              <w:jc w:val="center"/>
              <w:rPr>
                <w:sz w:val="19"/>
              </w:rPr>
            </w:pPr>
            <w:r>
              <w:rPr>
                <w:sz w:val="19"/>
              </w:rPr>
              <w:t>Modello della Struttura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organizzativa aziendale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dell'offerente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relativamente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parte dedicata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</w:p>
          <w:p w14:paraId="799A2ABA" w14:textId="77777777" w:rsidR="00295054" w:rsidRDefault="00AC24B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proofErr w:type="gramStart"/>
            <w:r>
              <w:rPr>
                <w:sz w:val="19"/>
              </w:rPr>
              <w:t>gestione….</w:t>
            </w:r>
            <w:proofErr w:type="gramEnd"/>
          </w:p>
        </w:tc>
        <w:tc>
          <w:tcPr>
            <w:tcW w:w="2554" w:type="dxa"/>
          </w:tcPr>
          <w:p w14:paraId="2A662812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C1C06BE" w14:textId="77777777" w:rsidR="00295054" w:rsidRDefault="00AC24B9">
            <w:pPr>
              <w:pStyle w:val="TableParagraph"/>
              <w:spacing w:before="1"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4A3B767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63BE1EE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22576498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DBADB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48C7DD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CC4399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E2D85B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F930E3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9581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995260" w14:textId="77777777" w:rsidR="00295054" w:rsidRDefault="00AC24B9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DFA028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DE676EB" w14:textId="77777777">
        <w:trPr>
          <w:trHeight w:val="1237"/>
        </w:trPr>
        <w:tc>
          <w:tcPr>
            <w:tcW w:w="1646" w:type="dxa"/>
          </w:tcPr>
          <w:p w14:paraId="3C3AC3D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5778990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45E52238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025E8E1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07D0636" w14:textId="77777777" w:rsidR="00295054" w:rsidRDefault="00AC24B9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sz w:val="19"/>
              </w:rPr>
              <w:t>Iniziative di distribuzione,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gratuita,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 favore…</w:t>
            </w:r>
          </w:p>
        </w:tc>
        <w:tc>
          <w:tcPr>
            <w:tcW w:w="2554" w:type="dxa"/>
          </w:tcPr>
          <w:p w14:paraId="5763E58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E69B825" w14:textId="77777777" w:rsidR="00295054" w:rsidRDefault="00AC24B9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28CA221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D8A53C5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6EBCAC18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722F48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30CAB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4816654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3816A8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68C9F7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38670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D673E1" w14:textId="77777777" w:rsidR="00295054" w:rsidRDefault="00AC24B9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32858E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D6D04CA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A5D971F" w14:textId="77777777" w:rsidR="00295054" w:rsidRDefault="00295054">
      <w:pPr>
        <w:rPr>
          <w:b/>
          <w:sz w:val="20"/>
        </w:rPr>
      </w:pPr>
    </w:p>
    <w:p w14:paraId="137B3CA8" w14:textId="77777777" w:rsidR="00295054" w:rsidRDefault="00295054">
      <w:pPr>
        <w:rPr>
          <w:b/>
          <w:sz w:val="20"/>
        </w:rPr>
      </w:pPr>
    </w:p>
    <w:p w14:paraId="79D2BBF0" w14:textId="77777777" w:rsidR="00295054" w:rsidRDefault="00295054">
      <w:pPr>
        <w:spacing w:before="4"/>
        <w:rPr>
          <w:b/>
          <w:sz w:val="16"/>
        </w:rPr>
      </w:pPr>
    </w:p>
    <w:p w14:paraId="2480EE42" w14:textId="77777777" w:rsidR="00295054" w:rsidRDefault="00AC24B9">
      <w:pPr>
        <w:spacing w:before="16"/>
        <w:ind w:left="1742" w:right="1698"/>
        <w:jc w:val="center"/>
        <w:rPr>
          <w:b/>
          <w:sz w:val="43"/>
        </w:rPr>
      </w:pPr>
      <w:r>
        <w:rPr>
          <w:b/>
          <w:sz w:val="43"/>
        </w:rPr>
        <w:t>CONCORRENTE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D</w:t>
      </w:r>
    </w:p>
    <w:p w14:paraId="01412E6D" w14:textId="77777777" w:rsidR="00295054" w:rsidRDefault="00295054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51631CC0" w14:textId="77777777">
        <w:trPr>
          <w:trHeight w:val="999"/>
        </w:trPr>
        <w:tc>
          <w:tcPr>
            <w:tcW w:w="1646" w:type="dxa"/>
          </w:tcPr>
          <w:p w14:paraId="3C9EB3E9" w14:textId="77777777" w:rsidR="00295054" w:rsidRDefault="00295054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2F68C0D9" w14:textId="77777777" w:rsidR="00295054" w:rsidRDefault="00AC24B9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60BB038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183ECFA" w14:textId="77777777" w:rsidR="00295054" w:rsidRDefault="00AC24B9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3D26E18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7A5CB9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7F0D02" w14:textId="77777777" w:rsidR="00295054" w:rsidRDefault="00295054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7B22DA51" w14:textId="77777777" w:rsidR="00295054" w:rsidRDefault="00AC24B9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031E5868" w14:textId="77777777" w:rsidR="00295054" w:rsidRDefault="00AC24B9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Puntti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3E322E6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629F33E" w14:textId="77777777" w:rsidR="00295054" w:rsidRDefault="00295054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2655E40" w14:textId="77777777" w:rsidR="00295054" w:rsidRDefault="00AC24B9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Pmax</w:t>
            </w:r>
            <w:proofErr w:type="spellEnd"/>
          </w:p>
        </w:tc>
        <w:tc>
          <w:tcPr>
            <w:tcW w:w="874" w:type="dxa"/>
          </w:tcPr>
          <w:p w14:paraId="75DD9716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0FA1F07" w14:textId="77777777" w:rsidR="00295054" w:rsidRDefault="00AC24B9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26852916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D85E6CA" w14:textId="77777777" w:rsidR="00295054" w:rsidRDefault="00AC24B9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74F3BD41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45B059B4" w14:textId="77777777" w:rsidR="00295054" w:rsidRDefault="00295054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196E283B" w14:textId="77777777" w:rsidR="00295054" w:rsidRDefault="00AC24B9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320A311B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C0AB233" w14:textId="77777777" w:rsidR="00295054" w:rsidRDefault="00AC24B9">
            <w:pPr>
              <w:pStyle w:val="TableParagraph"/>
              <w:spacing w:before="1" w:line="261" w:lineRule="auto"/>
              <w:ind w:left="185" w:right="161" w:firstLine="20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5082C6FF" w14:textId="77777777">
        <w:trPr>
          <w:trHeight w:val="1238"/>
        </w:trPr>
        <w:tc>
          <w:tcPr>
            <w:tcW w:w="1646" w:type="dxa"/>
          </w:tcPr>
          <w:p w14:paraId="6252E3D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0FC87A1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12EBE603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7EE3AF3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FC6D987" w14:textId="77777777" w:rsidR="00295054" w:rsidRDefault="00AC24B9">
            <w:pPr>
              <w:pStyle w:val="TableParagraph"/>
              <w:spacing w:before="147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0A94019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B0CABFB" w14:textId="77777777" w:rsidR="00295054" w:rsidRDefault="00AC24B9">
            <w:pPr>
              <w:pStyle w:val="TableParagraph"/>
              <w:spacing w:before="147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602E9EA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788C720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554C16C0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6311B4F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958532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C7BD15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51A06D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284331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4A9489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D534C2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F9E73C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CCD594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E823B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0AFBCB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E67A2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4E9690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96E6FAF" w14:textId="77777777" w:rsidR="00295054" w:rsidRDefault="00AC24B9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3CBF4D0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1FA4E0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A8FFF2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13CD6F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60E5F2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06503D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51B43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F7C4D2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A94FA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060814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14C0D3C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7DA4701D" w14:textId="77777777" w:rsidR="00295054" w:rsidRDefault="00AC24B9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Discrezion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ale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286E070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00FEF4F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1E5C6EC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12DAA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5A2282" w14:textId="77777777" w:rsidR="00295054" w:rsidRDefault="00AC24B9">
            <w:pPr>
              <w:pStyle w:val="TableParagraph"/>
              <w:spacing w:before="129"/>
              <w:ind w:left="432" w:right="40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14,79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05EAD52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CFF2F3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4C38E8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D407FD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E74C23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04C1F9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364824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1E6ADE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9A9E46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5AC6F3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333F12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AB7C41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6EA1BB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E363458" w14:textId="77777777" w:rsidR="00295054" w:rsidRDefault="00AC24B9">
            <w:pPr>
              <w:pStyle w:val="TableParagraph"/>
              <w:spacing w:before="151"/>
              <w:ind w:left="594" w:right="565"/>
              <w:jc w:val="center"/>
              <w:rPr>
                <w:sz w:val="19"/>
              </w:rPr>
            </w:pPr>
            <w:r>
              <w:rPr>
                <w:sz w:val="19"/>
              </w:rPr>
              <w:t>31,982</w:t>
            </w:r>
          </w:p>
        </w:tc>
      </w:tr>
      <w:tr w:rsidR="00295054" w14:paraId="70E789C7" w14:textId="77777777">
        <w:trPr>
          <w:trHeight w:val="1237"/>
        </w:trPr>
        <w:tc>
          <w:tcPr>
            <w:tcW w:w="1646" w:type="dxa"/>
          </w:tcPr>
          <w:p w14:paraId="4418F2D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C29D40B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3BB84F9C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28D2F48E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FFCC01B" w14:textId="77777777" w:rsidR="00295054" w:rsidRDefault="00AC24B9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5E62A173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8D8AA39" w14:textId="77777777" w:rsidR="00295054" w:rsidRDefault="00AC24B9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costomer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satisfatio</w:t>
            </w:r>
            <w:proofErr w:type="spellEnd"/>
            <w:r>
              <w:rPr>
                <w:sz w:val="19"/>
              </w:rPr>
              <w:t xml:space="preserve">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7B07005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6A49C7D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04143890" w14:textId="77777777" w:rsidR="00295054" w:rsidRDefault="00AC24B9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6CA94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4C00C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6B82A5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23CBD24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4F310C1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AA55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A1EC93" w14:textId="77777777" w:rsidR="00295054" w:rsidRDefault="00AC24B9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6,94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AFDAD1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A588681" w14:textId="77777777">
        <w:trPr>
          <w:trHeight w:val="1238"/>
        </w:trPr>
        <w:tc>
          <w:tcPr>
            <w:tcW w:w="1646" w:type="dxa"/>
          </w:tcPr>
          <w:p w14:paraId="7D9D798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D4BE89E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0427AE46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015561BD" w14:textId="77777777" w:rsidR="00295054" w:rsidRDefault="00AC24B9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43934CE0" w14:textId="77777777" w:rsidR="00295054" w:rsidRDefault="00AC24B9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attivittà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04F91694" w14:textId="77777777" w:rsidR="00295054" w:rsidRDefault="00295054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62E3EB9A" w14:textId="77777777" w:rsidR="00295054" w:rsidRDefault="00AC24B9">
            <w:pPr>
              <w:pStyle w:val="TableParagraph"/>
              <w:spacing w:line="261" w:lineRule="auto"/>
              <w:ind w:left="43" w:right="21" w:firstLine="4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Frattibilità</w:t>
            </w:r>
            <w:proofErr w:type="spellEnd"/>
            <w:r>
              <w:rPr>
                <w:sz w:val="19"/>
              </w:rPr>
              <w:t>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5CD269D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F33DA84" w14:textId="77777777" w:rsidR="00295054" w:rsidRDefault="00295054">
            <w:pPr>
              <w:pStyle w:val="TableParagraph"/>
              <w:spacing w:before="4"/>
              <w:rPr>
                <w:b/>
              </w:rPr>
            </w:pPr>
          </w:p>
          <w:p w14:paraId="5352B944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79A52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65048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310C0EC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A013CE" w14:textId="77777777" w:rsidR="00295054" w:rsidRDefault="00AC24B9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3624970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C3F06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EA1347" w14:textId="77777777" w:rsidR="00295054" w:rsidRDefault="00AC24B9">
            <w:pPr>
              <w:pStyle w:val="TableParagraph"/>
              <w:spacing w:before="130"/>
              <w:ind w:left="432" w:right="4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6,472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DF27AA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0276113" w14:textId="77777777">
        <w:trPr>
          <w:trHeight w:val="1238"/>
        </w:trPr>
        <w:tc>
          <w:tcPr>
            <w:tcW w:w="1646" w:type="dxa"/>
          </w:tcPr>
          <w:p w14:paraId="512CC5E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DB1DE61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6BACFB70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6636ED79" w14:textId="77777777" w:rsidR="00295054" w:rsidRDefault="00AC24B9">
            <w:pPr>
              <w:pStyle w:val="TableParagraph"/>
              <w:spacing w:line="261" w:lineRule="auto"/>
              <w:ind w:left="112" w:right="90" w:firstLine="3"/>
              <w:jc w:val="center"/>
              <w:rPr>
                <w:sz w:val="19"/>
              </w:rPr>
            </w:pPr>
            <w:r>
              <w:rPr>
                <w:sz w:val="19"/>
              </w:rPr>
              <w:t>Modello della Struttura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organizzativa aziendale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dell'offerente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relativamente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parte dedicata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alla</w:t>
            </w:r>
          </w:p>
          <w:p w14:paraId="64412979" w14:textId="77777777" w:rsidR="00295054" w:rsidRDefault="00AC24B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proofErr w:type="gramStart"/>
            <w:r>
              <w:rPr>
                <w:sz w:val="19"/>
              </w:rPr>
              <w:t>gestione….</w:t>
            </w:r>
            <w:proofErr w:type="gramEnd"/>
          </w:p>
        </w:tc>
        <w:tc>
          <w:tcPr>
            <w:tcW w:w="2554" w:type="dxa"/>
          </w:tcPr>
          <w:p w14:paraId="32E10417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D66A6DE" w14:textId="77777777" w:rsidR="00295054" w:rsidRDefault="00AC24B9">
            <w:pPr>
              <w:pStyle w:val="TableParagraph"/>
              <w:spacing w:before="1"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661C7B8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DBC8F16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75CA280A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76EFA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79E04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74286C9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DA19CB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431C6B3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4A217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AF23E61" w14:textId="77777777" w:rsidR="00295054" w:rsidRDefault="00AC24B9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1,78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A4FBD8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BB6B284" w14:textId="77777777">
        <w:trPr>
          <w:trHeight w:val="1237"/>
        </w:trPr>
        <w:tc>
          <w:tcPr>
            <w:tcW w:w="1646" w:type="dxa"/>
          </w:tcPr>
          <w:p w14:paraId="41C3FF1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71E6330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03CFDAA5" w14:textId="77777777" w:rsidR="00295054" w:rsidRDefault="00AC24B9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580393E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C4CF176" w14:textId="77777777" w:rsidR="00295054" w:rsidRDefault="00AC24B9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sz w:val="19"/>
              </w:rPr>
              <w:t>Iniziative di distribuzione,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gratuita,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 favore…</w:t>
            </w:r>
          </w:p>
        </w:tc>
        <w:tc>
          <w:tcPr>
            <w:tcW w:w="2554" w:type="dxa"/>
          </w:tcPr>
          <w:p w14:paraId="4ED803B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013B177" w14:textId="77777777" w:rsidR="00295054" w:rsidRDefault="00AC24B9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1E8BF33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9FEDF78" w14:textId="77777777" w:rsidR="00295054" w:rsidRDefault="00295054">
            <w:pPr>
              <w:pStyle w:val="TableParagraph"/>
              <w:spacing w:before="3"/>
              <w:rPr>
                <w:b/>
              </w:rPr>
            </w:pPr>
          </w:p>
          <w:p w14:paraId="41CFF1E9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180401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027F1B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67711C9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6303FA" w14:textId="77777777" w:rsidR="00295054" w:rsidRDefault="00AC24B9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669C8B5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99D29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307965" w14:textId="77777777" w:rsidR="00295054" w:rsidRDefault="00AC24B9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4ADD44E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AEB474C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6F1B042D" w14:textId="77777777" w:rsidR="00295054" w:rsidRDefault="00295054">
      <w:pPr>
        <w:rPr>
          <w:b/>
          <w:sz w:val="20"/>
        </w:rPr>
      </w:pPr>
    </w:p>
    <w:p w14:paraId="7A7C1CD1" w14:textId="77777777" w:rsidR="00295054" w:rsidRDefault="00295054">
      <w:pPr>
        <w:rPr>
          <w:b/>
          <w:sz w:val="20"/>
        </w:rPr>
      </w:pPr>
    </w:p>
    <w:p w14:paraId="066A827A" w14:textId="77777777" w:rsidR="00295054" w:rsidRDefault="00295054">
      <w:pPr>
        <w:spacing w:before="7"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515"/>
        <w:gridCol w:w="1635"/>
        <w:gridCol w:w="1641"/>
      </w:tblGrid>
      <w:tr w:rsidR="00295054" w14:paraId="3A25CF50" w14:textId="77777777">
        <w:trPr>
          <w:trHeight w:val="506"/>
        </w:trPr>
        <w:tc>
          <w:tcPr>
            <w:tcW w:w="4791" w:type="dxa"/>
            <w:gridSpan w:val="3"/>
            <w:tcBorders>
              <w:left w:val="single" w:sz="8" w:space="0" w:color="000000"/>
            </w:tcBorders>
          </w:tcPr>
          <w:p w14:paraId="3F1C423C" w14:textId="77777777" w:rsidR="00295054" w:rsidRDefault="00AC24B9">
            <w:pPr>
              <w:pStyle w:val="TableParagraph"/>
              <w:spacing w:before="83"/>
              <w:ind w:left="1533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295054" w14:paraId="50F2F555" w14:textId="77777777">
        <w:trPr>
          <w:trHeight w:val="263"/>
        </w:trPr>
        <w:tc>
          <w:tcPr>
            <w:tcW w:w="1515" w:type="dxa"/>
          </w:tcPr>
          <w:p w14:paraId="578F0FE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5" w:type="dxa"/>
          </w:tcPr>
          <w:p w14:paraId="2661AA3F" w14:textId="77777777" w:rsidR="00295054" w:rsidRDefault="00AC24B9">
            <w:pPr>
              <w:pStyle w:val="TableParagraph"/>
              <w:spacing w:before="4"/>
              <w:ind w:left="337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641" w:type="dxa"/>
          </w:tcPr>
          <w:p w14:paraId="0BCCF580" w14:textId="77777777" w:rsidR="00295054" w:rsidRDefault="00AC24B9">
            <w:pPr>
              <w:pStyle w:val="TableParagraph"/>
              <w:spacing w:before="4"/>
              <w:ind w:left="321" w:right="27"/>
              <w:jc w:val="center"/>
              <w:rPr>
                <w:sz w:val="19"/>
              </w:rPr>
            </w:pPr>
            <w:r>
              <w:rPr>
                <w:sz w:val="19"/>
              </w:rPr>
              <w:t>Punteggio finale</w:t>
            </w:r>
          </w:p>
        </w:tc>
      </w:tr>
      <w:tr w:rsidR="00295054" w14:paraId="14205048" w14:textId="77777777">
        <w:trPr>
          <w:trHeight w:val="252"/>
        </w:trPr>
        <w:tc>
          <w:tcPr>
            <w:tcW w:w="1515" w:type="dxa"/>
          </w:tcPr>
          <w:p w14:paraId="13BAA2CF" w14:textId="77777777" w:rsidR="00295054" w:rsidRDefault="00AC24B9">
            <w:pPr>
              <w:pStyle w:val="TableParagraph"/>
              <w:spacing w:line="22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A</w:t>
            </w:r>
          </w:p>
        </w:tc>
        <w:tc>
          <w:tcPr>
            <w:tcW w:w="1635" w:type="dxa"/>
          </w:tcPr>
          <w:p w14:paraId="7A04AC5F" w14:textId="77777777" w:rsidR="00295054" w:rsidRDefault="00AC24B9">
            <w:pPr>
              <w:pStyle w:val="TableParagraph"/>
              <w:spacing w:line="225" w:lineRule="exact"/>
              <w:ind w:right="320"/>
              <w:jc w:val="right"/>
              <w:rPr>
                <w:sz w:val="19"/>
              </w:rPr>
            </w:pPr>
            <w:r>
              <w:rPr>
                <w:sz w:val="19"/>
              </w:rPr>
              <w:t>29,349</w:t>
            </w:r>
          </w:p>
        </w:tc>
        <w:tc>
          <w:tcPr>
            <w:tcW w:w="1641" w:type="dxa"/>
          </w:tcPr>
          <w:p w14:paraId="2055BC2A" w14:textId="77777777" w:rsidR="00295054" w:rsidRDefault="00AC24B9">
            <w:pPr>
              <w:pStyle w:val="TableParagraph"/>
              <w:spacing w:line="225" w:lineRule="exact"/>
              <w:ind w:left="321" w:right="25"/>
              <w:jc w:val="center"/>
              <w:rPr>
                <w:sz w:val="19"/>
              </w:rPr>
            </w:pPr>
            <w:r>
              <w:rPr>
                <w:sz w:val="19"/>
              </w:rPr>
              <w:t>30,147</w:t>
            </w:r>
          </w:p>
        </w:tc>
      </w:tr>
      <w:tr w:rsidR="00295054" w14:paraId="4CC1377D" w14:textId="77777777">
        <w:trPr>
          <w:trHeight w:val="251"/>
        </w:trPr>
        <w:tc>
          <w:tcPr>
            <w:tcW w:w="1515" w:type="dxa"/>
          </w:tcPr>
          <w:p w14:paraId="36B49666" w14:textId="77777777" w:rsidR="00295054" w:rsidRDefault="00AC24B9">
            <w:pPr>
              <w:pStyle w:val="TableParagraph"/>
              <w:spacing w:line="22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B</w:t>
            </w:r>
          </w:p>
        </w:tc>
        <w:tc>
          <w:tcPr>
            <w:tcW w:w="1635" w:type="dxa"/>
          </w:tcPr>
          <w:p w14:paraId="48FAA264" w14:textId="77777777" w:rsidR="00295054" w:rsidRDefault="00AC24B9">
            <w:pPr>
              <w:pStyle w:val="TableParagraph"/>
              <w:spacing w:line="225" w:lineRule="exact"/>
              <w:ind w:right="320"/>
              <w:jc w:val="right"/>
              <w:rPr>
                <w:sz w:val="19"/>
              </w:rPr>
            </w:pPr>
            <w:r>
              <w:rPr>
                <w:sz w:val="19"/>
              </w:rPr>
              <w:t>38,940</w:t>
            </w:r>
          </w:p>
        </w:tc>
        <w:tc>
          <w:tcPr>
            <w:tcW w:w="1641" w:type="dxa"/>
          </w:tcPr>
          <w:p w14:paraId="5234C047" w14:textId="77777777" w:rsidR="00295054" w:rsidRDefault="00AC24B9">
            <w:pPr>
              <w:pStyle w:val="TableParagraph"/>
              <w:spacing w:line="225" w:lineRule="exact"/>
              <w:ind w:left="321" w:right="25"/>
              <w:jc w:val="center"/>
              <w:rPr>
                <w:sz w:val="19"/>
              </w:rPr>
            </w:pPr>
            <w:r>
              <w:rPr>
                <w:sz w:val="19"/>
              </w:rPr>
              <w:t>40,000</w:t>
            </w:r>
          </w:p>
        </w:tc>
      </w:tr>
      <w:tr w:rsidR="00295054" w14:paraId="1F9ED1B3" w14:textId="77777777">
        <w:trPr>
          <w:trHeight w:val="251"/>
        </w:trPr>
        <w:tc>
          <w:tcPr>
            <w:tcW w:w="1515" w:type="dxa"/>
          </w:tcPr>
          <w:p w14:paraId="2B7A8C21" w14:textId="77777777" w:rsidR="00295054" w:rsidRDefault="00AC24B9">
            <w:pPr>
              <w:pStyle w:val="TableParagraph"/>
              <w:spacing w:line="22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C</w:t>
            </w:r>
          </w:p>
        </w:tc>
        <w:tc>
          <w:tcPr>
            <w:tcW w:w="1635" w:type="dxa"/>
          </w:tcPr>
          <w:p w14:paraId="175EA00A" w14:textId="77777777" w:rsidR="00295054" w:rsidRDefault="00AC24B9">
            <w:pPr>
              <w:pStyle w:val="TableParagraph"/>
              <w:spacing w:line="225" w:lineRule="exact"/>
              <w:ind w:right="319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641" w:type="dxa"/>
          </w:tcPr>
          <w:p w14:paraId="242E4F24" w14:textId="77777777" w:rsidR="00295054" w:rsidRDefault="00AC24B9">
            <w:pPr>
              <w:pStyle w:val="TableParagraph"/>
              <w:spacing w:line="225" w:lineRule="exact"/>
              <w:ind w:left="321" w:right="27"/>
              <w:jc w:val="center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295054" w14:paraId="7D239BE2" w14:textId="77777777">
        <w:trPr>
          <w:trHeight w:val="222"/>
        </w:trPr>
        <w:tc>
          <w:tcPr>
            <w:tcW w:w="1515" w:type="dxa"/>
          </w:tcPr>
          <w:p w14:paraId="2ADF8DA8" w14:textId="77777777" w:rsidR="00295054" w:rsidRDefault="00AC24B9">
            <w:pPr>
              <w:pStyle w:val="TableParagraph"/>
              <w:spacing w:line="202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D</w:t>
            </w:r>
          </w:p>
        </w:tc>
        <w:tc>
          <w:tcPr>
            <w:tcW w:w="1635" w:type="dxa"/>
          </w:tcPr>
          <w:p w14:paraId="5D4A2066" w14:textId="77777777" w:rsidR="00295054" w:rsidRDefault="00AC24B9">
            <w:pPr>
              <w:pStyle w:val="TableParagraph"/>
              <w:spacing w:line="202" w:lineRule="exact"/>
              <w:ind w:right="320"/>
              <w:jc w:val="right"/>
              <w:rPr>
                <w:sz w:val="19"/>
              </w:rPr>
            </w:pPr>
            <w:r>
              <w:rPr>
                <w:sz w:val="19"/>
              </w:rPr>
              <w:t>31,982</w:t>
            </w:r>
          </w:p>
        </w:tc>
        <w:tc>
          <w:tcPr>
            <w:tcW w:w="1641" w:type="dxa"/>
          </w:tcPr>
          <w:p w14:paraId="7FC9D5FF" w14:textId="77777777" w:rsidR="00295054" w:rsidRDefault="00AC24B9">
            <w:pPr>
              <w:pStyle w:val="TableParagraph"/>
              <w:spacing w:line="202" w:lineRule="exact"/>
              <w:ind w:left="321" w:right="25"/>
              <w:jc w:val="center"/>
              <w:rPr>
                <w:sz w:val="19"/>
              </w:rPr>
            </w:pPr>
            <w:r>
              <w:rPr>
                <w:sz w:val="19"/>
              </w:rPr>
              <w:t>32,852</w:t>
            </w:r>
          </w:p>
        </w:tc>
      </w:tr>
    </w:tbl>
    <w:p w14:paraId="5A201DDE" w14:textId="77777777" w:rsidR="00295054" w:rsidRDefault="00295054">
      <w:pPr>
        <w:spacing w:line="202" w:lineRule="exact"/>
        <w:jc w:val="center"/>
        <w:rPr>
          <w:sz w:val="19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D26B5BA" w14:textId="77777777" w:rsidR="00295054" w:rsidRDefault="00295054">
      <w:pPr>
        <w:rPr>
          <w:b/>
          <w:sz w:val="20"/>
        </w:rPr>
      </w:pPr>
    </w:p>
    <w:p w14:paraId="71165F82" w14:textId="77777777" w:rsidR="00295054" w:rsidRDefault="00295054">
      <w:pPr>
        <w:rPr>
          <w:b/>
          <w:sz w:val="20"/>
        </w:rPr>
      </w:pPr>
    </w:p>
    <w:p w14:paraId="025AEE40" w14:textId="77777777" w:rsidR="00295054" w:rsidRDefault="00295054">
      <w:pPr>
        <w:spacing w:before="4"/>
        <w:rPr>
          <w:b/>
          <w:sz w:val="16"/>
        </w:rPr>
      </w:pPr>
    </w:p>
    <w:p w14:paraId="7572AFA4" w14:textId="77777777" w:rsidR="00295054" w:rsidRDefault="00AC24B9">
      <w:pPr>
        <w:pStyle w:val="Titolo2"/>
        <w:ind w:left="1686"/>
      </w:pPr>
      <w:r>
        <w:t>CRITERIO</w:t>
      </w:r>
      <w:r>
        <w:rPr>
          <w:spacing w:val="5"/>
        </w:rPr>
        <w:t xml:space="preserve"> </w:t>
      </w:r>
      <w:r>
        <w:t>B</w:t>
      </w:r>
      <w:r>
        <w:rPr>
          <w:spacing w:val="3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PUNTI</w:t>
      </w:r>
      <w:r>
        <w:rPr>
          <w:spacing w:val="6"/>
        </w:rPr>
        <w:t xml:space="preserve"> </w:t>
      </w:r>
      <w:r>
        <w:t>MAX</w:t>
      </w:r>
      <w:r>
        <w:rPr>
          <w:spacing w:val="5"/>
        </w:rPr>
        <w:t xml:space="preserve"> </w:t>
      </w:r>
      <w:r>
        <w:t>30</w:t>
      </w:r>
    </w:p>
    <w:p w14:paraId="4BC90EBB" w14:textId="77777777" w:rsidR="00295054" w:rsidRDefault="00295054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02476C22" w14:textId="77777777">
        <w:trPr>
          <w:trHeight w:val="832"/>
        </w:trPr>
        <w:tc>
          <w:tcPr>
            <w:tcW w:w="1646" w:type="dxa"/>
          </w:tcPr>
          <w:p w14:paraId="7B46F8EB" w14:textId="77777777" w:rsidR="00295054" w:rsidRDefault="00295054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CC8392B" w14:textId="77777777" w:rsidR="00295054" w:rsidRDefault="00AC24B9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584612BE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349E110" w14:textId="77777777" w:rsidR="00295054" w:rsidRDefault="00AC24B9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144BD4B8" w14:textId="77777777" w:rsidR="00295054" w:rsidRDefault="00AC24B9">
            <w:pPr>
              <w:pStyle w:val="TableParagraph"/>
              <w:spacing w:before="62" w:line="250" w:lineRule="atLeas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 discount)</w:t>
            </w:r>
          </w:p>
        </w:tc>
        <w:tc>
          <w:tcPr>
            <w:tcW w:w="873" w:type="dxa"/>
          </w:tcPr>
          <w:p w14:paraId="3C2C4945" w14:textId="77777777" w:rsidR="00295054" w:rsidRDefault="00AC24B9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0A03BF4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CDA6C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8845C5E" w14:textId="77777777" w:rsidR="00295054" w:rsidRDefault="00AC24B9">
            <w:pPr>
              <w:pStyle w:val="TableParagraph"/>
              <w:spacing w:before="155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58D8327A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915523A" w14:textId="77777777" w:rsidR="00295054" w:rsidRDefault="00AC24B9">
            <w:pPr>
              <w:pStyle w:val="TableParagraph"/>
              <w:spacing w:before="1"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42006817" w14:textId="77777777" w:rsidR="00295054" w:rsidRDefault="00AC24B9">
            <w:pPr>
              <w:pStyle w:val="TableParagraph"/>
              <w:spacing w:before="62" w:line="250" w:lineRule="atLeast"/>
              <w:ind w:left="138" w:right="112" w:firstLine="57"/>
              <w:jc w:val="both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24A61F49" w14:textId="77777777" w:rsidR="00295054" w:rsidRDefault="00295054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40B00B3" w14:textId="77777777" w:rsidR="00295054" w:rsidRDefault="00AC24B9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052689F4" w14:textId="77777777" w:rsidR="00295054" w:rsidRDefault="00295054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32870E96" w14:textId="77777777" w:rsidR="00295054" w:rsidRDefault="00AC24B9">
            <w:pPr>
              <w:pStyle w:val="TableParagraph"/>
              <w:spacing w:line="261" w:lineRule="auto"/>
              <w:ind w:left="187" w:right="163" w:firstLine="20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3E359E63" w14:textId="77777777">
        <w:trPr>
          <w:trHeight w:val="608"/>
        </w:trPr>
        <w:tc>
          <w:tcPr>
            <w:tcW w:w="1646" w:type="dxa"/>
            <w:vMerge w:val="restart"/>
          </w:tcPr>
          <w:p w14:paraId="090C0D7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E6CB7F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BDB531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109E4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094A2A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12FEFA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70A9CF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3540E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F085B3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EA1850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5797B9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8646A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A51AB31" w14:textId="77777777" w:rsidR="00295054" w:rsidRDefault="00AC24B9">
            <w:pPr>
              <w:pStyle w:val="TableParagraph"/>
              <w:spacing w:before="119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5A2162E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DDCD5B2" w14:textId="77777777" w:rsidR="00295054" w:rsidRDefault="00AC24B9">
            <w:pPr>
              <w:pStyle w:val="TableParagraph"/>
              <w:spacing w:before="147"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2BFEDEF6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6BBC6047" w14:textId="77777777" w:rsidR="00295054" w:rsidRDefault="00AC24B9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4C666A0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3A5BD214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6F972DD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5C5A1F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9E4328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272AFF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4D68C6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5D4F8D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65A935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BD33E8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212BDA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40265C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B06EF9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422301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E9C0A6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4894D2" w14:textId="77777777" w:rsidR="00295054" w:rsidRDefault="00AC24B9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5282102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2B1CC0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9EC328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55B620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DCC591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383C50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12AF51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80A234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7F7B75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541D4C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98BE0E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63EFFB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9E5D3F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102AB7D" w14:textId="77777777" w:rsidR="00295054" w:rsidRDefault="00AC24B9">
            <w:pPr>
              <w:pStyle w:val="TableParagraph"/>
              <w:spacing w:before="151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4E79A9A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6F7F2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6E008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17944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A9F97E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793FA7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FBCCB8" w14:textId="77777777" w:rsidR="00295054" w:rsidRDefault="00AC24B9">
            <w:pPr>
              <w:pStyle w:val="TableParagraph"/>
              <w:spacing w:before="110"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contentente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disponibilib</w:t>
            </w:r>
            <w:proofErr w:type="spellEnd"/>
            <w:r>
              <w:rPr>
                <w:w w:val="105"/>
                <w:sz w:val="15"/>
              </w:rPr>
              <w:t>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Mod</w:t>
            </w:r>
            <w:proofErr w:type="spellEnd"/>
            <w:r>
              <w:rPr>
                <w:w w:val="105"/>
                <w:sz w:val="15"/>
              </w:rPr>
              <w:t>.</w:t>
            </w:r>
          </w:p>
          <w:p w14:paraId="60E9787F" w14:textId="77777777" w:rsidR="00295054" w:rsidRDefault="00AC24B9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77C08F2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3141B8E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15EF34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A876B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DFF91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264C04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E30349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A5F2AF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FFF9AC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BE25AE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5C52A4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F2C22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70F110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80D48F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0B4ABF4" w14:textId="77777777" w:rsidR="00295054" w:rsidRDefault="00AC24B9">
            <w:pPr>
              <w:pStyle w:val="TableParagraph"/>
              <w:spacing w:before="151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 w:rsidR="00295054" w14:paraId="778E4515" w14:textId="77777777">
        <w:trPr>
          <w:trHeight w:val="609"/>
        </w:trPr>
        <w:tc>
          <w:tcPr>
            <w:tcW w:w="1646" w:type="dxa"/>
            <w:vMerge/>
            <w:tcBorders>
              <w:top w:val="nil"/>
            </w:tcBorders>
          </w:tcPr>
          <w:p w14:paraId="2A0A014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CDFB4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0D2D6B94" w14:textId="77777777" w:rsidR="00295054" w:rsidRDefault="00AC24B9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2284C111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59EF7AC5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345D05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856DF0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7B774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3F8565F" w14:textId="77777777" w:rsidR="00295054" w:rsidRDefault="00295054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79167012" w14:textId="77777777" w:rsidR="00295054" w:rsidRDefault="00AC24B9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CD6628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FE049F5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27FD1C7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343988A6" w14:textId="77777777" w:rsidR="00295054" w:rsidRDefault="00AC24B9">
            <w:pPr>
              <w:pStyle w:val="TableParagraph"/>
              <w:spacing w:before="115"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E3C2179" w14:textId="77777777" w:rsidR="00295054" w:rsidRDefault="00AC24B9">
            <w:pPr>
              <w:pStyle w:val="TableParagraph"/>
              <w:spacing w:line="261" w:lineRule="auto"/>
              <w:ind w:left="451" w:right="313" w:hanging="106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03DCD848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4A61F3E9" w14:textId="77777777" w:rsidR="00295054" w:rsidRDefault="00AC24B9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AD6FC80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4A17F96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2A863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0EEAC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F5B512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D44618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35DC87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058181B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4A8215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7B8CD12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4402B77" w14:textId="77777777" w:rsidR="00295054" w:rsidRDefault="00AC24B9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0CD068E6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3254EBEA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EEB37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0CAFA8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5FA77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4CCC3EB" w14:textId="77777777" w:rsidR="00295054" w:rsidRDefault="00295054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0E84D315" w14:textId="77777777" w:rsidR="00295054" w:rsidRDefault="00AC24B9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8A295C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B866E58" w14:textId="77777777">
        <w:trPr>
          <w:trHeight w:val="609"/>
        </w:trPr>
        <w:tc>
          <w:tcPr>
            <w:tcW w:w="1646" w:type="dxa"/>
            <w:vMerge/>
            <w:tcBorders>
              <w:top w:val="nil"/>
            </w:tcBorders>
          </w:tcPr>
          <w:p w14:paraId="3EA19B7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58D65EBA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2FCE362" w14:textId="77777777" w:rsidR="00295054" w:rsidRDefault="00AC24B9">
            <w:pPr>
              <w:pStyle w:val="TableParagraph"/>
              <w:spacing w:before="1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2AABE9F7" w14:textId="77777777" w:rsidR="00295054" w:rsidRDefault="00AC24B9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203B6786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1FF3B66" w14:textId="77777777" w:rsidR="00295054" w:rsidRDefault="00AC24B9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79688FA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4511BF41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4E2F1A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15EB4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95070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E02182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165053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9AF644A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2F43EB8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BAE7CE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FFB2108" w14:textId="77777777" w:rsidR="00295054" w:rsidRDefault="00AC24B9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702F0BB1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57E072B2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89CF7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8E2C9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F5CFC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D450A66" w14:textId="77777777" w:rsidR="00295054" w:rsidRDefault="00295054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1CACAFEB" w14:textId="77777777" w:rsidR="00295054" w:rsidRDefault="00AC24B9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7E57B1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C8070CE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48A7434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53CDA15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2B33B35" w14:textId="77777777" w:rsidR="00295054" w:rsidRDefault="00AC24B9">
            <w:pPr>
              <w:pStyle w:val="TableParagraph"/>
              <w:spacing w:before="147"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00F3275D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0B39DCBA" w14:textId="77777777" w:rsidR="00295054" w:rsidRDefault="00AC24B9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5D5790E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991D6E1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AED4E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CDC14E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21A702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4B4D75A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5A6D68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87F85E7" w14:textId="77777777">
        <w:trPr>
          <w:trHeight w:val="609"/>
        </w:trPr>
        <w:tc>
          <w:tcPr>
            <w:tcW w:w="1646" w:type="dxa"/>
            <w:vMerge/>
            <w:tcBorders>
              <w:top w:val="nil"/>
            </w:tcBorders>
          </w:tcPr>
          <w:p w14:paraId="0674433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54347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10EA45F" w14:textId="77777777" w:rsidR="00295054" w:rsidRDefault="00AC24B9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59C4C998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6D76BA70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EDB3B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B97841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EB228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3D671F6" w14:textId="77777777" w:rsidR="00295054" w:rsidRDefault="00295054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64DED5BD" w14:textId="77777777" w:rsidR="00295054" w:rsidRDefault="00AC24B9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3BA98A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FE3B672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0F40C8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4348AD5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62DAE2D" w14:textId="77777777" w:rsidR="00295054" w:rsidRDefault="00AC24B9">
            <w:pPr>
              <w:pStyle w:val="TableParagraph"/>
              <w:spacing w:before="147"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317FE591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296B0C3" w14:textId="77777777" w:rsidR="00295054" w:rsidRDefault="00AC24B9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A07EE73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5D5381CD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7A76F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D5AA2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90F5B2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D27A75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54C018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46FE04A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7DDAE67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1C74B4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59FAE8B" w14:textId="77777777" w:rsidR="00295054" w:rsidRDefault="00AC24B9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39F7FCD6" w14:textId="77777777" w:rsidR="00295054" w:rsidRDefault="00295054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79AB7E9F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32594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3C453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DC76C9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69CF708" w14:textId="77777777" w:rsidR="00295054" w:rsidRDefault="00295054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1EBDA73B" w14:textId="77777777" w:rsidR="00295054" w:rsidRDefault="00AC24B9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CC5342F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2FC6268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757FC5C" w14:textId="77777777" w:rsidR="00295054" w:rsidRDefault="00295054">
      <w:pPr>
        <w:rPr>
          <w:b/>
          <w:sz w:val="20"/>
        </w:rPr>
      </w:pPr>
    </w:p>
    <w:p w14:paraId="25792154" w14:textId="77777777" w:rsidR="00295054" w:rsidRDefault="00295054">
      <w:pPr>
        <w:rPr>
          <w:b/>
          <w:sz w:val="20"/>
        </w:rPr>
      </w:pPr>
    </w:p>
    <w:p w14:paraId="33004711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295054" w14:paraId="2EA1DF16" w14:textId="77777777">
        <w:trPr>
          <w:trHeight w:val="484"/>
        </w:trPr>
        <w:tc>
          <w:tcPr>
            <w:tcW w:w="1646" w:type="dxa"/>
          </w:tcPr>
          <w:p w14:paraId="2CB32FD1" w14:textId="77777777" w:rsidR="00295054" w:rsidRDefault="00AC24B9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713E3A31" w14:textId="77777777" w:rsidR="00295054" w:rsidRDefault="00AC24B9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7B4B5EC3" w14:textId="77777777" w:rsidR="00295054" w:rsidRDefault="00AC24B9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157F4D83" w14:textId="77777777" w:rsidR="00295054" w:rsidRDefault="00AC24B9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4FCD5901" w14:textId="77777777" w:rsidR="00295054" w:rsidRDefault="00AC24B9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13DC60F8" w14:textId="77777777" w:rsidR="00295054" w:rsidRDefault="00AC24B9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0880C943" w14:textId="77777777" w:rsidR="00295054" w:rsidRDefault="00AC24B9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4FB5C789" w14:textId="77777777" w:rsidR="00295054" w:rsidRDefault="00AC24B9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0BB4B574" w14:textId="77777777" w:rsidR="00295054" w:rsidRDefault="00AC24B9">
            <w:pPr>
              <w:pStyle w:val="TableParagraph"/>
              <w:spacing w:before="20" w:line="222" w:lineRule="exact"/>
              <w:ind w:left="407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3B188E15" w14:textId="77777777">
        <w:trPr>
          <w:trHeight w:val="1324"/>
        </w:trPr>
        <w:tc>
          <w:tcPr>
            <w:tcW w:w="1646" w:type="dxa"/>
            <w:vMerge w:val="restart"/>
          </w:tcPr>
          <w:p w14:paraId="12F80E7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14F729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EB439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F8D286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55335B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4402F2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D5CDEA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D77D05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BE4116B" w14:textId="77777777" w:rsidR="00295054" w:rsidRDefault="00AC24B9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377CFF3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158273D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DE640D4" w14:textId="77777777" w:rsidR="00295054" w:rsidRDefault="00AC24B9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4551CD8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E47471A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3F7FA915" w14:textId="77777777" w:rsidR="00295054" w:rsidRDefault="00AC24B9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1F864F3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E98C5F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5F08E2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889F86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00C8FB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CF3489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C337C4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34747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D648837" w14:textId="77777777" w:rsidR="00295054" w:rsidRDefault="00AC24B9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74CA8C6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979573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F14708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E2E2C8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C6E50E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230B1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E6DEC7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A14789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E6385B6" w14:textId="77777777" w:rsidR="00295054" w:rsidRDefault="00AC24B9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1B0D61D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B6E92C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C029054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9678F80" w14:textId="77777777" w:rsidR="00295054" w:rsidRDefault="00AC24B9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Mod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74F9090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0DD129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C1FD14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BAB514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659E02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0F8ACA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F03776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307846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26E434B" w14:textId="77777777" w:rsidR="00295054" w:rsidRDefault="00AC24B9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295054" w14:paraId="44ED8700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380F7C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4525D97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814589C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1F984339" w14:textId="77777777" w:rsidR="00295054" w:rsidRDefault="00AC24B9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2F57A06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FB22A59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10F6D61" w14:textId="77777777" w:rsidR="00295054" w:rsidRDefault="00AC24B9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47E3DB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0B79346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43DCD4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09E22D3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5052180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6760D3A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08A59B6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4473BB8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4BCAED5E" w14:textId="77777777" w:rsidR="00295054" w:rsidRDefault="00AC24B9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4300FBB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7C5DA7A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1C5B2DE0" w14:textId="77777777" w:rsidR="00295054" w:rsidRDefault="00AC24B9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70FB9C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7FB587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722CD0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3C585D6E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0E2EB7D" w14:textId="77777777" w:rsidR="00295054" w:rsidRDefault="00AC24B9">
      <w:pPr>
        <w:rPr>
          <w:b/>
          <w:sz w:val="16"/>
        </w:rPr>
      </w:pPr>
      <w:r>
        <w:pict w14:anchorId="4E15E0E3">
          <v:shape id="_x0000_s2482" type="#_x0000_t202" style="position:absolute;margin-left:425.85pt;margin-top:12.15pt;width:277.15pt;height:12.6pt;z-index:-251542528;mso-wrap-distance-left:0;mso-wrap-distance-right:0;mso-position-horizontal-relative:page;mso-position-vertical-relative:text" fillcolor="#c5dfb4" strokeweight=".84pt">
            <v:textbox inset="0,0,0,0">
              <w:txbxContent>
                <w:p w14:paraId="01121A55" w14:textId="77777777" w:rsidR="00295054" w:rsidRDefault="00AC24B9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A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C70F8E5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050944E8" w14:textId="77777777" w:rsidR="00295054" w:rsidRDefault="00295054">
      <w:pPr>
        <w:rPr>
          <w:b/>
          <w:sz w:val="20"/>
        </w:rPr>
      </w:pPr>
    </w:p>
    <w:p w14:paraId="4FA53858" w14:textId="77777777" w:rsidR="00295054" w:rsidRDefault="00295054">
      <w:pPr>
        <w:rPr>
          <w:b/>
          <w:sz w:val="20"/>
        </w:rPr>
      </w:pPr>
    </w:p>
    <w:p w14:paraId="106F6D6D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73871FC0" w14:textId="77777777">
        <w:trPr>
          <w:trHeight w:val="832"/>
        </w:trPr>
        <w:tc>
          <w:tcPr>
            <w:tcW w:w="1646" w:type="dxa"/>
          </w:tcPr>
          <w:p w14:paraId="1DC59FD4" w14:textId="77777777" w:rsidR="00295054" w:rsidRDefault="00295054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1914874" w14:textId="77777777" w:rsidR="00295054" w:rsidRDefault="00AC24B9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7D956C12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85FD7E3" w14:textId="77777777" w:rsidR="00295054" w:rsidRDefault="00AC24B9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3FEA084A" w14:textId="77777777" w:rsidR="00295054" w:rsidRDefault="00AC24B9">
            <w:pPr>
              <w:pStyle w:val="TableParagraph"/>
              <w:spacing w:before="91" w:line="261" w:lineRule="auto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</w:p>
          <w:p w14:paraId="104CDD25" w14:textId="77777777" w:rsidR="00295054" w:rsidRDefault="00AC24B9">
            <w:pPr>
              <w:pStyle w:val="TableParagraph"/>
              <w:spacing w:line="216" w:lineRule="exac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discount)</w:t>
            </w:r>
          </w:p>
        </w:tc>
        <w:tc>
          <w:tcPr>
            <w:tcW w:w="873" w:type="dxa"/>
          </w:tcPr>
          <w:p w14:paraId="6FCC9B3F" w14:textId="77777777" w:rsidR="00295054" w:rsidRDefault="00AC24B9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176CB2A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00F7B2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CF54F81" w14:textId="77777777" w:rsidR="00295054" w:rsidRDefault="00AC24B9">
            <w:pPr>
              <w:pStyle w:val="TableParagraph"/>
              <w:spacing w:before="156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59F7DFC1" w14:textId="77777777" w:rsidR="00295054" w:rsidRDefault="0029505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54FCB6E" w14:textId="77777777" w:rsidR="00295054" w:rsidRDefault="00AC24B9">
            <w:pPr>
              <w:pStyle w:val="TableParagraph"/>
              <w:spacing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313BE60C" w14:textId="77777777" w:rsidR="00295054" w:rsidRDefault="00AC24B9">
            <w:pPr>
              <w:pStyle w:val="TableParagraph"/>
              <w:spacing w:before="91" w:line="261" w:lineRule="auto"/>
              <w:ind w:left="138" w:right="103" w:firstLine="57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61F51ED8" w14:textId="77777777" w:rsidR="00295054" w:rsidRDefault="00AC24B9">
            <w:pPr>
              <w:pStyle w:val="TableParagraph"/>
              <w:spacing w:line="216" w:lineRule="exact"/>
              <w:ind w:left="219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13AD1F0F" w14:textId="77777777" w:rsidR="00295054" w:rsidRDefault="00295054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38D4D13" w14:textId="77777777" w:rsidR="00295054" w:rsidRDefault="00AC24B9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0ED2CED0" w14:textId="77777777" w:rsidR="00295054" w:rsidRDefault="00295054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4854AD3F" w14:textId="77777777" w:rsidR="00295054" w:rsidRDefault="00AC24B9">
            <w:pPr>
              <w:pStyle w:val="TableParagraph"/>
              <w:spacing w:line="261" w:lineRule="auto"/>
              <w:ind w:left="192" w:right="167" w:firstLine="199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052E77C4" w14:textId="77777777">
        <w:trPr>
          <w:trHeight w:val="483"/>
        </w:trPr>
        <w:tc>
          <w:tcPr>
            <w:tcW w:w="1646" w:type="dxa"/>
            <w:vMerge w:val="restart"/>
          </w:tcPr>
          <w:p w14:paraId="21DA0F1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581FFC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73E835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44222E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841165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403B49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D33F7A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B0594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15D8E4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D28D88C" w14:textId="77777777" w:rsidR="00295054" w:rsidRDefault="00AC24B9">
            <w:pPr>
              <w:pStyle w:val="TableParagraph"/>
              <w:spacing w:before="154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13082BBC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B82799A" w14:textId="77777777" w:rsidR="00295054" w:rsidRDefault="00AC24B9">
            <w:pPr>
              <w:pStyle w:val="TableParagraph"/>
              <w:spacing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177FEC87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1A1B9E2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5464C77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9456BE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48B1C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AD87EE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E8A11F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1DF9EF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AE28E6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07EA8A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6195D0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6126BC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BBE48EC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E008171" w14:textId="77777777" w:rsidR="00295054" w:rsidRDefault="00AC24B9">
            <w:pPr>
              <w:pStyle w:val="TableParagraph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0472A1B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CB1F4B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206F70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03F0DB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FD5D2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BEC565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4B8730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321113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9EE7C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92F04A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BD347F2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37C0CB7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7900C7C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FD34E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E23A88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2EC6659" w14:textId="77777777" w:rsidR="00295054" w:rsidRDefault="00AC24B9">
            <w:pPr>
              <w:pStyle w:val="TableParagraph"/>
              <w:spacing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contentente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disponibilib</w:t>
            </w:r>
            <w:proofErr w:type="spellEnd"/>
            <w:r>
              <w:rPr>
                <w:w w:val="105"/>
                <w:sz w:val="15"/>
              </w:rPr>
              <w:t>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Mod</w:t>
            </w:r>
            <w:proofErr w:type="spellEnd"/>
            <w:r>
              <w:rPr>
                <w:w w:val="105"/>
                <w:sz w:val="15"/>
              </w:rPr>
              <w:t>.</w:t>
            </w:r>
          </w:p>
          <w:p w14:paraId="321F303C" w14:textId="77777777" w:rsidR="00295054" w:rsidRDefault="00AC24B9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718A47B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60EDE9C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22D8CD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8029D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7D2A10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6788E0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9ED0EB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6594A9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A8FFFE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15890A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B2A47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95D74B4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152EBD8" w14:textId="77777777" w:rsidR="00295054" w:rsidRDefault="00AC24B9">
            <w:pPr>
              <w:pStyle w:val="TableParagraph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 w:rsidR="00295054" w14:paraId="418AA433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2B559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624388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3E902C7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D1C70D9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7220588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F3AFD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52C974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AB3AC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9E2DA19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ED5F7A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2F5B0FF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7ECA0CE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285D9B43" w14:textId="77777777" w:rsidR="00295054" w:rsidRDefault="00AC24B9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2A1A2CBD" w14:textId="77777777" w:rsidR="00295054" w:rsidRDefault="00AC24B9">
            <w:pPr>
              <w:pStyle w:val="TableParagraph"/>
              <w:spacing w:line="230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49330881" w14:textId="77777777" w:rsidR="00295054" w:rsidRDefault="00AC24B9">
            <w:pPr>
              <w:pStyle w:val="TableParagraph"/>
              <w:spacing w:before="11" w:line="222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45DA1F65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BF33A0F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D073F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A1CA4A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7E4DA7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19D7AC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17C91E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8999543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693DFF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20392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E097A1D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4C9E95FB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AECAA4D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44E50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B6B45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D4514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6E40EF69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C2D802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28BED18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06FFD6F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FE5F72E" w14:textId="77777777" w:rsidR="00295054" w:rsidRDefault="00AC24B9">
            <w:pPr>
              <w:pStyle w:val="TableParagraph"/>
              <w:spacing w:before="115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54485D73" w14:textId="77777777" w:rsidR="00295054" w:rsidRDefault="00AC24B9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7735F863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6C86F894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0FB47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2F18A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751BA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564076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97C59C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44A9856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5D13A37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572B55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2CA4A646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438B9E13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E3C2627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4908B8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8464A7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BA43B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68F8AF1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BD20D0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39B4094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CC3108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25D090C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1630BF4B" w14:textId="77777777" w:rsidR="00295054" w:rsidRDefault="00AC24B9">
            <w:pPr>
              <w:pStyle w:val="TableParagraph"/>
              <w:spacing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672760FB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6CC07AFC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F3B14C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898DA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AF9BFC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A3F698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DBF012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88D6A8C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560955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F293EA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2C55F805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79189FBF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0B54A9D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5FC35F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7AFF3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415498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6FB3A719" w14:textId="77777777" w:rsidR="00295054" w:rsidRDefault="00AC24B9">
            <w:pPr>
              <w:pStyle w:val="TableParagraph"/>
              <w:spacing w:before="144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A1E541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09E781A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443D55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000304E7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EDFBE47" w14:textId="77777777" w:rsidR="00295054" w:rsidRDefault="00AC24B9">
            <w:pPr>
              <w:pStyle w:val="TableParagraph"/>
              <w:spacing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389371A7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0B7BDC64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9C2937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8A0ED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0D20DC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566701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5E801E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524E58E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1A724E3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E2F8C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13AED6B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7CB30F7D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C6624B8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59B9F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E5055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AEDBB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D481535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1625A09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3877412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E7C9734" w14:textId="77777777" w:rsidR="00295054" w:rsidRDefault="00295054">
      <w:pPr>
        <w:rPr>
          <w:b/>
          <w:sz w:val="20"/>
        </w:rPr>
      </w:pPr>
    </w:p>
    <w:p w14:paraId="2CC1765D" w14:textId="77777777" w:rsidR="00295054" w:rsidRDefault="00295054">
      <w:pPr>
        <w:rPr>
          <w:b/>
          <w:sz w:val="20"/>
        </w:rPr>
      </w:pPr>
    </w:p>
    <w:p w14:paraId="14E6AAC6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295054" w14:paraId="00D732A6" w14:textId="77777777">
        <w:trPr>
          <w:trHeight w:val="484"/>
        </w:trPr>
        <w:tc>
          <w:tcPr>
            <w:tcW w:w="1646" w:type="dxa"/>
          </w:tcPr>
          <w:p w14:paraId="7032315D" w14:textId="77777777" w:rsidR="00295054" w:rsidRDefault="00AC24B9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509CA8E8" w14:textId="77777777" w:rsidR="00295054" w:rsidRDefault="00AC24B9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2508AA51" w14:textId="77777777" w:rsidR="00295054" w:rsidRDefault="00AC24B9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587ABDB1" w14:textId="77777777" w:rsidR="00295054" w:rsidRDefault="00AC24B9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77CC0816" w14:textId="77777777" w:rsidR="00295054" w:rsidRDefault="00AC24B9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695F3D8F" w14:textId="77777777" w:rsidR="00295054" w:rsidRDefault="00AC24B9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05C983AD" w14:textId="77777777" w:rsidR="00295054" w:rsidRDefault="00AC24B9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1ECD2678" w14:textId="77777777" w:rsidR="00295054" w:rsidRDefault="00AC24B9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3F4979EC" w14:textId="77777777" w:rsidR="00295054" w:rsidRDefault="00AC24B9">
            <w:pPr>
              <w:pStyle w:val="TableParagraph"/>
              <w:spacing w:before="20" w:line="222" w:lineRule="exact"/>
              <w:ind w:left="403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6E13E10A" w14:textId="77777777">
        <w:trPr>
          <w:trHeight w:val="1324"/>
        </w:trPr>
        <w:tc>
          <w:tcPr>
            <w:tcW w:w="1646" w:type="dxa"/>
            <w:vMerge w:val="restart"/>
          </w:tcPr>
          <w:p w14:paraId="5ABEAA9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FA3946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1825E5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16AC8D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8A6A1C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B998E2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CEEA0B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997872F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5529EA98" w14:textId="77777777" w:rsidR="00295054" w:rsidRDefault="00AC24B9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44199ED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F04F5D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0F217CC7" w14:textId="77777777" w:rsidR="00295054" w:rsidRDefault="00AC24B9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12BC978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80E5A47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9AA4B22" w14:textId="77777777" w:rsidR="00295054" w:rsidRDefault="00AC24B9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65111C0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C6E5AF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0A3B42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344206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79AF0A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E0EC7D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814DA5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309430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55C3975" w14:textId="77777777" w:rsidR="00295054" w:rsidRDefault="00AC24B9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2E150AE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850321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9F2F1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DF6EB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A7FE2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5CE390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6F462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E2C98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5A93A3" w14:textId="77777777" w:rsidR="00295054" w:rsidRDefault="00AC24B9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16DED29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D42E1B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9DA4662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5CADEDE" w14:textId="77777777" w:rsidR="00295054" w:rsidRDefault="00AC24B9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Mod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22D4A62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2F6957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8D0964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522D7E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4C24B4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CCFCF9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B5CC9E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1BA4CC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2142FE" w14:textId="77777777" w:rsidR="00295054" w:rsidRDefault="00AC24B9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295054" w14:paraId="55FCEC40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0BAD23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0C381B3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F785FB9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27FD2123" w14:textId="77777777" w:rsidR="00295054" w:rsidRDefault="00AC24B9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34ED08E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47AF01E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7B5A67D7" w14:textId="77777777" w:rsidR="00295054" w:rsidRDefault="00AC24B9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564EA5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2220DC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61B1E62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00D712E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3858938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6300464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1C947D0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78DB66A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29BA273" w14:textId="77777777" w:rsidR="00295054" w:rsidRDefault="00AC24B9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07B3FA7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9D1F52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CC75014" w14:textId="77777777" w:rsidR="00295054" w:rsidRDefault="00AC24B9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5557C7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237D7D3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2038B7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3AECA512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4EDEF7A" w14:textId="77777777" w:rsidR="00295054" w:rsidRDefault="00AC24B9">
      <w:pPr>
        <w:rPr>
          <w:b/>
          <w:sz w:val="16"/>
        </w:rPr>
      </w:pPr>
      <w:r>
        <w:pict w14:anchorId="386137B6">
          <v:shape id="_x0000_s2481" type="#_x0000_t202" style="position:absolute;margin-left:425.85pt;margin-top:12.15pt;width:277.15pt;height:12.6pt;z-index:-251541504;mso-wrap-distance-left:0;mso-wrap-distance-right:0;mso-position-horizontal-relative:page;mso-position-vertical-relative:text" fillcolor="#c5dfb4" strokeweight=".84pt">
            <v:textbox inset="0,0,0,0">
              <w:txbxContent>
                <w:p w14:paraId="545ACEFD" w14:textId="77777777" w:rsidR="00295054" w:rsidRDefault="00AC24B9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B</w:t>
                  </w:r>
                  <w:r>
                    <w:rPr>
                      <w:b/>
                      <w:sz w:val="19"/>
                    </w:rPr>
                    <w:tab/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4708F5C2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3DC8F688" w14:textId="77777777" w:rsidR="00295054" w:rsidRDefault="00295054">
      <w:pPr>
        <w:rPr>
          <w:b/>
          <w:sz w:val="20"/>
        </w:rPr>
      </w:pPr>
    </w:p>
    <w:p w14:paraId="61A69E30" w14:textId="77777777" w:rsidR="00295054" w:rsidRDefault="00295054">
      <w:pPr>
        <w:rPr>
          <w:b/>
          <w:sz w:val="20"/>
        </w:rPr>
      </w:pPr>
    </w:p>
    <w:p w14:paraId="500F8F06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38D5DEA0" w14:textId="77777777">
        <w:trPr>
          <w:trHeight w:val="832"/>
        </w:trPr>
        <w:tc>
          <w:tcPr>
            <w:tcW w:w="1646" w:type="dxa"/>
          </w:tcPr>
          <w:p w14:paraId="7FEEAF1E" w14:textId="77777777" w:rsidR="00295054" w:rsidRDefault="00295054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2C11F38" w14:textId="77777777" w:rsidR="00295054" w:rsidRDefault="00AC24B9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45D74AA3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F5717E5" w14:textId="77777777" w:rsidR="00295054" w:rsidRDefault="00AC24B9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7B3CA460" w14:textId="77777777" w:rsidR="00295054" w:rsidRDefault="00AC24B9">
            <w:pPr>
              <w:pStyle w:val="TableParagraph"/>
              <w:spacing w:before="91" w:line="261" w:lineRule="auto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</w:p>
          <w:p w14:paraId="607ADE33" w14:textId="77777777" w:rsidR="00295054" w:rsidRDefault="00AC24B9">
            <w:pPr>
              <w:pStyle w:val="TableParagraph"/>
              <w:spacing w:line="216" w:lineRule="exac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discount)</w:t>
            </w:r>
          </w:p>
        </w:tc>
        <w:tc>
          <w:tcPr>
            <w:tcW w:w="873" w:type="dxa"/>
          </w:tcPr>
          <w:p w14:paraId="64AB36F2" w14:textId="77777777" w:rsidR="00295054" w:rsidRDefault="00AC24B9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1767DBC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666159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55613BA" w14:textId="77777777" w:rsidR="00295054" w:rsidRDefault="00AC24B9">
            <w:pPr>
              <w:pStyle w:val="TableParagraph"/>
              <w:spacing w:before="156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223F74F4" w14:textId="77777777" w:rsidR="00295054" w:rsidRDefault="0029505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77678D3" w14:textId="77777777" w:rsidR="00295054" w:rsidRDefault="00AC24B9">
            <w:pPr>
              <w:pStyle w:val="TableParagraph"/>
              <w:spacing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17061BBC" w14:textId="77777777" w:rsidR="00295054" w:rsidRDefault="00AC24B9">
            <w:pPr>
              <w:pStyle w:val="TableParagraph"/>
              <w:spacing w:before="91" w:line="261" w:lineRule="auto"/>
              <w:ind w:left="138" w:right="103" w:firstLine="57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6062B01F" w14:textId="77777777" w:rsidR="00295054" w:rsidRDefault="00AC24B9">
            <w:pPr>
              <w:pStyle w:val="TableParagraph"/>
              <w:spacing w:line="216" w:lineRule="exact"/>
              <w:ind w:left="219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450B7146" w14:textId="77777777" w:rsidR="00295054" w:rsidRDefault="00295054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305665D" w14:textId="77777777" w:rsidR="00295054" w:rsidRDefault="00AC24B9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6134F91E" w14:textId="77777777" w:rsidR="00295054" w:rsidRDefault="00295054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4845CCFD" w14:textId="77777777" w:rsidR="00295054" w:rsidRDefault="00AC24B9">
            <w:pPr>
              <w:pStyle w:val="TableParagraph"/>
              <w:spacing w:line="261" w:lineRule="auto"/>
              <w:ind w:left="194" w:right="171" w:firstLine="19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1C214413" w14:textId="77777777">
        <w:trPr>
          <w:trHeight w:val="483"/>
        </w:trPr>
        <w:tc>
          <w:tcPr>
            <w:tcW w:w="1646" w:type="dxa"/>
            <w:vMerge w:val="restart"/>
          </w:tcPr>
          <w:p w14:paraId="7FCA7C5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611C64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2EFE77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88F5BA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EBC01F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DA3401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ADE550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718B0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4EF1A9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3DC7358" w14:textId="77777777" w:rsidR="00295054" w:rsidRDefault="00AC24B9">
            <w:pPr>
              <w:pStyle w:val="TableParagraph"/>
              <w:spacing w:before="154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0B41B1F1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2541C27" w14:textId="77777777" w:rsidR="00295054" w:rsidRDefault="00AC24B9">
            <w:pPr>
              <w:pStyle w:val="TableParagraph"/>
              <w:spacing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1FC8E773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963F42D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0A9B548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407051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C5AAD0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DACBA6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792CC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1B8DE0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C2ADB2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325755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F13DAE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7C1CE9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1208985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848928D" w14:textId="77777777" w:rsidR="00295054" w:rsidRDefault="00AC24B9">
            <w:pPr>
              <w:pStyle w:val="TableParagraph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532AFFE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3A7B16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4DCBF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A9736E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622D44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1375C4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3DBBC2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FCDEC0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9E4838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E96108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05FADE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675E3F9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53B7B2A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4E94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69B442D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D937120" w14:textId="77777777" w:rsidR="00295054" w:rsidRDefault="00AC24B9">
            <w:pPr>
              <w:pStyle w:val="TableParagraph"/>
              <w:spacing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contentente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disponibilib</w:t>
            </w:r>
            <w:proofErr w:type="spellEnd"/>
            <w:r>
              <w:rPr>
                <w:w w:val="105"/>
                <w:sz w:val="15"/>
              </w:rPr>
              <w:t>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Mod</w:t>
            </w:r>
            <w:proofErr w:type="spellEnd"/>
            <w:r>
              <w:rPr>
                <w:w w:val="105"/>
                <w:sz w:val="15"/>
              </w:rPr>
              <w:t>.</w:t>
            </w:r>
          </w:p>
          <w:p w14:paraId="4C67BF5A" w14:textId="77777777" w:rsidR="00295054" w:rsidRDefault="00AC24B9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4324BAB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731C8C5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941FCB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387E69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A63C5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764ED3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5EDC95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5332A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8CB152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1F71C8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00E836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7D47CEE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DC9A73A" w14:textId="77777777" w:rsidR="00295054" w:rsidRDefault="00AC24B9">
            <w:pPr>
              <w:pStyle w:val="TableParagraph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 w:rsidR="00295054" w14:paraId="58CBF231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433D44E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08813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F53877A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628111A9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0C8F5F08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33D793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85F2AF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600EBD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C63D52B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CF5B27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E016825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23172AC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4AD0DA20" w14:textId="77777777" w:rsidR="00295054" w:rsidRDefault="00AC24B9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94CE28E" w14:textId="77777777" w:rsidR="00295054" w:rsidRDefault="00AC24B9">
            <w:pPr>
              <w:pStyle w:val="TableParagraph"/>
              <w:spacing w:line="230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259C2EC4" w14:textId="77777777" w:rsidR="00295054" w:rsidRDefault="00AC24B9">
            <w:pPr>
              <w:pStyle w:val="TableParagraph"/>
              <w:spacing w:before="11" w:line="222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73BACC1F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6035C6EF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A1D9A7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CBB805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036D9B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434B8BC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43E885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954939E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0705148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68F25F8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3546C27D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769FFB17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2709EB5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585819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DCA21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E6A7D7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65B7F84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F37C38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A4D3A47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4CAFE73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34537FE" w14:textId="77777777" w:rsidR="00295054" w:rsidRDefault="00AC24B9">
            <w:pPr>
              <w:pStyle w:val="TableParagraph"/>
              <w:spacing w:before="115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6181C20B" w14:textId="77777777" w:rsidR="00295054" w:rsidRDefault="00AC24B9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49FE17BB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3E144D0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419BE4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AA54DA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2A20CA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DCBAFC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A23CBC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A571927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FC19D5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41BE140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34125EE1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FCEA286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53DBEC6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CCCB8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4DA688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9E853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0E52850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2484A4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ACA6804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A6CDB4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3D266680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5371FA2" w14:textId="77777777" w:rsidR="00295054" w:rsidRDefault="00AC24B9">
            <w:pPr>
              <w:pStyle w:val="TableParagraph"/>
              <w:spacing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2EC5493E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61979C9F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0607C7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092DE7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D6DEF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D9AF9E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D719E1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0C9327B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520539D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D89E0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D719DD7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AC10837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A64E7EB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C21F63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DEF7F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8005A0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08A486F" w14:textId="77777777" w:rsidR="00295054" w:rsidRDefault="00AC24B9">
            <w:pPr>
              <w:pStyle w:val="TableParagraph"/>
              <w:spacing w:before="144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409A34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186F9E4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21A27D2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1A87DFC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7F6228F" w14:textId="77777777" w:rsidR="00295054" w:rsidRDefault="00AC24B9">
            <w:pPr>
              <w:pStyle w:val="TableParagraph"/>
              <w:spacing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6898A515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3020E5D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0EDE9A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229FD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FEDAE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C5994E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3B212C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56FA92E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222D700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442E977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A75F73D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A9AC9C9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0F3BE9B5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881756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981060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5D0CA5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5EFC50D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A673BD8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7BA3023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6CD5942A" w14:textId="77777777" w:rsidR="00295054" w:rsidRDefault="00295054">
      <w:pPr>
        <w:rPr>
          <w:b/>
          <w:sz w:val="20"/>
        </w:rPr>
      </w:pPr>
    </w:p>
    <w:p w14:paraId="58A20D36" w14:textId="77777777" w:rsidR="00295054" w:rsidRDefault="00295054">
      <w:pPr>
        <w:rPr>
          <w:b/>
          <w:sz w:val="20"/>
        </w:rPr>
      </w:pPr>
    </w:p>
    <w:p w14:paraId="5BE1B77E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295054" w14:paraId="11C3DEB6" w14:textId="77777777">
        <w:trPr>
          <w:trHeight w:val="484"/>
        </w:trPr>
        <w:tc>
          <w:tcPr>
            <w:tcW w:w="1646" w:type="dxa"/>
          </w:tcPr>
          <w:p w14:paraId="7D4945AB" w14:textId="77777777" w:rsidR="00295054" w:rsidRDefault="00AC24B9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7F02BCB5" w14:textId="77777777" w:rsidR="00295054" w:rsidRDefault="00AC24B9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270E7B3E" w14:textId="77777777" w:rsidR="00295054" w:rsidRDefault="00AC24B9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719ACD5E" w14:textId="77777777" w:rsidR="00295054" w:rsidRDefault="00AC24B9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5AC572CD" w14:textId="77777777" w:rsidR="00295054" w:rsidRDefault="00AC24B9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63D212CA" w14:textId="77777777" w:rsidR="00295054" w:rsidRDefault="00AC24B9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0D27B3F1" w14:textId="77777777" w:rsidR="00295054" w:rsidRDefault="00AC24B9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472ECEE3" w14:textId="77777777" w:rsidR="00295054" w:rsidRDefault="00AC24B9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69C3A5FE" w14:textId="77777777" w:rsidR="00295054" w:rsidRDefault="00AC24B9">
            <w:pPr>
              <w:pStyle w:val="TableParagraph"/>
              <w:spacing w:before="20" w:line="222" w:lineRule="exact"/>
              <w:ind w:left="407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14F00ECF" w14:textId="77777777">
        <w:trPr>
          <w:trHeight w:val="1324"/>
        </w:trPr>
        <w:tc>
          <w:tcPr>
            <w:tcW w:w="1646" w:type="dxa"/>
            <w:vMerge w:val="restart"/>
          </w:tcPr>
          <w:p w14:paraId="2243B30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A36DA6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56534E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6AB3E1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279A65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FF0057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60F861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C9836F7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68158F5" w14:textId="77777777" w:rsidR="00295054" w:rsidRDefault="00AC24B9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7B3E5D7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2944306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2CDBF7DA" w14:textId="77777777" w:rsidR="00295054" w:rsidRDefault="00AC24B9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0DC0224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F03E49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192425A" w14:textId="77777777" w:rsidR="00295054" w:rsidRDefault="00AC24B9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6308234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A3E378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FE622F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AD7680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4BE53F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4A7335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D6A8FC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C1B0EC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512AC53" w14:textId="77777777" w:rsidR="00295054" w:rsidRDefault="00AC24B9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1869E9A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235B56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17C6B4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D2BAA1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F2898B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377309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9107B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CE2146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34B4B7" w14:textId="77777777" w:rsidR="00295054" w:rsidRDefault="00AC24B9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2905A46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880C7A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F7923E5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562DF2F" w14:textId="77777777" w:rsidR="00295054" w:rsidRDefault="00AC24B9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Mod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7D18E37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EDC354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0F5FE2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822F71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06D91D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681655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D1A5C5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55D20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67D8AB" w14:textId="77777777" w:rsidR="00295054" w:rsidRDefault="00AC24B9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295054" w14:paraId="3C1AAC3B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5874EA3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184B64E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F6BC379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0436B79A" w14:textId="77777777" w:rsidR="00295054" w:rsidRDefault="00AC24B9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422E3CB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2DC84BD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0DCFFFB" w14:textId="77777777" w:rsidR="00295054" w:rsidRDefault="00AC24B9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1955184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709223D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31755E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7EB3358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E72A7FB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664E21E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5E76BBC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C0DE775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0C752F26" w14:textId="77777777" w:rsidR="00295054" w:rsidRDefault="00AC24B9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069E8EC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BD78D09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74A3C9A" w14:textId="77777777" w:rsidR="00295054" w:rsidRDefault="00AC24B9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2603D1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7B95DC2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3F2C979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2CC075C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FA348D6" w14:textId="77777777" w:rsidR="00295054" w:rsidRDefault="00AC24B9">
      <w:pPr>
        <w:rPr>
          <w:b/>
          <w:sz w:val="16"/>
        </w:rPr>
      </w:pPr>
      <w:r>
        <w:pict w14:anchorId="04A31364">
          <v:shape id="_x0000_s2480" type="#_x0000_t202" style="position:absolute;margin-left:425.85pt;margin-top:12.15pt;width:277.15pt;height:12.6pt;z-index:-251540480;mso-wrap-distance-left:0;mso-wrap-distance-right:0;mso-position-horizontal-relative:page;mso-position-vertical-relative:text" fillcolor="#c5dfb4" strokeweight=".84pt">
            <v:textbox inset="0,0,0,0">
              <w:txbxContent>
                <w:p w14:paraId="7FD25B28" w14:textId="77777777" w:rsidR="00295054" w:rsidRDefault="00AC24B9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C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762E0EEF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5FFFD4D1" w14:textId="77777777" w:rsidR="00295054" w:rsidRDefault="00295054">
      <w:pPr>
        <w:rPr>
          <w:b/>
          <w:sz w:val="20"/>
        </w:rPr>
      </w:pPr>
    </w:p>
    <w:p w14:paraId="749448A3" w14:textId="77777777" w:rsidR="00295054" w:rsidRDefault="00295054">
      <w:pPr>
        <w:rPr>
          <w:b/>
          <w:sz w:val="20"/>
        </w:rPr>
      </w:pPr>
    </w:p>
    <w:p w14:paraId="77B398F0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295054" w14:paraId="0FCF643B" w14:textId="77777777">
        <w:trPr>
          <w:trHeight w:val="832"/>
        </w:trPr>
        <w:tc>
          <w:tcPr>
            <w:tcW w:w="1646" w:type="dxa"/>
          </w:tcPr>
          <w:p w14:paraId="3FFF159D" w14:textId="77777777" w:rsidR="00295054" w:rsidRDefault="00295054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7ED0D90" w14:textId="77777777" w:rsidR="00295054" w:rsidRDefault="00AC24B9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1C2E2BE0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255ECB2" w14:textId="77777777" w:rsidR="00295054" w:rsidRDefault="00AC24B9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2566249C" w14:textId="77777777" w:rsidR="00295054" w:rsidRDefault="00AC24B9">
            <w:pPr>
              <w:pStyle w:val="TableParagraph"/>
              <w:spacing w:before="91" w:line="261" w:lineRule="auto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</w:p>
          <w:p w14:paraId="5A973423" w14:textId="77777777" w:rsidR="00295054" w:rsidRDefault="00AC24B9">
            <w:pPr>
              <w:pStyle w:val="TableParagraph"/>
              <w:spacing w:line="216" w:lineRule="exac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discount)</w:t>
            </w:r>
          </w:p>
        </w:tc>
        <w:tc>
          <w:tcPr>
            <w:tcW w:w="873" w:type="dxa"/>
          </w:tcPr>
          <w:p w14:paraId="75B7F6C8" w14:textId="77777777" w:rsidR="00295054" w:rsidRDefault="00AC24B9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2D834F3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182D4D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32CDAA2" w14:textId="77777777" w:rsidR="00295054" w:rsidRDefault="00AC24B9">
            <w:pPr>
              <w:pStyle w:val="TableParagraph"/>
              <w:spacing w:before="156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5ACC431B" w14:textId="77777777" w:rsidR="00295054" w:rsidRDefault="0029505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9373CDF" w14:textId="77777777" w:rsidR="00295054" w:rsidRDefault="00AC24B9">
            <w:pPr>
              <w:pStyle w:val="TableParagraph"/>
              <w:spacing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07271D98" w14:textId="77777777" w:rsidR="00295054" w:rsidRDefault="00AC24B9">
            <w:pPr>
              <w:pStyle w:val="TableParagraph"/>
              <w:spacing w:before="91" w:line="261" w:lineRule="auto"/>
              <w:ind w:left="138" w:right="103" w:firstLine="57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02A6F6E3" w14:textId="77777777" w:rsidR="00295054" w:rsidRDefault="00AC24B9">
            <w:pPr>
              <w:pStyle w:val="TableParagraph"/>
              <w:spacing w:line="216" w:lineRule="exact"/>
              <w:ind w:left="219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5A5A0B73" w14:textId="77777777" w:rsidR="00295054" w:rsidRDefault="00295054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B762255" w14:textId="77777777" w:rsidR="00295054" w:rsidRDefault="00AC24B9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0E0FE269" w14:textId="77777777" w:rsidR="00295054" w:rsidRDefault="00295054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126D8D38" w14:textId="77777777" w:rsidR="00295054" w:rsidRDefault="00AC24B9">
            <w:pPr>
              <w:pStyle w:val="TableParagraph"/>
              <w:spacing w:line="261" w:lineRule="auto"/>
              <w:ind w:left="185" w:right="161" w:firstLine="20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472AEA17" w14:textId="77777777">
        <w:trPr>
          <w:trHeight w:val="483"/>
        </w:trPr>
        <w:tc>
          <w:tcPr>
            <w:tcW w:w="1646" w:type="dxa"/>
            <w:vMerge w:val="restart"/>
          </w:tcPr>
          <w:p w14:paraId="2244D87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6312D7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7A9043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A13ACB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FD5B03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3D4F4C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BBE8FB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89C462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E3B5A5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605D3A2" w14:textId="77777777" w:rsidR="00295054" w:rsidRDefault="00AC24B9">
            <w:pPr>
              <w:pStyle w:val="TableParagraph"/>
              <w:spacing w:before="154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0894DCC0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1E55EA2" w14:textId="77777777" w:rsidR="00295054" w:rsidRDefault="00AC24B9">
            <w:pPr>
              <w:pStyle w:val="TableParagraph"/>
              <w:spacing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676C3F1F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EBE7309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2B4FF3E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54C409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95643E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D78FD5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59AEFE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3F35FB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AAAE83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99C24F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64298B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E9191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074702E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E0072F8" w14:textId="77777777" w:rsidR="00295054" w:rsidRDefault="00AC24B9">
            <w:pPr>
              <w:pStyle w:val="TableParagraph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2247814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C36DA3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F5DE83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0A1577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8A5953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35A847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99DF5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419F95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7ED49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3ADC2B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C1328D0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611A109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5D5B984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EDDC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42F5A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8D5EBAB" w14:textId="77777777" w:rsidR="00295054" w:rsidRDefault="00AC24B9">
            <w:pPr>
              <w:pStyle w:val="TableParagraph"/>
              <w:spacing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contentente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disponibilib</w:t>
            </w:r>
            <w:proofErr w:type="spellEnd"/>
            <w:r>
              <w:rPr>
                <w:w w:val="105"/>
                <w:sz w:val="15"/>
              </w:rPr>
              <w:t>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Mod</w:t>
            </w:r>
            <w:proofErr w:type="spellEnd"/>
            <w:r>
              <w:rPr>
                <w:w w:val="105"/>
                <w:sz w:val="15"/>
              </w:rPr>
              <w:t>.</w:t>
            </w:r>
          </w:p>
          <w:p w14:paraId="31BED238" w14:textId="77777777" w:rsidR="00295054" w:rsidRDefault="00AC24B9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009372A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33A349D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A55762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BA2BDD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D592F5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179088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B49BFB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74BEB8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697680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97F4B3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75089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BD78EF9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794EBE8" w14:textId="77777777" w:rsidR="00295054" w:rsidRDefault="00AC24B9">
            <w:pPr>
              <w:pStyle w:val="TableParagraph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 w:rsidR="00295054" w14:paraId="157FF118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546340C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7EB91CF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E99D1B5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0E0EBE6F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66AC6C35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FC01CD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81E8FE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782CB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FB2F9E0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028BA4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29A2BE3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6850E6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02A30E14" w14:textId="77777777" w:rsidR="00295054" w:rsidRDefault="00AC24B9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45FCBE3" w14:textId="77777777" w:rsidR="00295054" w:rsidRDefault="00AC24B9">
            <w:pPr>
              <w:pStyle w:val="TableParagraph"/>
              <w:spacing w:line="230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2A1DAD45" w14:textId="77777777" w:rsidR="00295054" w:rsidRDefault="00AC24B9">
            <w:pPr>
              <w:pStyle w:val="TableParagraph"/>
              <w:spacing w:before="11" w:line="222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4F8CE677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6B72381F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7DFF5C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5E37D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347CF9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4F2E20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4D676D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E241509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F9281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27084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21949D9E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5D6F7855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18684F17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4AEE2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439C4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7253C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A9CCA45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C0886B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450098F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0947C0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20BE4915" w14:textId="77777777" w:rsidR="00295054" w:rsidRDefault="00AC24B9">
            <w:pPr>
              <w:pStyle w:val="TableParagraph"/>
              <w:spacing w:before="115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3F0674F5" w14:textId="77777777" w:rsidR="00295054" w:rsidRDefault="00AC24B9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75C1BC08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45787BA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CFEB8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2EA570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319723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240B86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7EEEEE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0CF0F19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0D8B6D2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8E7E9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33FAAB9E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29695FB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6047FE5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5AB598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99526C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9FE02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0AFF0C7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8B4F2B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9A1270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282FEA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5670654C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0EAEE86" w14:textId="77777777" w:rsidR="00295054" w:rsidRDefault="00AC24B9">
            <w:pPr>
              <w:pStyle w:val="TableParagraph"/>
              <w:spacing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3FCD6352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568160F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5230C0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C9216F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B876C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55581B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C5DC6A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84367CD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5C2278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647271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5747733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00D94A7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140C9C31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2D0CF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FABC7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C013BA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65988DF" w14:textId="77777777" w:rsidR="00295054" w:rsidRDefault="00AC24B9">
            <w:pPr>
              <w:pStyle w:val="TableParagraph"/>
              <w:spacing w:before="144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3E4B6B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0A43A1F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6CF1CF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3B646A0" w14:textId="77777777" w:rsidR="00295054" w:rsidRDefault="00295054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2C02F62" w14:textId="77777777" w:rsidR="00295054" w:rsidRDefault="00AC24B9">
            <w:pPr>
              <w:pStyle w:val="TableParagraph"/>
              <w:spacing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31E6927A" w14:textId="77777777" w:rsidR="00295054" w:rsidRDefault="00AC24B9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58E1DEC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81ECB2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063E6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39B99E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36B031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B61591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302822A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756A4E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0200420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EF2BF4B" w14:textId="77777777" w:rsidR="00295054" w:rsidRDefault="00AC24B9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1A18089" w14:textId="77777777" w:rsidR="00295054" w:rsidRDefault="00AC24B9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BCCBB8B" w14:textId="77777777" w:rsidR="00295054" w:rsidRDefault="00AC24B9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843B10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7EBBBE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9945C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6BB2E39B" w14:textId="77777777" w:rsidR="00295054" w:rsidRDefault="00AC24B9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8D29DF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2486E02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4FB11A04" w14:textId="77777777" w:rsidR="00295054" w:rsidRDefault="00295054">
      <w:pPr>
        <w:rPr>
          <w:b/>
          <w:sz w:val="20"/>
        </w:rPr>
      </w:pPr>
    </w:p>
    <w:p w14:paraId="583FFCBE" w14:textId="77777777" w:rsidR="00295054" w:rsidRDefault="00295054">
      <w:pPr>
        <w:rPr>
          <w:b/>
          <w:sz w:val="20"/>
        </w:rPr>
      </w:pPr>
    </w:p>
    <w:p w14:paraId="29CFF771" w14:textId="77777777" w:rsidR="00295054" w:rsidRDefault="00295054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295054" w14:paraId="5B76645D" w14:textId="77777777">
        <w:trPr>
          <w:trHeight w:val="484"/>
        </w:trPr>
        <w:tc>
          <w:tcPr>
            <w:tcW w:w="1646" w:type="dxa"/>
          </w:tcPr>
          <w:p w14:paraId="2A546B8A" w14:textId="77777777" w:rsidR="00295054" w:rsidRDefault="00AC24B9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03AE5D89" w14:textId="77777777" w:rsidR="00295054" w:rsidRDefault="00AC24B9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5347006C" w14:textId="77777777" w:rsidR="00295054" w:rsidRDefault="00AC24B9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65E81D27" w14:textId="77777777" w:rsidR="00295054" w:rsidRDefault="00AC24B9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14B34CEB" w14:textId="77777777" w:rsidR="00295054" w:rsidRDefault="00AC24B9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3D9A8E7D" w14:textId="77777777" w:rsidR="00295054" w:rsidRDefault="00AC24B9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6D59374F" w14:textId="77777777" w:rsidR="00295054" w:rsidRDefault="00AC24B9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12ABD31A" w14:textId="77777777" w:rsidR="00295054" w:rsidRDefault="00AC24B9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64CE5A98" w14:textId="77777777" w:rsidR="00295054" w:rsidRDefault="00AC24B9">
            <w:pPr>
              <w:pStyle w:val="TableParagraph"/>
              <w:spacing w:before="20" w:line="222" w:lineRule="exact"/>
              <w:ind w:left="407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0F91D072" w14:textId="77777777">
        <w:trPr>
          <w:trHeight w:val="1324"/>
        </w:trPr>
        <w:tc>
          <w:tcPr>
            <w:tcW w:w="1646" w:type="dxa"/>
            <w:vMerge w:val="restart"/>
          </w:tcPr>
          <w:p w14:paraId="67F53A3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5C8636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399F1B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3DB7D2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65E3D4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861B86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7EBA7E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6940427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7704CD2" w14:textId="77777777" w:rsidR="00295054" w:rsidRDefault="00AC24B9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1A3FE97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0ED01AE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F663C90" w14:textId="77777777" w:rsidR="00295054" w:rsidRDefault="00AC24B9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502E3DA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900D5C4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015715B" w14:textId="77777777" w:rsidR="00295054" w:rsidRDefault="00AC24B9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61AA8FE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75F03E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24B7B7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A8AD5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0DBAFE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5CB6F8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8824BE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9A7EB0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9EFAE1A" w14:textId="77777777" w:rsidR="00295054" w:rsidRDefault="00AC24B9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6AF6F76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F7D3F9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2FC9D4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02A937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C67506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284975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3AFFF6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1E7432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00721DA" w14:textId="77777777" w:rsidR="00295054" w:rsidRDefault="00AC24B9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3CAA928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6C3C87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FEF4AE3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A18BA76" w14:textId="77777777" w:rsidR="00295054" w:rsidRDefault="00AC24B9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</w:t>
            </w:r>
            <w:proofErr w:type="spellStart"/>
            <w:r>
              <w:rPr>
                <w:sz w:val="19"/>
              </w:rPr>
              <w:t>Mod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11B60C1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FFADCA6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5EF7D4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FA7119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75AE28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4B0A3D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78955E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AB0613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B8D8771" w14:textId="77777777" w:rsidR="00295054" w:rsidRDefault="00AC24B9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295054" w14:paraId="6BA89703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67F6697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733837E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C615BA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203C5504" w14:textId="77777777" w:rsidR="00295054" w:rsidRDefault="00AC24B9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4596492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1804630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111790E" w14:textId="77777777" w:rsidR="00295054" w:rsidRDefault="00AC24B9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365DCA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473BF2F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61E421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07E15C8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DCD2D3A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3DB64F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161D029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1FA006C" w14:textId="77777777" w:rsidR="00295054" w:rsidRDefault="00295054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1EEF22B4" w14:textId="77777777" w:rsidR="00295054" w:rsidRDefault="00AC24B9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5713036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F770A46" w14:textId="77777777" w:rsidR="00295054" w:rsidRDefault="0029505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4D1D035" w14:textId="77777777" w:rsidR="00295054" w:rsidRDefault="00AC24B9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602D64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487988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798852D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7DDE8CD1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34CFB4A" w14:textId="77777777" w:rsidR="00295054" w:rsidRDefault="00AC24B9">
      <w:pPr>
        <w:rPr>
          <w:b/>
          <w:sz w:val="16"/>
        </w:rPr>
      </w:pPr>
      <w:r>
        <w:pict w14:anchorId="7F2BA7BC">
          <v:shape id="_x0000_s2479" type="#_x0000_t202" style="position:absolute;margin-left:425.85pt;margin-top:12.15pt;width:277.15pt;height:12.6pt;z-index:-251539456;mso-wrap-distance-left:0;mso-wrap-distance-right:0;mso-position-horizontal-relative:page;mso-position-vertical-relative:text" fillcolor="#c5dfb4" strokeweight=".84pt">
            <v:textbox inset="0,0,0,0">
              <w:txbxContent>
                <w:p w14:paraId="4DC31D95" w14:textId="77777777" w:rsidR="00295054" w:rsidRDefault="00AC24B9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D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5B510AF7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4F1E91B4" w14:textId="77777777" w:rsidR="00295054" w:rsidRDefault="00295054">
      <w:pPr>
        <w:rPr>
          <w:b/>
          <w:sz w:val="20"/>
        </w:rPr>
      </w:pPr>
    </w:p>
    <w:p w14:paraId="62C8766A" w14:textId="77777777" w:rsidR="00295054" w:rsidRDefault="00295054">
      <w:pPr>
        <w:rPr>
          <w:b/>
          <w:sz w:val="20"/>
        </w:rPr>
      </w:pPr>
    </w:p>
    <w:p w14:paraId="3F739A0C" w14:textId="77777777" w:rsidR="00295054" w:rsidRDefault="00295054">
      <w:pPr>
        <w:spacing w:before="4"/>
        <w:rPr>
          <w:b/>
          <w:sz w:val="16"/>
        </w:rPr>
      </w:pPr>
    </w:p>
    <w:p w14:paraId="50E99A85" w14:textId="77777777" w:rsidR="00295054" w:rsidRDefault="00AC24B9">
      <w:pPr>
        <w:spacing w:before="16"/>
        <w:ind w:left="1742" w:right="1704"/>
        <w:jc w:val="center"/>
        <w:rPr>
          <w:b/>
          <w:sz w:val="43"/>
        </w:rPr>
      </w:pPr>
      <w:r>
        <w:rPr>
          <w:b/>
          <w:sz w:val="43"/>
        </w:rPr>
        <w:t>TOTALE</w:t>
      </w:r>
      <w:r>
        <w:rPr>
          <w:b/>
          <w:spacing w:val="10"/>
          <w:sz w:val="43"/>
        </w:rPr>
        <w:t xml:space="preserve"> </w:t>
      </w:r>
      <w:r>
        <w:rPr>
          <w:b/>
          <w:sz w:val="43"/>
        </w:rPr>
        <w:t>OFFERTA</w:t>
      </w:r>
      <w:r>
        <w:rPr>
          <w:b/>
          <w:spacing w:val="11"/>
          <w:sz w:val="43"/>
        </w:rPr>
        <w:t xml:space="preserve"> </w:t>
      </w:r>
      <w:r>
        <w:rPr>
          <w:b/>
          <w:sz w:val="43"/>
        </w:rPr>
        <w:t>TECNICA</w:t>
      </w:r>
    </w:p>
    <w:p w14:paraId="2CD9CA31" w14:textId="77777777" w:rsidR="00295054" w:rsidRDefault="00AC24B9">
      <w:pPr>
        <w:spacing w:before="5"/>
        <w:rPr>
          <w:b/>
          <w:sz w:val="18"/>
        </w:rPr>
      </w:pPr>
      <w:r>
        <w:pict w14:anchorId="48CED148">
          <v:shape id="_x0000_s2478" type="#_x0000_t202" style="position:absolute;margin-left:133.25pt;margin-top:65.7pt;width:121.25pt;height:114.4pt;z-index:-251538432;mso-wrap-distance-left:0;mso-wrap-distance-right:0;mso-position-horizontal-relative:page" filled="f" strokeweight=".84pt">
            <v:textbox inset="0,0,0,0">
              <w:txbxContent>
                <w:p w14:paraId="6E4D6DBC" w14:textId="77777777" w:rsidR="00295054" w:rsidRDefault="00295054">
                  <w:pPr>
                    <w:spacing w:before="8"/>
                    <w:rPr>
                      <w:b/>
                      <w:sz w:val="37"/>
                    </w:rPr>
                  </w:pPr>
                </w:p>
                <w:p w14:paraId="2B77C56D" w14:textId="77777777" w:rsidR="00295054" w:rsidRDefault="00AC24B9">
                  <w:pPr>
                    <w:ind w:left="223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2CDDB174" w14:textId="77777777" w:rsidR="00295054" w:rsidRDefault="00AC24B9">
                  <w:pPr>
                    <w:spacing w:before="20" w:line="254" w:lineRule="auto"/>
                    <w:ind w:left="451" w:right="447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413F85E8">
          <v:shape id="_x0000_s2477" type="#_x0000_t202" style="position:absolute;margin-left:317.9pt;margin-top:13.2pt;width:342.3pt;height:150.05pt;z-index:-251714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51"/>
                    <w:gridCol w:w="2105"/>
                    <w:gridCol w:w="2564"/>
                  </w:tblGrid>
                  <w:tr w:rsidR="00295054" w14:paraId="7A446E0B" w14:textId="77777777">
                    <w:trPr>
                      <w:trHeight w:val="1021"/>
                    </w:trPr>
                    <w:tc>
                      <w:tcPr>
                        <w:tcW w:w="2151" w:type="dxa"/>
                      </w:tcPr>
                      <w:p w14:paraId="63909AAD" w14:textId="77777777" w:rsidR="00295054" w:rsidRDefault="00295054">
                        <w:pPr>
                          <w:pStyle w:val="TableParagraph"/>
                          <w:spacing w:before="11"/>
                          <w:rPr>
                            <w:b/>
                            <w:sz w:val="27"/>
                          </w:rPr>
                        </w:pPr>
                      </w:p>
                      <w:p w14:paraId="3D8AD53C" w14:textId="77777777" w:rsidR="00295054" w:rsidRDefault="00AC24B9">
                        <w:pPr>
                          <w:pStyle w:val="TableParagraph"/>
                          <w:ind w:left="390" w:right="358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12233857" w14:textId="77777777" w:rsidR="00295054" w:rsidRDefault="00295054">
                        <w:pPr>
                          <w:pStyle w:val="TableParagraph"/>
                          <w:spacing w:before="11"/>
                          <w:rPr>
                            <w:b/>
                            <w:sz w:val="27"/>
                          </w:rPr>
                        </w:pPr>
                      </w:p>
                      <w:p w14:paraId="6C351767" w14:textId="77777777" w:rsidR="00295054" w:rsidRDefault="00AC24B9">
                        <w:pPr>
                          <w:pStyle w:val="TableParagraph"/>
                          <w:ind w:left="497" w:right="52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4BCFB44B" w14:textId="77777777" w:rsidR="00295054" w:rsidRDefault="00AC24B9">
                        <w:pPr>
                          <w:pStyle w:val="TableParagraph"/>
                          <w:spacing w:before="173" w:line="254" w:lineRule="auto"/>
                          <w:ind w:left="1067" w:right="239" w:hanging="800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295054" w14:paraId="7C304373" w14:textId="77777777">
                    <w:trPr>
                      <w:trHeight w:val="325"/>
                    </w:trPr>
                    <w:tc>
                      <w:tcPr>
                        <w:tcW w:w="2151" w:type="dxa"/>
                      </w:tcPr>
                      <w:p w14:paraId="2E3EA32B" w14:textId="77777777" w:rsidR="00295054" w:rsidRDefault="00AC24B9">
                        <w:pPr>
                          <w:pStyle w:val="TableParagraph"/>
                          <w:spacing w:line="306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3406762C" w14:textId="77777777" w:rsidR="00295054" w:rsidRDefault="00AC24B9">
                        <w:pPr>
                          <w:pStyle w:val="TableParagraph"/>
                          <w:spacing w:line="306" w:lineRule="exact"/>
                          <w:ind w:left="494" w:right="52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76F04FBF" w14:textId="77777777" w:rsidR="00295054" w:rsidRDefault="00AC24B9">
                        <w:pPr>
                          <w:pStyle w:val="TableParagraph"/>
                          <w:spacing w:line="306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60,147</w:t>
                        </w:r>
                      </w:p>
                    </w:tc>
                  </w:tr>
                  <w:tr w:rsidR="00295054" w14:paraId="720B4687" w14:textId="77777777">
                    <w:trPr>
                      <w:trHeight w:val="325"/>
                    </w:trPr>
                    <w:tc>
                      <w:tcPr>
                        <w:tcW w:w="2151" w:type="dxa"/>
                      </w:tcPr>
                      <w:p w14:paraId="629896B9" w14:textId="77777777" w:rsidR="00295054" w:rsidRDefault="00AC24B9">
                        <w:pPr>
                          <w:pStyle w:val="TableParagraph"/>
                          <w:spacing w:line="306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12DB3278" w14:textId="77777777" w:rsidR="00295054" w:rsidRDefault="00AC24B9">
                        <w:pPr>
                          <w:pStyle w:val="TableParagraph"/>
                          <w:spacing w:line="306" w:lineRule="exact"/>
                          <w:ind w:left="496" w:right="52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7E2BD159" w14:textId="77777777" w:rsidR="00295054" w:rsidRDefault="00AC24B9">
                        <w:pPr>
                          <w:pStyle w:val="TableParagraph"/>
                          <w:spacing w:line="306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65,000</w:t>
                        </w:r>
                      </w:p>
                    </w:tc>
                  </w:tr>
                  <w:tr w:rsidR="00295054" w14:paraId="5BA6D950" w14:textId="77777777">
                    <w:trPr>
                      <w:trHeight w:val="885"/>
                    </w:trPr>
                    <w:tc>
                      <w:tcPr>
                        <w:tcW w:w="2151" w:type="dxa"/>
                      </w:tcPr>
                      <w:p w14:paraId="359DAB58" w14:textId="77777777" w:rsidR="00295054" w:rsidRDefault="00295054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7CC32402" w14:textId="77777777" w:rsidR="00295054" w:rsidRDefault="00295054">
                        <w:pPr>
                          <w:pStyle w:val="TableParagraph"/>
                          <w:spacing w:before="8"/>
                          <w:rPr>
                            <w:b/>
                            <w:sz w:val="19"/>
                          </w:rPr>
                        </w:pPr>
                      </w:p>
                      <w:p w14:paraId="65496725" w14:textId="77777777" w:rsidR="00295054" w:rsidRDefault="00AC24B9">
                        <w:pPr>
                          <w:pStyle w:val="TableParagraph"/>
                          <w:spacing w:line="308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4C06F18C" w14:textId="77777777" w:rsidR="00295054" w:rsidRDefault="00AC24B9">
                        <w:pPr>
                          <w:pStyle w:val="TableParagraph"/>
                          <w:spacing w:before="104" w:line="254" w:lineRule="auto"/>
                          <w:ind w:left="138" w:right="-30" w:hanging="6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R.T.I.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Petrazzuolo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Campania</w:t>
                        </w:r>
                        <w:r>
                          <w:rPr>
                            <w:b/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Klass</w:t>
                        </w:r>
                        <w:proofErr w:type="spellEnd"/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416D7268" w14:textId="77777777" w:rsidR="00295054" w:rsidRDefault="00295054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1ECAE4DD" w14:textId="77777777" w:rsidR="00295054" w:rsidRDefault="00295054">
                        <w:pPr>
                          <w:pStyle w:val="TableParagraph"/>
                          <w:spacing w:before="8"/>
                          <w:rPr>
                            <w:b/>
                            <w:sz w:val="19"/>
                          </w:rPr>
                        </w:pPr>
                      </w:p>
                      <w:p w14:paraId="68BAA708" w14:textId="77777777" w:rsidR="00295054" w:rsidRDefault="00AC24B9">
                        <w:pPr>
                          <w:pStyle w:val="TableParagraph"/>
                          <w:spacing w:line="308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25,000</w:t>
                        </w:r>
                      </w:p>
                    </w:tc>
                  </w:tr>
                  <w:tr w:rsidR="00295054" w14:paraId="60370FF1" w14:textId="77777777">
                    <w:trPr>
                      <w:trHeight w:val="325"/>
                    </w:trPr>
                    <w:tc>
                      <w:tcPr>
                        <w:tcW w:w="2151" w:type="dxa"/>
                      </w:tcPr>
                      <w:p w14:paraId="2AEBB21F" w14:textId="77777777" w:rsidR="00295054" w:rsidRDefault="00AC24B9">
                        <w:pPr>
                          <w:pStyle w:val="TableParagraph"/>
                          <w:spacing w:line="306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2F1D23DB" w14:textId="77777777" w:rsidR="00295054" w:rsidRDefault="00AC24B9">
                        <w:pPr>
                          <w:pStyle w:val="TableParagraph"/>
                          <w:spacing w:line="306" w:lineRule="exact"/>
                          <w:ind w:left="502" w:right="473"/>
                          <w:jc w:val="center"/>
                          <w:rPr>
                            <w:b/>
                            <w:sz w:val="26"/>
                          </w:rPr>
                        </w:pPr>
                        <w:proofErr w:type="spellStart"/>
                        <w:r>
                          <w:rPr>
                            <w:b/>
                            <w:sz w:val="26"/>
                          </w:rPr>
                          <w:t>Saep</w:t>
                        </w:r>
                        <w:proofErr w:type="spellEnd"/>
                        <w:r>
                          <w:rPr>
                            <w:b/>
                            <w:sz w:val="26"/>
                          </w:rPr>
                          <w:t xml:space="preserve"> Spa</w:t>
                        </w:r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0BF5652C" w14:textId="77777777" w:rsidR="00295054" w:rsidRDefault="00AC24B9">
                        <w:pPr>
                          <w:pStyle w:val="TableParagraph"/>
                          <w:spacing w:line="306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62,852</w:t>
                        </w:r>
                      </w:p>
                    </w:tc>
                  </w:tr>
                </w:tbl>
                <w:p w14:paraId="3B6B6AE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A2E8687" w14:textId="77777777" w:rsidR="00295054" w:rsidRDefault="00295054">
      <w:pPr>
        <w:rPr>
          <w:sz w:val="18"/>
        </w:rPr>
        <w:sectPr w:rsidR="00295054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25EBC2E2" w14:textId="77777777" w:rsidR="00295054" w:rsidRDefault="00295054">
      <w:pPr>
        <w:rPr>
          <w:b/>
          <w:sz w:val="20"/>
        </w:rPr>
      </w:pPr>
    </w:p>
    <w:p w14:paraId="60A029C6" w14:textId="77777777" w:rsidR="00295054" w:rsidRDefault="00295054">
      <w:pPr>
        <w:rPr>
          <w:b/>
          <w:sz w:val="20"/>
        </w:rPr>
      </w:pPr>
    </w:p>
    <w:p w14:paraId="7B6F6A51" w14:textId="77777777" w:rsidR="00295054" w:rsidRDefault="00295054">
      <w:pPr>
        <w:spacing w:before="5"/>
        <w:rPr>
          <w:b/>
          <w:sz w:val="16"/>
        </w:rPr>
      </w:pPr>
    </w:p>
    <w:p w14:paraId="7C4E9A03" w14:textId="77777777" w:rsidR="00295054" w:rsidRDefault="00AC24B9">
      <w:pPr>
        <w:pStyle w:val="Titolo1"/>
        <w:ind w:left="1730" w:right="0"/>
        <w:jc w:val="left"/>
      </w:pPr>
      <w:r>
        <w:t>LOTTO</w:t>
      </w:r>
      <w:r>
        <w:rPr>
          <w:spacing w:val="9"/>
        </w:rPr>
        <w:t xml:space="preserve"> </w:t>
      </w:r>
      <w:r>
        <w:t>n.4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Numerazione</w:t>
      </w:r>
      <w:r>
        <w:rPr>
          <w:spacing w:val="9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9270940DB3</w:t>
      </w:r>
    </w:p>
    <w:p w14:paraId="6E775734" w14:textId="77777777" w:rsidR="00295054" w:rsidRDefault="00295054">
      <w:pPr>
        <w:spacing w:before="10"/>
        <w:rPr>
          <w:b/>
          <w:sz w:val="19"/>
        </w:rPr>
      </w:pPr>
    </w:p>
    <w:p w14:paraId="7359584E" w14:textId="77777777" w:rsidR="00295054" w:rsidRDefault="00AC24B9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295054" w14:paraId="46384761" w14:textId="77777777">
        <w:trPr>
          <w:trHeight w:val="776"/>
        </w:trPr>
        <w:tc>
          <w:tcPr>
            <w:tcW w:w="2554" w:type="dxa"/>
          </w:tcPr>
          <w:p w14:paraId="459D9043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48B431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E69E85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015C3E7E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4AD62A02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5167E73" w14:textId="77777777" w:rsidR="00295054" w:rsidRDefault="00AC24B9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1AFDBA0D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2D74803" w14:textId="77777777" w:rsidR="00295054" w:rsidRDefault="00AC24B9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67F252E9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6639AD8" w14:textId="77777777" w:rsidR="00295054" w:rsidRDefault="00AC24B9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295054" w14:paraId="2779E62B" w14:textId="77777777">
        <w:trPr>
          <w:trHeight w:val="397"/>
        </w:trPr>
        <w:tc>
          <w:tcPr>
            <w:tcW w:w="2554" w:type="dxa"/>
          </w:tcPr>
          <w:p w14:paraId="78173831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2DD3957B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291A55E5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725DED3B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1862F5BC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43FD767D" w14:textId="77777777">
        <w:trPr>
          <w:trHeight w:val="551"/>
        </w:trPr>
        <w:tc>
          <w:tcPr>
            <w:tcW w:w="2554" w:type="dxa"/>
          </w:tcPr>
          <w:p w14:paraId="0A7FD44B" w14:textId="77777777" w:rsidR="00295054" w:rsidRDefault="0029505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4FFFE76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4BD1DE11" w14:textId="77777777" w:rsidR="00295054" w:rsidRDefault="00AC24B9">
            <w:pPr>
              <w:pStyle w:val="TableParagraph"/>
              <w:spacing w:before="11" w:line="260" w:lineRule="atLeast"/>
              <w:ind w:left="1074" w:right="22" w:hanging="1023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Klass</w:t>
            </w:r>
            <w:proofErr w:type="spellEnd"/>
          </w:p>
        </w:tc>
        <w:tc>
          <w:tcPr>
            <w:tcW w:w="2199" w:type="dxa"/>
          </w:tcPr>
          <w:p w14:paraId="4D410CEA" w14:textId="77777777" w:rsidR="00295054" w:rsidRDefault="0029505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3994592" w14:textId="77777777" w:rsidR="00295054" w:rsidRDefault="00AC24B9">
            <w:pPr>
              <w:pStyle w:val="TableParagraph"/>
              <w:spacing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3A0EE6B4" w14:textId="77777777" w:rsidR="00295054" w:rsidRDefault="0029505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8B55A1C" w14:textId="77777777" w:rsidR="00295054" w:rsidRDefault="00AC24B9">
            <w:pPr>
              <w:pStyle w:val="TableParagraph"/>
              <w:spacing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104ED265" w14:textId="77777777" w:rsidR="00295054" w:rsidRDefault="00295054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AEA2796" w14:textId="77777777" w:rsidR="00295054" w:rsidRDefault="00AC24B9">
            <w:pPr>
              <w:pStyle w:val="TableParagraph"/>
              <w:spacing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295054" w14:paraId="71EE4585" w14:textId="77777777">
        <w:trPr>
          <w:trHeight w:val="397"/>
        </w:trPr>
        <w:tc>
          <w:tcPr>
            <w:tcW w:w="2554" w:type="dxa"/>
          </w:tcPr>
          <w:p w14:paraId="6DB780CF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33D57884" w14:textId="77777777" w:rsidR="00295054" w:rsidRDefault="00AC24B9">
            <w:pPr>
              <w:pStyle w:val="TableParagraph"/>
              <w:spacing w:before="158" w:line="219" w:lineRule="exact"/>
              <w:ind w:left="149" w:right="116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Saep</w:t>
            </w:r>
            <w:proofErr w:type="spellEnd"/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1F7D2869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1F84106D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2876D5A1" w14:textId="77777777" w:rsidR="00295054" w:rsidRDefault="00AC24B9">
            <w:pPr>
              <w:pStyle w:val="TableParagraph"/>
              <w:spacing w:before="158"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</w:tbl>
    <w:p w14:paraId="5CEDFCD2" w14:textId="77777777" w:rsidR="00295054" w:rsidRDefault="00295054">
      <w:pPr>
        <w:spacing w:line="219" w:lineRule="exact"/>
        <w:rPr>
          <w:sz w:val="19"/>
        </w:rPr>
        <w:sectPr w:rsidR="00295054">
          <w:headerReference w:type="default" r:id="rId15"/>
          <w:footerReference w:type="default" r:id="rId16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108E7B8" w14:textId="77777777" w:rsidR="00295054" w:rsidRDefault="00295054">
      <w:pPr>
        <w:rPr>
          <w:b/>
          <w:sz w:val="20"/>
        </w:rPr>
      </w:pPr>
    </w:p>
    <w:p w14:paraId="3DAE591B" w14:textId="77777777" w:rsidR="00295054" w:rsidRDefault="00295054">
      <w:pPr>
        <w:rPr>
          <w:b/>
          <w:sz w:val="20"/>
        </w:rPr>
      </w:pPr>
    </w:p>
    <w:p w14:paraId="649D43C9" w14:textId="77777777" w:rsidR="00295054" w:rsidRDefault="00295054">
      <w:pPr>
        <w:spacing w:before="5"/>
        <w:rPr>
          <w:b/>
          <w:sz w:val="16"/>
        </w:rPr>
      </w:pPr>
    </w:p>
    <w:p w14:paraId="003E7434" w14:textId="77777777" w:rsidR="00295054" w:rsidRDefault="00AC24B9">
      <w:pPr>
        <w:pStyle w:val="Titolo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76FC9DDE" w14:textId="77777777" w:rsidR="00295054" w:rsidRDefault="00295054">
      <w:pPr>
        <w:spacing w:before="10"/>
        <w:rPr>
          <w:b/>
          <w:sz w:val="19"/>
        </w:rPr>
      </w:pPr>
    </w:p>
    <w:p w14:paraId="54414995" w14:textId="77777777" w:rsidR="00295054" w:rsidRDefault="00AC24B9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67B0AB9F" w14:textId="77777777" w:rsidR="00295054" w:rsidRDefault="00AC24B9">
      <w:pPr>
        <w:spacing w:before="2"/>
        <w:rPr>
          <w:b/>
          <w:sz w:val="19"/>
        </w:rPr>
      </w:pPr>
      <w:r>
        <w:pict w14:anchorId="3D00EB73">
          <v:shape id="_x0000_s2476" type="#_x0000_t202" style="position:absolute;margin-left:50.5pt;margin-top:13.7pt;width:190.9pt;height:65.7pt;z-index:-251713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61E6A0F9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33FCEA0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23027E1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BA49E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0B2B7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46ED1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3D7590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1AB55E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50B3E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B7648E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5016EDF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7F214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32D9D4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57F794D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7464394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AB3734C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15AF34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9343F1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3F64B4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7557045">
          <v:shape id="_x0000_s2475" type="#_x0000_t202" style="position:absolute;margin-left:305.4pt;margin-top:13.7pt;width:174.25pt;height:52.7pt;z-index:-251712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2CFFC93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EDFFE1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223DB7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4A79B5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957E60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BD68CE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0E78E6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E4E9FD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295054" w14:paraId="2740024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C21A23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1581C5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C446769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A28CDB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DA3730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8066D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2F773F7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A685FB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FB4F270" w14:textId="77777777" w:rsidR="00295054" w:rsidRDefault="00295054">
      <w:pPr>
        <w:rPr>
          <w:b/>
          <w:sz w:val="20"/>
        </w:rPr>
      </w:pPr>
    </w:p>
    <w:p w14:paraId="5BC5A04E" w14:textId="77777777" w:rsidR="00295054" w:rsidRDefault="00AC24B9">
      <w:pPr>
        <w:spacing w:before="8"/>
        <w:rPr>
          <w:b/>
          <w:sz w:val="16"/>
        </w:rPr>
      </w:pPr>
      <w:r>
        <w:pict w14:anchorId="53C0EA92">
          <v:shape id="_x0000_s2474" type="#_x0000_t202" style="position:absolute;margin-left:50.5pt;margin-top:12.1pt;width:190.9pt;height:65.65pt;z-index:-251711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17E7457A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88881C6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0AB25A6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E610F4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C950B7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CE5106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2DC306D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742041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AA2EF4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7C2F87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7E5D016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DEA012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53B24F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905CB8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5BD9769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10BE20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FEBDC8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677C55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0A7413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AF3C546">
          <v:shape id="_x0000_s2473" type="#_x0000_t202" style="position:absolute;margin-left:305.4pt;margin-top:12.1pt;width:174.25pt;height:52.7pt;z-index:-251710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362DBF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86B22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124F79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23C03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44D95B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29CCB2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2B454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B0D9D04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  <w:tr w:rsidR="00295054" w14:paraId="550EC76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F748F3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A77B7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5374996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7DBDEF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305627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09F15B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21201C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905FDE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4E3C6EC">
          <v:shape id="_x0000_s2472" type="#_x0000_t202" style="position:absolute;margin-left:50.5pt;margin-top:89.9pt;width:190.9pt;height:65.65pt;z-index:-251709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15347892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0631BF6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34FC15D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90248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A2C5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A7B3DB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56B1848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5DD8F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FC7974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049A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7DF069A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336F60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E895E7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6F988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5496385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1191F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C19A5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EEAE66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1FD290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534A4B">
          <v:shape id="_x0000_s2471" type="#_x0000_t202" style="position:absolute;margin-left:305.4pt;margin-top:89.9pt;width:174.25pt;height:52.7pt;z-index:-251708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33B175D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30206A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C6E7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CB76B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A8ED2D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A03A02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8242EE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F28C808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  <w:tr w:rsidR="00295054" w14:paraId="2180EA1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43C611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64C1E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36EECD9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0D5220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9A25DF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4FB70C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D221D92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B869AD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7A3C6A6" w14:textId="77777777" w:rsidR="00295054" w:rsidRDefault="00295054">
      <w:pPr>
        <w:spacing w:before="5"/>
        <w:rPr>
          <w:b/>
          <w:sz w:val="15"/>
        </w:rPr>
      </w:pPr>
    </w:p>
    <w:p w14:paraId="7108A0DF" w14:textId="77777777" w:rsidR="00295054" w:rsidRDefault="00295054">
      <w:pPr>
        <w:spacing w:before="1"/>
        <w:rPr>
          <w:b/>
          <w:sz w:val="20"/>
        </w:rPr>
      </w:pPr>
    </w:p>
    <w:p w14:paraId="731091A8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5DB0C39B" w14:textId="77777777" w:rsidR="00295054" w:rsidRDefault="00295054">
      <w:pPr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26FE8267" w14:textId="77777777">
        <w:trPr>
          <w:trHeight w:val="755"/>
        </w:trPr>
        <w:tc>
          <w:tcPr>
            <w:tcW w:w="1315" w:type="dxa"/>
          </w:tcPr>
          <w:p w14:paraId="614CE899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E8426DF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ED42B6E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7C92DC72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291FF82D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A80AC71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45643993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101A408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2C2D30B9" w14:textId="77777777">
        <w:trPr>
          <w:trHeight w:val="235"/>
        </w:trPr>
        <w:tc>
          <w:tcPr>
            <w:tcW w:w="1315" w:type="dxa"/>
          </w:tcPr>
          <w:p w14:paraId="0CDD6570" w14:textId="77777777" w:rsidR="00295054" w:rsidRDefault="00AC24B9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2489401F" w14:textId="77777777" w:rsidR="00295054" w:rsidRDefault="00AC24B9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239" w:type="dxa"/>
          </w:tcPr>
          <w:p w14:paraId="406DB536" w14:textId="77777777" w:rsidR="00295054" w:rsidRDefault="00AC24B9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306" w:type="dxa"/>
            <w:shd w:val="clear" w:color="auto" w:fill="E1EEDA"/>
          </w:tcPr>
          <w:p w14:paraId="4BCDAB30" w14:textId="77777777" w:rsidR="00295054" w:rsidRDefault="00AC24B9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10,830</w:t>
            </w:r>
          </w:p>
        </w:tc>
      </w:tr>
      <w:tr w:rsidR="00295054" w14:paraId="03D4B6B1" w14:textId="77777777">
        <w:trPr>
          <w:trHeight w:val="239"/>
        </w:trPr>
        <w:tc>
          <w:tcPr>
            <w:tcW w:w="1315" w:type="dxa"/>
          </w:tcPr>
          <w:p w14:paraId="5CB2EC57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5721BC3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443E786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2B9EBD66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60B2ED7C" w14:textId="77777777">
        <w:trPr>
          <w:trHeight w:val="239"/>
        </w:trPr>
        <w:tc>
          <w:tcPr>
            <w:tcW w:w="1315" w:type="dxa"/>
          </w:tcPr>
          <w:p w14:paraId="12716677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2374A59E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4D0275B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269D23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4B4D95F9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A7F48D2" w14:textId="77777777" w:rsidR="00295054" w:rsidRDefault="00295054">
      <w:pPr>
        <w:rPr>
          <w:b/>
          <w:sz w:val="20"/>
        </w:rPr>
      </w:pPr>
    </w:p>
    <w:p w14:paraId="0019988E" w14:textId="77777777" w:rsidR="00295054" w:rsidRDefault="00295054">
      <w:pPr>
        <w:rPr>
          <w:b/>
          <w:sz w:val="20"/>
        </w:rPr>
      </w:pPr>
    </w:p>
    <w:p w14:paraId="70FE213A" w14:textId="77777777" w:rsidR="00295054" w:rsidRDefault="00AC24B9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604D9D43" w14:textId="77777777" w:rsidR="00295054" w:rsidRDefault="00AC24B9">
      <w:pPr>
        <w:spacing w:before="2"/>
        <w:rPr>
          <w:b/>
          <w:sz w:val="19"/>
        </w:rPr>
      </w:pPr>
      <w:r>
        <w:pict w14:anchorId="4355CAB4">
          <v:shape id="_x0000_s2470" type="#_x0000_t202" style="position:absolute;margin-left:50.5pt;margin-top:13.7pt;width:190.9pt;height:65.7pt;z-index:-251707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39F0D163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531A7B16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1FCD109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9D86F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450E22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E00626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7DBC5BE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903649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23639D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554B54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71CECE9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E1DD2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91509E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572998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295054" w14:paraId="0716C49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5D9320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860299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C28DF9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F802CF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D4E42B7">
          <v:shape id="_x0000_s2469" type="#_x0000_t202" style="position:absolute;margin-left:305.4pt;margin-top:13.7pt;width:174.25pt;height:52.7pt;z-index:-251706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B4E00B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D871FE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3DF661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C5C484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99BB6A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A7F6C4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692E1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F1AFE54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A36297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5BB123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4B690E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AE12430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6EBD2D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AE1A6E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CBC7C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DBAEB91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004990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C97103F" w14:textId="77777777" w:rsidR="00295054" w:rsidRDefault="00295054">
      <w:pPr>
        <w:rPr>
          <w:b/>
          <w:sz w:val="20"/>
        </w:rPr>
      </w:pPr>
    </w:p>
    <w:p w14:paraId="6A5712DB" w14:textId="77777777" w:rsidR="00295054" w:rsidRDefault="00AC24B9">
      <w:pPr>
        <w:spacing w:before="8"/>
        <w:rPr>
          <w:b/>
          <w:sz w:val="16"/>
        </w:rPr>
      </w:pPr>
      <w:r>
        <w:pict w14:anchorId="4E6252D4">
          <v:shape id="_x0000_s2468" type="#_x0000_t202" style="position:absolute;margin-left:50.5pt;margin-top:12.1pt;width:190.9pt;height:65.7pt;z-index:-251705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4B0E405D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46E14483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6ABF4AC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CC803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0377B8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B8AE6A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3A289E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7A4209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E82FD1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234836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1ED89A6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D90F0D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C74EA2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C47F03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295054" w14:paraId="071393C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6A8ECA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98CF26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F3C4AE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5193B2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D105B85">
          <v:shape id="_x0000_s2467" type="#_x0000_t202" style="position:absolute;margin-left:305.4pt;margin-top:12.1pt;width:174.25pt;height:52.75pt;z-index:-251704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780B338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0E38E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4D2778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940DA7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771CC0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0C459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798F23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190B4B7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0,833</w:t>
                        </w:r>
                      </w:p>
                    </w:tc>
                  </w:tr>
                  <w:tr w:rsidR="00295054" w14:paraId="0CEE3DF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3AD63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DC8D3E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C770456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DBA875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ACC2E0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60FBC8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4C17BE3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7E5C55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793C240">
          <v:shape id="_x0000_s2466" type="#_x0000_t202" style="position:absolute;margin-left:50.5pt;margin-top:89.9pt;width:190.9pt;height:65.7pt;z-index:-251703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02F8BFDD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40A7DDE7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00201AF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BE525B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0E4288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BF2E3F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61010C6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AB6BA2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10A79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CFA14E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02C1ED8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044C7F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9B9448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387909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295054" w14:paraId="34E8670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4C15E1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9440F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30F818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2C5CC9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A8FEF49">
          <v:shape id="_x0000_s2465" type="#_x0000_t202" style="position:absolute;margin-left:305.4pt;margin-top:89.9pt;width:174.25pt;height:52.7pt;z-index:-251702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091DEF0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E24D11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5756FD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551405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9A5367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C66789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2DFFE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9BFAEE5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295054" w14:paraId="1A84FBA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2278B0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20DB24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27C6D9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</w:tr>
                  <w:tr w:rsidR="00295054" w14:paraId="0177F39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AB6AED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D5EA6B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32F1CF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</w:tr>
                </w:tbl>
                <w:p w14:paraId="71C803D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97B50D3" w14:textId="77777777" w:rsidR="00295054" w:rsidRDefault="00295054">
      <w:pPr>
        <w:spacing w:before="5"/>
        <w:rPr>
          <w:b/>
          <w:sz w:val="15"/>
        </w:rPr>
      </w:pPr>
    </w:p>
    <w:p w14:paraId="7AD86C64" w14:textId="77777777" w:rsidR="00295054" w:rsidRDefault="00295054">
      <w:pPr>
        <w:spacing w:before="1"/>
        <w:rPr>
          <w:b/>
          <w:sz w:val="20"/>
        </w:rPr>
      </w:pPr>
    </w:p>
    <w:p w14:paraId="5BC32BF1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6979A0E1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58E989FF" w14:textId="77777777">
        <w:trPr>
          <w:trHeight w:val="755"/>
        </w:trPr>
        <w:tc>
          <w:tcPr>
            <w:tcW w:w="1315" w:type="dxa"/>
          </w:tcPr>
          <w:p w14:paraId="7A1DB9E4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1715E15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55332804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2692F9DF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6F88A05F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77D5DD6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4F85C85D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A6467A8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324C6355" w14:textId="77777777">
        <w:trPr>
          <w:trHeight w:val="239"/>
        </w:trPr>
        <w:tc>
          <w:tcPr>
            <w:tcW w:w="1315" w:type="dxa"/>
          </w:tcPr>
          <w:p w14:paraId="125FE00B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322C8C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0,801</w:t>
            </w:r>
          </w:p>
        </w:tc>
        <w:tc>
          <w:tcPr>
            <w:tcW w:w="1239" w:type="dxa"/>
          </w:tcPr>
          <w:p w14:paraId="687C8E3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0,801</w:t>
            </w:r>
          </w:p>
        </w:tc>
        <w:tc>
          <w:tcPr>
            <w:tcW w:w="1306" w:type="dxa"/>
            <w:shd w:val="clear" w:color="auto" w:fill="E1EEDA"/>
          </w:tcPr>
          <w:p w14:paraId="0D69E39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8,010</w:t>
            </w:r>
          </w:p>
        </w:tc>
      </w:tr>
      <w:tr w:rsidR="00295054" w14:paraId="1219DC90" w14:textId="77777777">
        <w:trPr>
          <w:trHeight w:val="239"/>
        </w:trPr>
        <w:tc>
          <w:tcPr>
            <w:tcW w:w="1315" w:type="dxa"/>
          </w:tcPr>
          <w:p w14:paraId="378B810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7DE2D35E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01D3C2D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33E5CDE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491DD146" w14:textId="77777777">
        <w:trPr>
          <w:trHeight w:val="239"/>
        </w:trPr>
        <w:tc>
          <w:tcPr>
            <w:tcW w:w="1315" w:type="dxa"/>
          </w:tcPr>
          <w:p w14:paraId="052F342B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7EF0FD68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7E3669E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88A9FB6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</w:tbl>
    <w:p w14:paraId="17F24133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3BC020A" w14:textId="77777777" w:rsidR="00295054" w:rsidRDefault="00295054">
      <w:pPr>
        <w:rPr>
          <w:b/>
          <w:sz w:val="20"/>
        </w:rPr>
      </w:pPr>
    </w:p>
    <w:p w14:paraId="1EA72289" w14:textId="77777777" w:rsidR="00295054" w:rsidRDefault="00295054">
      <w:pPr>
        <w:rPr>
          <w:b/>
          <w:sz w:val="20"/>
        </w:rPr>
      </w:pPr>
    </w:p>
    <w:p w14:paraId="0CE4A0A3" w14:textId="77777777" w:rsidR="00295054" w:rsidRDefault="00AC24B9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39F34FE7" w14:textId="77777777" w:rsidR="00295054" w:rsidRDefault="00AC24B9">
      <w:pPr>
        <w:spacing w:before="2"/>
        <w:rPr>
          <w:b/>
          <w:sz w:val="19"/>
        </w:rPr>
      </w:pPr>
      <w:r>
        <w:pict w14:anchorId="6EDB9BC8">
          <v:shape id="_x0000_s2464" type="#_x0000_t202" style="position:absolute;margin-left:50.5pt;margin-top:13.7pt;width:190.9pt;height:65.7pt;z-index:-251701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407ADE5A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5446F03B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0E88937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4B0F12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31FF9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CA41A1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E947F5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88DB97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010A20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25EA2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09B8A5E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1E5BD5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59C934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2CC11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2D089DC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C257A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9A88FD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2A3B2A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E9AE77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F446CE">
          <v:shape id="_x0000_s2463" type="#_x0000_t202" style="position:absolute;margin-left:305.4pt;margin-top:13.7pt;width:174.25pt;height:52.7pt;z-index:-251700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12C6070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A06CF9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5712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16109E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4972DC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207CFF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0C2E4D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FD1F455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0B9BC1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6C32CE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89DF04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E16EE1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E35F39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0713AA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2E5293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C6BCA1F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6CF745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64D1DB8" w14:textId="77777777" w:rsidR="00295054" w:rsidRDefault="00295054">
      <w:pPr>
        <w:rPr>
          <w:b/>
          <w:sz w:val="20"/>
        </w:rPr>
      </w:pPr>
    </w:p>
    <w:p w14:paraId="1779FCA7" w14:textId="77777777" w:rsidR="00295054" w:rsidRDefault="00AC24B9">
      <w:pPr>
        <w:spacing w:before="8"/>
        <w:rPr>
          <w:b/>
          <w:sz w:val="16"/>
        </w:rPr>
      </w:pPr>
      <w:r>
        <w:pict w14:anchorId="2B4D567B">
          <v:shape id="_x0000_s2462" type="#_x0000_t202" style="position:absolute;margin-left:50.5pt;margin-top:12.1pt;width:190.9pt;height:65.7pt;z-index:-251699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5234413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0B606EB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07215AC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9B768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C3C375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D231D2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4BCE51E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5A3307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08758B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36243C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308ED6C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529DE5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43A95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8C534F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44DCB60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2D371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4AAC5F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67941C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240CCE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0FB7A15">
          <v:shape id="_x0000_s2461" type="#_x0000_t202" style="position:absolute;margin-left:305.4pt;margin-top:12.1pt;width:174.25pt;height:52.75pt;z-index:-251698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6DADC74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47D3B3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5640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EE9780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2E7A4A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EC203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407353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39053B3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0C4969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BA4CE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C9E350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C666F32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F6C7D2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0D33A3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6D0B6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C5B2378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</w:tbl>
                <w:p w14:paraId="2009EA6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A8769D1">
          <v:shape id="_x0000_s2460" type="#_x0000_t202" style="position:absolute;margin-left:50.5pt;margin-top:89.9pt;width:190.9pt;height:65.7pt;z-index:-251697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59A7FF0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3AFC868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215C9F7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F02AD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4A8CF9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B30273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64F3399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5EDDE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773541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E6E9FB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14665E2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1F5B34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9EB2E3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E59C1A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474B29F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63628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6CEC48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5555FD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996385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7F3703D">
          <v:shape id="_x0000_s2459" type="#_x0000_t202" style="position:absolute;margin-left:305.4pt;margin-top:89.9pt;width:174.25pt;height:52.7pt;z-index:-251696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40859F6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A6057A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0E973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3CB7CF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7E0DD9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14097B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60A3AC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17CB2B6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9D72D8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8A1ABC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D485E9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C61AA82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A525D4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EFB120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F04D6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DD6F3C3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</w:tbl>
                <w:p w14:paraId="64D133A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DDE6038" w14:textId="77777777" w:rsidR="00295054" w:rsidRDefault="00295054">
      <w:pPr>
        <w:spacing w:before="5"/>
        <w:rPr>
          <w:b/>
          <w:sz w:val="15"/>
        </w:rPr>
      </w:pPr>
    </w:p>
    <w:p w14:paraId="171E1E1C" w14:textId="77777777" w:rsidR="00295054" w:rsidRDefault="00295054">
      <w:pPr>
        <w:spacing w:before="1"/>
        <w:rPr>
          <w:b/>
          <w:sz w:val="20"/>
        </w:rPr>
      </w:pPr>
    </w:p>
    <w:p w14:paraId="7975E2DF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3A8D88E3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0B030BB3" w14:textId="77777777">
        <w:trPr>
          <w:trHeight w:val="755"/>
        </w:trPr>
        <w:tc>
          <w:tcPr>
            <w:tcW w:w="1315" w:type="dxa"/>
          </w:tcPr>
          <w:p w14:paraId="62C93A50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CCF04B3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CF4279D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0DA06AAF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5E297B56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86D822F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1C282D27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C58F02F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2A7EE404" w14:textId="77777777">
        <w:trPr>
          <w:trHeight w:val="239"/>
        </w:trPr>
        <w:tc>
          <w:tcPr>
            <w:tcW w:w="1315" w:type="dxa"/>
          </w:tcPr>
          <w:p w14:paraId="0EE49697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7271DA0C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14C6EB3C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E3B0D6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295054" w14:paraId="2419F937" w14:textId="77777777">
        <w:trPr>
          <w:trHeight w:val="239"/>
        </w:trPr>
        <w:tc>
          <w:tcPr>
            <w:tcW w:w="1315" w:type="dxa"/>
          </w:tcPr>
          <w:p w14:paraId="60FE49FD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16695544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61F8C9D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20637F5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4AFD6D7C" w14:textId="77777777">
        <w:trPr>
          <w:trHeight w:val="239"/>
        </w:trPr>
        <w:tc>
          <w:tcPr>
            <w:tcW w:w="1315" w:type="dxa"/>
          </w:tcPr>
          <w:p w14:paraId="137A721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5B76F421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0,833</w:t>
            </w:r>
          </w:p>
        </w:tc>
        <w:tc>
          <w:tcPr>
            <w:tcW w:w="1239" w:type="dxa"/>
          </w:tcPr>
          <w:p w14:paraId="7D807CC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0,833</w:t>
            </w:r>
          </w:p>
        </w:tc>
        <w:tc>
          <w:tcPr>
            <w:tcW w:w="1306" w:type="dxa"/>
            <w:shd w:val="clear" w:color="auto" w:fill="E1EEDA"/>
          </w:tcPr>
          <w:p w14:paraId="4540335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6,664</w:t>
            </w:r>
          </w:p>
        </w:tc>
      </w:tr>
    </w:tbl>
    <w:p w14:paraId="775E1DB0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0A5DB80" w14:textId="77777777" w:rsidR="00295054" w:rsidRDefault="00295054">
      <w:pPr>
        <w:rPr>
          <w:b/>
          <w:sz w:val="20"/>
        </w:rPr>
      </w:pPr>
    </w:p>
    <w:p w14:paraId="25E2B35D" w14:textId="77777777" w:rsidR="00295054" w:rsidRDefault="00295054">
      <w:pPr>
        <w:rPr>
          <w:b/>
          <w:sz w:val="20"/>
        </w:rPr>
      </w:pPr>
    </w:p>
    <w:p w14:paraId="0507C5FD" w14:textId="77777777" w:rsidR="00295054" w:rsidRDefault="00AC24B9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16432E2A" w14:textId="77777777" w:rsidR="00295054" w:rsidRDefault="00AC24B9">
      <w:pPr>
        <w:spacing w:before="2"/>
        <w:rPr>
          <w:b/>
          <w:sz w:val="19"/>
        </w:rPr>
      </w:pPr>
      <w:r>
        <w:pict w14:anchorId="71258A8E">
          <v:shape id="_x0000_s2458" type="#_x0000_t202" style="position:absolute;margin-left:50.5pt;margin-top:13.7pt;width:190.9pt;height:65.7pt;z-index:-251695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5A8CE977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6091F5BB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486BF11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AE54E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A0531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44EA71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6434BA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0D0F3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00DA79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6E33A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4C90B4F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EB9B97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60C800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898E4D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7887DFC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7B814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B1AA1C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7BD699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FA1AC8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84164D8">
          <v:shape id="_x0000_s2457" type="#_x0000_t202" style="position:absolute;margin-left:305.4pt;margin-top:13.7pt;width:174.25pt;height:52.7pt;z-index:-251694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7E6FCC6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6E5F2A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9B2EE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263819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BA23DE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2028FD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755434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D031DFC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5E25E7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A2E0D1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B9893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FD1FCF7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CEC9A2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84F6AD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9C302B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94AFD84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1BE2A4E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A4EBE07" w14:textId="77777777" w:rsidR="00295054" w:rsidRDefault="00295054">
      <w:pPr>
        <w:rPr>
          <w:b/>
          <w:sz w:val="20"/>
        </w:rPr>
      </w:pPr>
    </w:p>
    <w:p w14:paraId="29DCD1EF" w14:textId="77777777" w:rsidR="00295054" w:rsidRDefault="00AC24B9">
      <w:pPr>
        <w:spacing w:before="8"/>
        <w:rPr>
          <w:b/>
          <w:sz w:val="16"/>
        </w:rPr>
      </w:pPr>
      <w:r>
        <w:pict w14:anchorId="0FC684AB">
          <v:shape id="_x0000_s2456" type="#_x0000_t202" style="position:absolute;margin-left:50.5pt;margin-top:12.1pt;width:190.9pt;height:65.7pt;z-index:-251693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4D3C2BF6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0AAA301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66F51AC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86F6AF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5673D1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49FF13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0622B67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4120C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36A152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7BA6E3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295054" w14:paraId="603004C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CBE59C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D86243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E29445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6B09402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D33A5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15D1DD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C4F58A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CEE320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DDC5190">
          <v:shape id="_x0000_s2455" type="#_x0000_t202" style="position:absolute;margin-left:305.4pt;margin-top:12.1pt;width:174.25pt;height:52.75pt;z-index:-251692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56DEB9E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2ED2E7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1B48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1A7A12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2BA3B7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98F81A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16CD0BC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6908E91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115CBA2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D877E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208DDC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9321501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5187FC0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D5E4E8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5F6404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30D5524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68DC69F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831D90E">
          <v:shape id="_x0000_s2454" type="#_x0000_t202" style="position:absolute;margin-left:50.5pt;margin-top:89.9pt;width:190.9pt;height:65.7pt;z-index:-251691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093AF0E2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6DAC6210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11634DA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537C55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799D5F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3B27C9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134F80B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9A5F4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EB3EC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77EB76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295054" w14:paraId="0BFCEB9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C0944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A91A9B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1288E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38FC013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0E76BC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91FA2A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DAFB69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6C67BD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B60BC76">
          <v:shape id="_x0000_s2453" type="#_x0000_t202" style="position:absolute;margin-left:305.4pt;margin-top:89.9pt;width:174.25pt;height:52.7pt;z-index:-251689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5BB28CF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05BCD1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CD7821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2A554C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7DDA2A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BD6D9C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C6DF01A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0A0E77F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525E95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CB54D8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6D5AF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84689EC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95E71E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A74A65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81D156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ECA7E5C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4743922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76E8AEE" w14:textId="77777777" w:rsidR="00295054" w:rsidRDefault="00295054">
      <w:pPr>
        <w:spacing w:before="5"/>
        <w:rPr>
          <w:b/>
          <w:sz w:val="15"/>
        </w:rPr>
      </w:pPr>
    </w:p>
    <w:p w14:paraId="06D47C6B" w14:textId="77777777" w:rsidR="00295054" w:rsidRDefault="00295054">
      <w:pPr>
        <w:spacing w:before="1"/>
        <w:rPr>
          <w:b/>
          <w:sz w:val="20"/>
        </w:rPr>
      </w:pPr>
    </w:p>
    <w:p w14:paraId="20B5D1F1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7A43BF72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4CF3200D" w14:textId="77777777">
        <w:trPr>
          <w:trHeight w:val="755"/>
        </w:trPr>
        <w:tc>
          <w:tcPr>
            <w:tcW w:w="1315" w:type="dxa"/>
          </w:tcPr>
          <w:p w14:paraId="141481C3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1C2C75D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58673D75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0BADA951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20454CEA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DA4613C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4633056D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E63FD24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46910C63" w14:textId="77777777">
        <w:trPr>
          <w:trHeight w:val="239"/>
        </w:trPr>
        <w:tc>
          <w:tcPr>
            <w:tcW w:w="1315" w:type="dxa"/>
          </w:tcPr>
          <w:p w14:paraId="262161A0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69AAF4DD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5E80B5E6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ACF1CD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57BB5095" w14:textId="77777777">
        <w:trPr>
          <w:trHeight w:val="239"/>
        </w:trPr>
        <w:tc>
          <w:tcPr>
            <w:tcW w:w="1315" w:type="dxa"/>
          </w:tcPr>
          <w:p w14:paraId="45950DFA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2460BC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543DE67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65BE7C8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43C9CE53" w14:textId="77777777">
        <w:trPr>
          <w:trHeight w:val="239"/>
        </w:trPr>
        <w:tc>
          <w:tcPr>
            <w:tcW w:w="1315" w:type="dxa"/>
          </w:tcPr>
          <w:p w14:paraId="480F374D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AC9504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0,433</w:t>
            </w:r>
          </w:p>
        </w:tc>
        <w:tc>
          <w:tcPr>
            <w:tcW w:w="1239" w:type="dxa"/>
          </w:tcPr>
          <w:p w14:paraId="68197C5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0,433</w:t>
            </w:r>
          </w:p>
        </w:tc>
        <w:tc>
          <w:tcPr>
            <w:tcW w:w="1306" w:type="dxa"/>
            <w:shd w:val="clear" w:color="auto" w:fill="E1EEDA"/>
          </w:tcPr>
          <w:p w14:paraId="34C34F66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2,165</w:t>
            </w:r>
          </w:p>
        </w:tc>
      </w:tr>
    </w:tbl>
    <w:p w14:paraId="2FFD30ED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F4AC7B8" w14:textId="77777777" w:rsidR="00295054" w:rsidRDefault="00295054">
      <w:pPr>
        <w:rPr>
          <w:b/>
          <w:sz w:val="20"/>
        </w:rPr>
      </w:pPr>
    </w:p>
    <w:p w14:paraId="12DCAC99" w14:textId="77777777" w:rsidR="00295054" w:rsidRDefault="00295054">
      <w:pPr>
        <w:rPr>
          <w:b/>
          <w:sz w:val="20"/>
        </w:rPr>
      </w:pPr>
    </w:p>
    <w:p w14:paraId="36D61963" w14:textId="77777777" w:rsidR="00295054" w:rsidRDefault="00AC24B9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4E98C075" w14:textId="77777777" w:rsidR="00295054" w:rsidRDefault="00AC24B9">
      <w:pPr>
        <w:spacing w:before="2"/>
        <w:rPr>
          <w:b/>
          <w:sz w:val="19"/>
        </w:rPr>
      </w:pPr>
      <w:r>
        <w:pict w14:anchorId="592AD48E">
          <v:shape id="_x0000_s2452" type="#_x0000_t202" style="position:absolute;margin-left:50.5pt;margin-top:13.7pt;width:190.9pt;height:65.7pt;z-index:-2516889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0EE2F2D6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68C2A93A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6241BA4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8AAA4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9B3118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5B52B1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1A58401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E955D1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200C0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F7A1A8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4664578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69EF7F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9C6BA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ADA5E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052C01B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27DD1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FE0825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2F5A79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44973A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B2935AF">
          <v:shape id="_x0000_s2451" type="#_x0000_t202" style="position:absolute;margin-left:305.4pt;margin-top:13.7pt;width:174.25pt;height:52.7pt;z-index:-2516879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3F201C4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265DB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89EB66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BC7E81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5407FD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E9290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4D8DB7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E678AB2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760F5A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67454C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7E47C8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38A3004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6EF5933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DBCC63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E0DB90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F80E59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E1DCDB8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51C2C02" w14:textId="77777777" w:rsidR="00295054" w:rsidRDefault="00295054">
      <w:pPr>
        <w:rPr>
          <w:b/>
          <w:sz w:val="20"/>
        </w:rPr>
      </w:pPr>
    </w:p>
    <w:p w14:paraId="34D12AF5" w14:textId="77777777" w:rsidR="00295054" w:rsidRDefault="00AC24B9">
      <w:pPr>
        <w:spacing w:before="8"/>
        <w:rPr>
          <w:b/>
          <w:sz w:val="16"/>
        </w:rPr>
      </w:pPr>
      <w:r>
        <w:pict w14:anchorId="56FD5C34">
          <v:shape id="_x0000_s2450" type="#_x0000_t202" style="position:absolute;margin-left:50.5pt;margin-top:12.1pt;width:190.9pt;height:65.7pt;z-index:-2516869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27D0AB37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51EDB8A0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76F8AAC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4535B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29C9E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3336D6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316BDB4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CBDAF5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3FCD5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5A1209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700BFDF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1C91DC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86FD2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4A9C58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763ED7E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1C08B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98614E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7DC373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3EE799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0C72ABB">
          <v:shape id="_x0000_s2449" type="#_x0000_t202" style="position:absolute;margin-left:305.4pt;margin-top:12.1pt;width:174.25pt;height:52.75pt;z-index:-2516858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30AA855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6E46A5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3CFEA1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A552CF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2DB4625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8CA992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F621D4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209D16E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5607413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C2DADB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F6D7CC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659971F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940E54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5E140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7342997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72C4ADD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9A91C0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3BF1ABC">
          <v:shape id="_x0000_s2448" type="#_x0000_t202" style="position:absolute;margin-left:50.5pt;margin-top:89.9pt;width:190.9pt;height:65.7pt;z-index:-2516848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295054" w14:paraId="53ED06D8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2A80C50" w14:textId="77777777" w:rsidR="00295054" w:rsidRDefault="00AC24B9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5367215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72C65A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D43D78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EB07AE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295054" w14:paraId="12662EC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6760BF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9B535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7DFDE7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7251DA9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51D874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8DC43E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524DD7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7713B1C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93B354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F77088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49018C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997380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57146C2">
          <v:shape id="_x0000_s2447" type="#_x0000_t202" style="position:absolute;margin-left:305.4pt;margin-top:89.9pt;width:174.25pt;height:52.7pt;z-index:-2516838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295054" w14:paraId="50F8BE5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8A9121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927228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D6403F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25C809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1AA34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9A6E4A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29F3FBA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295054" w14:paraId="3DD71DF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1BEC9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F5081E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E938EB9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1042E5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0A516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506B7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0380AD4" w14:textId="77777777" w:rsidR="00295054" w:rsidRDefault="00AC24B9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872E32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769D7DD" w14:textId="77777777" w:rsidR="00295054" w:rsidRDefault="00295054">
      <w:pPr>
        <w:spacing w:before="5"/>
        <w:rPr>
          <w:b/>
          <w:sz w:val="15"/>
        </w:rPr>
      </w:pPr>
    </w:p>
    <w:p w14:paraId="128B117B" w14:textId="77777777" w:rsidR="00295054" w:rsidRDefault="00295054">
      <w:pPr>
        <w:spacing w:before="1"/>
        <w:rPr>
          <w:b/>
          <w:sz w:val="20"/>
        </w:rPr>
      </w:pPr>
    </w:p>
    <w:p w14:paraId="7C2A4723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7CF81767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4A10E416" w14:textId="77777777">
        <w:trPr>
          <w:trHeight w:val="755"/>
        </w:trPr>
        <w:tc>
          <w:tcPr>
            <w:tcW w:w="1315" w:type="dxa"/>
          </w:tcPr>
          <w:p w14:paraId="54A6B6D7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AC129A7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7F67B372" w14:textId="77777777" w:rsidR="00295054" w:rsidRDefault="00AC24B9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485C1D11" w14:textId="77777777" w:rsidR="00295054" w:rsidRDefault="00AC24B9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10D3EA5F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CD30625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369F85C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0DC9A1C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7874E426" w14:textId="77777777">
        <w:trPr>
          <w:trHeight w:val="239"/>
        </w:trPr>
        <w:tc>
          <w:tcPr>
            <w:tcW w:w="1315" w:type="dxa"/>
          </w:tcPr>
          <w:p w14:paraId="050AF78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10C61610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239" w:type="dxa"/>
          </w:tcPr>
          <w:p w14:paraId="1A49238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306" w:type="dxa"/>
            <w:shd w:val="clear" w:color="auto" w:fill="E1EEDA"/>
          </w:tcPr>
          <w:p w14:paraId="02E3CE7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1,444</w:t>
            </w:r>
          </w:p>
        </w:tc>
      </w:tr>
      <w:tr w:rsidR="00295054" w14:paraId="4E9E3531" w14:textId="77777777">
        <w:trPr>
          <w:trHeight w:val="239"/>
        </w:trPr>
        <w:tc>
          <w:tcPr>
            <w:tcW w:w="1315" w:type="dxa"/>
          </w:tcPr>
          <w:p w14:paraId="37619119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508504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1AFBEE9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4DFBC41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485DD4F3" w14:textId="77777777">
        <w:trPr>
          <w:trHeight w:val="239"/>
        </w:trPr>
        <w:tc>
          <w:tcPr>
            <w:tcW w:w="1315" w:type="dxa"/>
          </w:tcPr>
          <w:p w14:paraId="266B714B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2E61195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4F3D319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9A4F527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52BF4AD0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FA5F3EB" w14:textId="77777777" w:rsidR="00295054" w:rsidRDefault="00295054">
      <w:pPr>
        <w:rPr>
          <w:b/>
          <w:sz w:val="20"/>
        </w:rPr>
      </w:pPr>
    </w:p>
    <w:p w14:paraId="6C8B367D" w14:textId="77777777" w:rsidR="00295054" w:rsidRDefault="00295054">
      <w:pPr>
        <w:rPr>
          <w:b/>
          <w:sz w:val="20"/>
        </w:rPr>
      </w:pPr>
    </w:p>
    <w:p w14:paraId="33B65B7D" w14:textId="77777777" w:rsidR="00295054" w:rsidRDefault="00295054">
      <w:pPr>
        <w:spacing w:before="5"/>
        <w:rPr>
          <w:b/>
          <w:sz w:val="16"/>
        </w:rPr>
      </w:pPr>
    </w:p>
    <w:p w14:paraId="75E08A79" w14:textId="77777777" w:rsidR="00295054" w:rsidRDefault="00AC24B9">
      <w:pPr>
        <w:pStyle w:val="Titolo1"/>
        <w:spacing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422D2969" w14:textId="77777777" w:rsidR="00295054" w:rsidRDefault="00295054">
      <w:pPr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E268AE3" w14:textId="77777777">
        <w:trPr>
          <w:trHeight w:val="1021"/>
        </w:trPr>
        <w:tc>
          <w:tcPr>
            <w:tcW w:w="1315" w:type="dxa"/>
          </w:tcPr>
          <w:p w14:paraId="599A78E2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161C6A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3B93CB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17A1BC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D68C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C98EEB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E7CC688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03D91E4F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3B6C7A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A20E4D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30B843B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0BDC8043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5313FFE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6D70A8D8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60A61CE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756CEB7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484502C5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1A881390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163468A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08960410" w14:textId="77777777" w:rsidR="00295054" w:rsidRDefault="00AC24B9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5D4CF7E2" w14:textId="77777777">
        <w:trPr>
          <w:trHeight w:val="1266"/>
        </w:trPr>
        <w:tc>
          <w:tcPr>
            <w:tcW w:w="1315" w:type="dxa"/>
          </w:tcPr>
          <w:p w14:paraId="27AB25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D1E19F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DC9874C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75856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F11DBA" w14:textId="77777777" w:rsidR="00295054" w:rsidRDefault="00AC24B9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370E51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698D0C" w14:textId="77777777" w:rsidR="00295054" w:rsidRDefault="00AC24B9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5B54D5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96699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55EEACE" w14:textId="77777777" w:rsidR="00295054" w:rsidRDefault="00AC24B9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2562A5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8134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C6DA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A9F0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80708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68EA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08FB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B7B8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2946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75AC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75CB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03CA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8B68D7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5841DC0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A366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B1EAD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8A53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A209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522D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A1456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F07D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0A6A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B28D4D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BE3CE31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3D69F42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C891E0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D91151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1E20D1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1CCBA6" w14:textId="77777777" w:rsidR="00295054" w:rsidRDefault="00AC24B9">
            <w:pPr>
              <w:pStyle w:val="TableParagraph"/>
              <w:spacing w:before="135"/>
              <w:ind w:left="461"/>
              <w:rPr>
                <w:sz w:val="16"/>
              </w:rPr>
            </w:pPr>
            <w:r>
              <w:rPr>
                <w:sz w:val="16"/>
              </w:rPr>
              <w:t>10,830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3BD84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83F6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8542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478B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C4D2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C6438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1A39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2D6B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739A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0074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86D9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4345A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D52DDB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33,284</w:t>
            </w:r>
          </w:p>
        </w:tc>
      </w:tr>
      <w:tr w:rsidR="00295054" w14:paraId="72736B50" w14:textId="77777777">
        <w:trPr>
          <w:trHeight w:val="1266"/>
        </w:trPr>
        <w:tc>
          <w:tcPr>
            <w:tcW w:w="1315" w:type="dxa"/>
          </w:tcPr>
          <w:p w14:paraId="6CCE84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B73B38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567AFE2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45D33117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20F1DD7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28F89CD2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4A4E45A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24D936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FF2765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697347E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1C5A7B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6BF8D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DAD745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54D792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BDEA4B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623F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215642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8,010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CF6C86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F3BC106" w14:textId="77777777">
        <w:trPr>
          <w:trHeight w:val="1266"/>
        </w:trPr>
        <w:tc>
          <w:tcPr>
            <w:tcW w:w="1315" w:type="dxa"/>
          </w:tcPr>
          <w:p w14:paraId="50E8CF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7F83A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CEABC11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643DB190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2DD1D5E7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6607CAAB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3F6F476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440D33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872145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01429B5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090F6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441B6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7F5D5C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170FE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8C9FE3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82B448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F0A4C5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0EDD61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4506E88" w14:textId="77777777">
        <w:trPr>
          <w:trHeight w:val="1266"/>
        </w:trPr>
        <w:tc>
          <w:tcPr>
            <w:tcW w:w="1315" w:type="dxa"/>
          </w:tcPr>
          <w:p w14:paraId="0268B6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25BD5B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0DDED54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0CE692DD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049CED73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134DFAFE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1A2AE2D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4900CE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F5B8F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3C64A73" w14:textId="77777777" w:rsidR="00295054" w:rsidRDefault="00AC24B9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92312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192CB5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78F3A3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B954FB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CFDE47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32ADC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41917E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07785A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686A7B7" w14:textId="77777777">
        <w:trPr>
          <w:trHeight w:val="1266"/>
        </w:trPr>
        <w:tc>
          <w:tcPr>
            <w:tcW w:w="1315" w:type="dxa"/>
          </w:tcPr>
          <w:p w14:paraId="0CAD16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533D14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F5B20D2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660722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C1BA3F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3512D1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F2D108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5749E3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AEEC3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9A8A117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538E8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33CDE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13E354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8F983A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1CFBD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B77E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8A4E07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1,444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7E064C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6DD02B4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7BD8A89" w14:textId="77777777" w:rsidR="00295054" w:rsidRDefault="00295054">
      <w:pPr>
        <w:rPr>
          <w:b/>
          <w:sz w:val="20"/>
        </w:rPr>
      </w:pPr>
    </w:p>
    <w:p w14:paraId="0D7866C4" w14:textId="77777777" w:rsidR="00295054" w:rsidRDefault="00295054">
      <w:pPr>
        <w:rPr>
          <w:b/>
          <w:sz w:val="20"/>
        </w:rPr>
      </w:pPr>
    </w:p>
    <w:p w14:paraId="5F0B1B22" w14:textId="77777777" w:rsidR="00295054" w:rsidRDefault="00295054">
      <w:pPr>
        <w:spacing w:before="5"/>
        <w:rPr>
          <w:b/>
          <w:sz w:val="16"/>
        </w:rPr>
      </w:pPr>
    </w:p>
    <w:p w14:paraId="481CCE74" w14:textId="77777777" w:rsidR="00295054" w:rsidRDefault="00AC24B9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14290F96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5EF4DB00" w14:textId="77777777">
        <w:trPr>
          <w:trHeight w:val="1021"/>
        </w:trPr>
        <w:tc>
          <w:tcPr>
            <w:tcW w:w="1315" w:type="dxa"/>
          </w:tcPr>
          <w:p w14:paraId="06479FFF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04D1BD7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5DA703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0CDD0D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67917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4394AF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AABE858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5FFD7206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190C4C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D67864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9D543D5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1598225D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86B176A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F6DF7E1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8CB3953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7762DCAC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26B8A32E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1458D662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F2529B2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FBD5F11" w14:textId="77777777" w:rsidR="00295054" w:rsidRDefault="00AC24B9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1F7B0839" w14:textId="77777777">
        <w:trPr>
          <w:trHeight w:val="1267"/>
        </w:trPr>
        <w:tc>
          <w:tcPr>
            <w:tcW w:w="1315" w:type="dxa"/>
          </w:tcPr>
          <w:p w14:paraId="728288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B41B77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C8E52E9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5B0F94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C891FB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4C954D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BDE4DB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E01599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D59F0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242FF2C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F4432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4681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EAB2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D0B5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C04C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4F7B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3000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8B69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5EDC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45181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B90C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266F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821B61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136142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463E5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D30C6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9012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2E29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FDC3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4F0E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E89C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D8EE3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377DC8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7E15EB5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1BFB4C1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A34F26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E20262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2641BE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8F4B2D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4543EA8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88BCB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BDA95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16C3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645A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E69A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B087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4D8A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D6E0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6396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94C9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0E27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064B14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346AA35E" w14:textId="77777777">
        <w:trPr>
          <w:trHeight w:val="1266"/>
        </w:trPr>
        <w:tc>
          <w:tcPr>
            <w:tcW w:w="1315" w:type="dxa"/>
          </w:tcPr>
          <w:p w14:paraId="4DF730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1BB84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578612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76337F83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0AFB1D6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5F463249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30408AB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6CCD3C0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856D7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1C5C859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BA3CE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64191D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C840F1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143AB1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C08557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C4BA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31113C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96F0DA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3045CCE" w14:textId="77777777">
        <w:trPr>
          <w:trHeight w:val="1266"/>
        </w:trPr>
        <w:tc>
          <w:tcPr>
            <w:tcW w:w="1315" w:type="dxa"/>
          </w:tcPr>
          <w:p w14:paraId="7A0A2A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1C02DB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4A674FC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50E2B0E7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23A96117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33FE7AA9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4B46DED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58E9F05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B6323E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5B238EE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13EFC7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867702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346D16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DD238E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4A9DA1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1FDC6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580D0C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4F9823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AB62EF3" w14:textId="77777777">
        <w:trPr>
          <w:trHeight w:val="1266"/>
        </w:trPr>
        <w:tc>
          <w:tcPr>
            <w:tcW w:w="1315" w:type="dxa"/>
          </w:tcPr>
          <w:p w14:paraId="19691D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AB3E49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4816DA7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245898AE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75E60C2C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156DE055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343E988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4F62D94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364E97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471A982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780B1F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F387DD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53F85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DF5009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20E31B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9678D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A6F339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7CDBC1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6066BD4" w14:textId="77777777">
        <w:trPr>
          <w:trHeight w:val="1266"/>
        </w:trPr>
        <w:tc>
          <w:tcPr>
            <w:tcW w:w="1315" w:type="dxa"/>
          </w:tcPr>
          <w:p w14:paraId="6A3403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7C322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F9C9C8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362E57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F06B21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644A9B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4692AF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37760D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E938F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C3BF89B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3BD43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C317F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D7BB72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E2D1047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1D662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9A8C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1D2A20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5E6102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F637EAE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6FFAACF" w14:textId="77777777" w:rsidR="00295054" w:rsidRDefault="00295054">
      <w:pPr>
        <w:rPr>
          <w:b/>
          <w:sz w:val="20"/>
        </w:rPr>
      </w:pPr>
    </w:p>
    <w:p w14:paraId="5948999E" w14:textId="77777777" w:rsidR="00295054" w:rsidRDefault="00295054">
      <w:pPr>
        <w:rPr>
          <w:b/>
          <w:sz w:val="20"/>
        </w:rPr>
      </w:pPr>
    </w:p>
    <w:p w14:paraId="513A3B1B" w14:textId="77777777" w:rsidR="00295054" w:rsidRDefault="00295054">
      <w:pPr>
        <w:spacing w:before="5"/>
        <w:rPr>
          <w:b/>
          <w:sz w:val="16"/>
        </w:rPr>
      </w:pPr>
    </w:p>
    <w:p w14:paraId="41FA6C8D" w14:textId="77777777" w:rsidR="00295054" w:rsidRDefault="00AC24B9">
      <w:pPr>
        <w:pStyle w:val="Titolo1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3F232CB9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F07A577" w14:textId="77777777">
        <w:trPr>
          <w:trHeight w:val="1021"/>
        </w:trPr>
        <w:tc>
          <w:tcPr>
            <w:tcW w:w="1315" w:type="dxa"/>
          </w:tcPr>
          <w:p w14:paraId="43778455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B1C83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EE92EE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2E8799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259D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23B35C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5A4D438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4F6E55AA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56D9353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DAA238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F8E1D22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5A004C36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878898F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234219E7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9E87C6C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6FA1C58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641E1F07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2993F2F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C19E0A3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07CBC315" w14:textId="77777777" w:rsidR="00295054" w:rsidRDefault="00AC24B9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3B5704D6" w14:textId="77777777">
        <w:trPr>
          <w:trHeight w:val="1267"/>
        </w:trPr>
        <w:tc>
          <w:tcPr>
            <w:tcW w:w="1315" w:type="dxa"/>
          </w:tcPr>
          <w:p w14:paraId="53639F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F8049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8D5475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091E7B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6EB549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3F2D94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B8099D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7955B5F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33583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4CD1852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1B2AB4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5924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E586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6473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B766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D6D4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B5BA3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B499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7E446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136D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625C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8993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F3AE0B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07688D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F8EA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534B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7F8A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F033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FB47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E056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5A6B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DC31E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740BC5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8F440A8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2D6160C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CB3DF1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F13F32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633C1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05F96D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753EC3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CED9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7986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1CF4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E01D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E9A5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D83ED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43C30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9E92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607AB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51261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2EDE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254865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35,829</w:t>
            </w:r>
          </w:p>
        </w:tc>
      </w:tr>
      <w:tr w:rsidR="00295054" w14:paraId="282DCBDF" w14:textId="77777777">
        <w:trPr>
          <w:trHeight w:val="1266"/>
        </w:trPr>
        <w:tc>
          <w:tcPr>
            <w:tcW w:w="1315" w:type="dxa"/>
          </w:tcPr>
          <w:p w14:paraId="14615DC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57ABE7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C6AAC7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4367FCB8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756F95C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2EA90215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4C1BA4B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714A0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6B50E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90B0D2E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80542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CDDA91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EABE6A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BCDA67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F1388B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71CD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E08203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AE8987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4D852FF" w14:textId="77777777">
        <w:trPr>
          <w:trHeight w:val="1266"/>
        </w:trPr>
        <w:tc>
          <w:tcPr>
            <w:tcW w:w="1315" w:type="dxa"/>
          </w:tcPr>
          <w:p w14:paraId="7FF2FE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0D1DB3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A39158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1AFA8F31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19540D6A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48936157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90A2B88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7634F3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7F683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ACD4BE8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0E60C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470CE9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6B23A7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78D4BF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C86792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E3B2B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4C5B52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6,664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35812D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BA79B04" w14:textId="77777777">
        <w:trPr>
          <w:trHeight w:val="1266"/>
        </w:trPr>
        <w:tc>
          <w:tcPr>
            <w:tcW w:w="1315" w:type="dxa"/>
          </w:tcPr>
          <w:p w14:paraId="19F4C8A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C22AC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9EFB6AF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5C403FB9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27D9887B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5F559C37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256D965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08DEFB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6B776A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ED118D7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6B2C9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3E31B9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AA776C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583BBB5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9C4D05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788AC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715FCB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2,165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574C49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51FA3D2" w14:textId="77777777">
        <w:trPr>
          <w:trHeight w:val="1266"/>
        </w:trPr>
        <w:tc>
          <w:tcPr>
            <w:tcW w:w="1315" w:type="dxa"/>
          </w:tcPr>
          <w:p w14:paraId="47F2DC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FFBBC8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FD3D49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0C8FF5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D6B6B6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0D2C1E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A5E779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27AE00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5E851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A255D17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670ED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55935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A57B4D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C24A83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5B187B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AF4DC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474872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FB31B0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9DC7A72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A522202" w14:textId="77777777" w:rsidR="00295054" w:rsidRDefault="00295054">
      <w:pPr>
        <w:rPr>
          <w:b/>
          <w:sz w:val="20"/>
        </w:rPr>
      </w:pPr>
    </w:p>
    <w:p w14:paraId="7BEF8236" w14:textId="77777777" w:rsidR="00295054" w:rsidRDefault="00295054">
      <w:pPr>
        <w:rPr>
          <w:b/>
          <w:sz w:val="20"/>
        </w:rPr>
      </w:pPr>
    </w:p>
    <w:p w14:paraId="2E634981" w14:textId="77777777" w:rsidR="00295054" w:rsidRDefault="00295054">
      <w:pPr>
        <w:spacing w:before="6"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3"/>
        <w:gridCol w:w="1486"/>
        <w:gridCol w:w="1682"/>
      </w:tblGrid>
      <w:tr w:rsidR="00295054" w14:paraId="6A5DEAE4" w14:textId="77777777">
        <w:trPr>
          <w:trHeight w:val="520"/>
        </w:trPr>
        <w:tc>
          <w:tcPr>
            <w:tcW w:w="4531" w:type="dxa"/>
            <w:gridSpan w:val="3"/>
            <w:tcBorders>
              <w:left w:val="single" w:sz="8" w:space="0" w:color="000000"/>
            </w:tcBorders>
          </w:tcPr>
          <w:p w14:paraId="3207A551" w14:textId="77777777" w:rsidR="00295054" w:rsidRDefault="00AC24B9">
            <w:pPr>
              <w:pStyle w:val="TableParagraph"/>
              <w:spacing w:before="93"/>
              <w:ind w:left="1389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295054" w14:paraId="621B549B" w14:textId="77777777">
        <w:trPr>
          <w:trHeight w:val="270"/>
        </w:trPr>
        <w:tc>
          <w:tcPr>
            <w:tcW w:w="1363" w:type="dxa"/>
          </w:tcPr>
          <w:p w14:paraId="30091E32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6" w:type="dxa"/>
          </w:tcPr>
          <w:p w14:paraId="68D8372F" w14:textId="77777777" w:rsidR="00295054" w:rsidRDefault="00AC24B9">
            <w:pPr>
              <w:pStyle w:val="TableParagraph"/>
              <w:spacing w:before="8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2" w:type="dxa"/>
          </w:tcPr>
          <w:p w14:paraId="49C9E9CE" w14:textId="77777777" w:rsidR="00295054" w:rsidRDefault="00AC24B9">
            <w:pPr>
              <w:pStyle w:val="TableParagraph"/>
              <w:spacing w:before="8"/>
              <w:ind w:left="322" w:right="2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295054" w14:paraId="5D769849" w14:textId="77777777">
        <w:trPr>
          <w:trHeight w:val="259"/>
        </w:trPr>
        <w:tc>
          <w:tcPr>
            <w:tcW w:w="1363" w:type="dxa"/>
          </w:tcPr>
          <w:p w14:paraId="4D89B72B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6" w:type="dxa"/>
          </w:tcPr>
          <w:p w14:paraId="3744C5F0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33,284</w:t>
            </w:r>
          </w:p>
        </w:tc>
        <w:tc>
          <w:tcPr>
            <w:tcW w:w="1682" w:type="dxa"/>
          </w:tcPr>
          <w:p w14:paraId="646A4F71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37,158</w:t>
            </w:r>
          </w:p>
        </w:tc>
      </w:tr>
      <w:tr w:rsidR="00295054" w14:paraId="388708B0" w14:textId="77777777">
        <w:trPr>
          <w:trHeight w:val="259"/>
        </w:trPr>
        <w:tc>
          <w:tcPr>
            <w:tcW w:w="1363" w:type="dxa"/>
          </w:tcPr>
          <w:p w14:paraId="29BD1A7D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6" w:type="dxa"/>
          </w:tcPr>
          <w:p w14:paraId="56ADEB73" w14:textId="77777777" w:rsidR="00295054" w:rsidRDefault="00AC24B9">
            <w:pPr>
              <w:pStyle w:val="TableParagraph"/>
              <w:spacing w:line="230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682" w:type="dxa"/>
          </w:tcPr>
          <w:p w14:paraId="692E83E6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6DE34431" w14:textId="77777777">
        <w:trPr>
          <w:trHeight w:val="227"/>
        </w:trPr>
        <w:tc>
          <w:tcPr>
            <w:tcW w:w="1363" w:type="dxa"/>
          </w:tcPr>
          <w:p w14:paraId="2F6524A0" w14:textId="77777777" w:rsidR="00295054" w:rsidRDefault="00AC24B9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6" w:type="dxa"/>
          </w:tcPr>
          <w:p w14:paraId="563ADC0D" w14:textId="77777777" w:rsidR="00295054" w:rsidRDefault="00AC24B9">
            <w:pPr>
              <w:pStyle w:val="TableParagraph"/>
              <w:spacing w:line="208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35,829</w:t>
            </w:r>
          </w:p>
        </w:tc>
        <w:tc>
          <w:tcPr>
            <w:tcW w:w="1682" w:type="dxa"/>
          </w:tcPr>
          <w:p w14:paraId="2B18B4F7" w14:textId="77777777" w:rsidR="00295054" w:rsidRDefault="00AC24B9">
            <w:pPr>
              <w:pStyle w:val="TableParagraph"/>
              <w:spacing w:line="208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</w:tbl>
    <w:p w14:paraId="42BBEB2F" w14:textId="77777777" w:rsidR="00295054" w:rsidRDefault="00295054">
      <w:pPr>
        <w:spacing w:line="208" w:lineRule="exact"/>
        <w:jc w:val="center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E3A4CC1" w14:textId="77777777" w:rsidR="00295054" w:rsidRDefault="00295054">
      <w:pPr>
        <w:rPr>
          <w:b/>
          <w:sz w:val="20"/>
        </w:rPr>
      </w:pPr>
    </w:p>
    <w:p w14:paraId="5D9F6A6B" w14:textId="77777777" w:rsidR="00295054" w:rsidRDefault="00295054">
      <w:pPr>
        <w:rPr>
          <w:b/>
          <w:sz w:val="20"/>
        </w:rPr>
      </w:pPr>
    </w:p>
    <w:p w14:paraId="47C270B3" w14:textId="77777777" w:rsidR="00295054" w:rsidRDefault="00295054">
      <w:pPr>
        <w:spacing w:before="5"/>
        <w:rPr>
          <w:b/>
          <w:sz w:val="16"/>
        </w:rPr>
      </w:pPr>
    </w:p>
    <w:p w14:paraId="096A571A" w14:textId="77777777" w:rsidR="00295054" w:rsidRDefault="00AC24B9">
      <w:pPr>
        <w:spacing w:before="14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4F9C2C47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3C024398" w14:textId="77777777">
        <w:trPr>
          <w:trHeight w:val="851"/>
        </w:trPr>
        <w:tc>
          <w:tcPr>
            <w:tcW w:w="1315" w:type="dxa"/>
          </w:tcPr>
          <w:p w14:paraId="355B839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2D45C53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7E6AA86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728D6BB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24C2AE1C" w14:textId="77777777" w:rsidR="00295054" w:rsidRDefault="00AC24B9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5B9E2A68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5DCDC7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6B4C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692DCA" w14:textId="77777777" w:rsidR="00295054" w:rsidRDefault="00AC24B9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7B0E66E9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28EF240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0F079F5" w14:textId="77777777" w:rsidR="00295054" w:rsidRDefault="00AC24B9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4839DD2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84A57D5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718585A" w14:textId="77777777" w:rsidR="00295054" w:rsidRDefault="00AC24B9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4EF6C410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3DE8025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08ADF76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F90EAD" w14:textId="77777777" w:rsidR="00295054" w:rsidRDefault="00AC24B9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31B4B7AC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CF71D7E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F336D13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2EC46F2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1D6A91F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1C6ED20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627D195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7441BF3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1950E1E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6F11905D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6BCC8AA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20F017A4" w14:textId="77777777" w:rsidR="00295054" w:rsidRDefault="00AC24B9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35C7A281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6B203FB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64F9B36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702371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B084A5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818D56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5BBFBC8A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5B0D817" w14:textId="77777777" w:rsidR="00295054" w:rsidRDefault="00AC24B9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C5EE20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1EE6DEB5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0FDC229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0B28D15B" w14:textId="77777777" w:rsidR="00295054" w:rsidRDefault="00AC24B9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37F44E40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26ABDF3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405DECE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0416246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763DE5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D54767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C5146B7" w14:textId="77777777" w:rsidR="00295054" w:rsidRDefault="00AC24B9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751296A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52A32A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487CC843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19FA80A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3A26314E" w14:textId="77777777" w:rsidR="00295054" w:rsidRDefault="00AC24B9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663E3E5F" w14:textId="77777777" w:rsidR="00295054" w:rsidRDefault="00AC24B9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CEBB5D3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9AB4E65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BEB648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507BDE1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B04E749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proofErr w:type="spellStart"/>
            <w:r>
              <w:rPr>
                <w:spacing w:val="-1"/>
                <w:sz w:val="16"/>
              </w:rPr>
              <w:t>contentente</w:t>
            </w:r>
            <w:proofErr w:type="spellEnd"/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4629B2D0" w14:textId="77777777" w:rsidR="00295054" w:rsidRDefault="00AC24B9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48BDA07E" w14:textId="77777777" w:rsidR="00295054" w:rsidRDefault="00295054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2DC2CDD4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255EFF8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1D34A976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761B885B" w14:textId="77777777" w:rsidR="00295054" w:rsidRDefault="00AC24B9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194AF8FB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C3E7AA4" w14:textId="77777777" w:rsidR="00295054" w:rsidRDefault="00AC24B9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33F3CE07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2B33C47A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C053F4E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05A7C02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5A544F7D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6F7A44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A2D76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22DD897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73DAFA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D0FA80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626C703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68AD6EA4" w14:textId="77777777" w:rsidR="00295054" w:rsidRDefault="00AC24B9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607A7E64" w14:textId="77777777" w:rsidR="00295054" w:rsidRDefault="00AC24B9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564FA2F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82C83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BE8DA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F4E62E5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5E998512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0855C52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D79F06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A080A24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179CA71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8580FD8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35648D3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6D893B5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44B718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F415AB5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941A0BA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5BFEAA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3D40980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4292E82B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8E1914A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208F8B4B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3DDF73B2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0663706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C59C656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0B1A8CF7" w14:textId="77777777" w:rsidR="00295054" w:rsidRDefault="00AC24B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149E8A4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212C1951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95054" w14:paraId="56A92943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687D3B8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2760B30F" w14:textId="77777777" w:rsidR="00295054" w:rsidRDefault="00AC24B9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43C20F34" w14:textId="77777777" w:rsidR="00295054" w:rsidRDefault="00AC24B9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06CE260B" w14:textId="77777777" w:rsidR="00295054" w:rsidRDefault="00AC24B9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D9639E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77383ED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3CEA0FB" w14:textId="77777777" w:rsidR="00295054" w:rsidRDefault="00AC24B9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69029AEB" w14:textId="77777777" w:rsidR="00295054" w:rsidRDefault="00AC24B9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23FE0C2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42410E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57098ACC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32A0C3C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5C83C4B1" w14:textId="77777777" w:rsidR="00295054" w:rsidRDefault="00AC24B9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461DAFDD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BF08AE5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60D7CAF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E752B6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500EE27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613A79B" w14:textId="77777777" w:rsidR="00295054" w:rsidRDefault="00AC24B9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1B11C91E" w14:textId="77777777" w:rsidR="00295054" w:rsidRDefault="00AC24B9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145D3547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6D1B32B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5D3524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4F117FF1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241E95B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446367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866C4C" w14:textId="77777777" w:rsidR="00295054" w:rsidRDefault="00AC24B9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23F56E70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99A7576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599013D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9D1650A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11E0F5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93F6D3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14DFDC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180D552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288397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EB1ADD4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6D66281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031D4856" w14:textId="77777777" w:rsidR="00295054" w:rsidRDefault="00AC24B9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156CCB75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9C61489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F0E8BC3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3C146FF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77180C1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709441B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2A908D5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9C48BA7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742E48F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1667B26" w14:textId="77777777" w:rsidR="00295054" w:rsidRDefault="00295054">
      <w:pPr>
        <w:rPr>
          <w:rFonts w:ascii="Times New Roman"/>
          <w:sz w:val="18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38F588B" w14:textId="77777777" w:rsidR="00295054" w:rsidRDefault="00295054">
      <w:pPr>
        <w:rPr>
          <w:b/>
          <w:sz w:val="20"/>
        </w:rPr>
      </w:pPr>
    </w:p>
    <w:p w14:paraId="2D448A2A" w14:textId="77777777" w:rsidR="00295054" w:rsidRDefault="00295054">
      <w:pPr>
        <w:rPr>
          <w:b/>
          <w:sz w:val="20"/>
        </w:rPr>
      </w:pPr>
    </w:p>
    <w:p w14:paraId="3975338B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5DCB6031" w14:textId="77777777">
        <w:trPr>
          <w:trHeight w:val="498"/>
        </w:trPr>
        <w:tc>
          <w:tcPr>
            <w:tcW w:w="1315" w:type="dxa"/>
          </w:tcPr>
          <w:p w14:paraId="60471D82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2343DF0B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7DD0622A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3E52D5CD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0AE0ECB9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1E6211D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2491404F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735CEA64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4E98FA69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295054" w14:paraId="692C1E43" w14:textId="77777777">
        <w:trPr>
          <w:trHeight w:val="1353"/>
        </w:trPr>
        <w:tc>
          <w:tcPr>
            <w:tcW w:w="1315" w:type="dxa"/>
            <w:vMerge w:val="restart"/>
          </w:tcPr>
          <w:p w14:paraId="5E360D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B739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168E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63190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C51B0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AADF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5DF8D1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C1F42DE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65509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577F14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2B2EC00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251465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7E7E96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1CAFB8A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632095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1BF98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417A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15B4B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C353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6D39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37A2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54A975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2F5A794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52A83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02A7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DA21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3E39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2F2D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EF56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D5DE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CDDC23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782F365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5C04A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053D6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1183F1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3FF81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099A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87F6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11AF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8CE2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CAD5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5ABE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4D786C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D11A678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307EB0E9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5C91D3E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17BC7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A406C6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3A4D8DD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66203E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FFE36D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CC4BAD1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023FC54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637F4C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5B79CD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0087BB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01260B2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0755B28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7DAF0E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BC0D14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C4E7CD4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5A178C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6ABA20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D73348B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7B386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6D4CD29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737110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694A889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C1446BB" w14:textId="77777777" w:rsidR="00295054" w:rsidRDefault="00AC24B9">
      <w:pPr>
        <w:spacing w:before="7"/>
        <w:rPr>
          <w:b/>
          <w:sz w:val="16"/>
        </w:rPr>
      </w:pPr>
      <w:r>
        <w:pict w14:anchorId="75B45D9C">
          <v:shape id="_x0000_s2446" type="#_x0000_t202" style="position:absolute;margin-left:415.8pt;margin-top:12.5pt;width:283.4pt;height:13pt;z-index:-251537408;mso-wrap-distance-left:0;mso-wrap-distance-right:0;mso-position-horizontal-relative:page;mso-position-vertical-relative:text" fillcolor="#c5dfb4" strokeweight=".84pt">
            <v:textbox inset="0,0,0,0">
              <w:txbxContent>
                <w:p w14:paraId="57CD35CB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0EA6B5F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C25E3AB" w14:textId="77777777" w:rsidR="00295054" w:rsidRDefault="00295054">
      <w:pPr>
        <w:rPr>
          <w:b/>
          <w:sz w:val="20"/>
        </w:rPr>
      </w:pPr>
    </w:p>
    <w:p w14:paraId="449BEDE3" w14:textId="77777777" w:rsidR="00295054" w:rsidRDefault="00295054">
      <w:pPr>
        <w:rPr>
          <w:b/>
          <w:sz w:val="20"/>
        </w:rPr>
      </w:pPr>
    </w:p>
    <w:p w14:paraId="2D020458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3D983965" w14:textId="77777777">
        <w:trPr>
          <w:trHeight w:val="851"/>
        </w:trPr>
        <w:tc>
          <w:tcPr>
            <w:tcW w:w="1315" w:type="dxa"/>
          </w:tcPr>
          <w:p w14:paraId="416D6681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D024818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B948367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B81F996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1450AA04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7597099B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E587B51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37F9D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CD17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13EFB2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2BDF5130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13A69E4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8FD264C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12B2FC9E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7791E60D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3338AD1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5B6144C6" w14:textId="77777777" w:rsidR="00295054" w:rsidRDefault="00AC24B9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14A95AEA" w14:textId="77777777">
        <w:trPr>
          <w:trHeight w:val="498"/>
        </w:trPr>
        <w:tc>
          <w:tcPr>
            <w:tcW w:w="1315" w:type="dxa"/>
            <w:vMerge w:val="restart"/>
          </w:tcPr>
          <w:p w14:paraId="13DEAC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9B48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29B3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D586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9CCD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91FB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7254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31D468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CAE635D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6926A87F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B1AF571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2446B9B5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84F1D6F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1E290C8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D1A14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2426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D7D9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B7DE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D231C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CD186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2F0C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EF26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96386B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2FF53D0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683F1E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8654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7358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24EC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8A33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F59D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AAF1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0E51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466E6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06337E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6F24CF3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787F00E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53B7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5C3D68B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50A4500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4605D4CF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68C1F1C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73660E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53AE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4E32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032B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A0CD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0292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C677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E6FA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15A9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0B45CF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F81E133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295054" w14:paraId="24B4935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01180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A76B3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6D6B9CD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6A2C6DC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DB3DA84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7D29F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637BE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3A52A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267A8B5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DBFDE0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F0B20F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E84A22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14DAB8E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BBB23F4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755F1869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5C387881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D73D4EF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FBCE07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BFD0B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5AC43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CABCBE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5BA819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A31764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8FBFD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64AD7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04B82B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BE23623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43DB7E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64865E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798B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BEE9B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BCA627A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E309E3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9FF942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69419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AAE9F4B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821E793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67BDB875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45A5A5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9487C6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CD9F35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059C5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F04FCF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D6A81B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196A9C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CE3CF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AA3C19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746CDA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24BFC39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817E2E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768D41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B9C7EB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DB549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ECEE7D7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2A0E5A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26C27F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BFD2CE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AAFCD44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5628A95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06B7102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4DB55B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D74D8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69DB4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B3061E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A285F5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9DE5B9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722F38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A46EC0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DDA92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522DD90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59A9E0D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7AE302A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07A942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99153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73AB1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1C89A73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7DA275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21591F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2E4E56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2422B3D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F81962D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296B4671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37A2DE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13FAA0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26A57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498D5B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64BE68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8D8D94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327BEA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08DFB5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1EFF2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D26A908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F2F617D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7BBBA20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7E01C9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BB4B05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DDD758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3F3D022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B847275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6C9154E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B4343FB" w14:textId="77777777" w:rsidR="00295054" w:rsidRDefault="00295054">
      <w:pPr>
        <w:rPr>
          <w:b/>
          <w:sz w:val="20"/>
        </w:rPr>
      </w:pPr>
    </w:p>
    <w:p w14:paraId="7E93A45C" w14:textId="77777777" w:rsidR="00295054" w:rsidRDefault="00295054">
      <w:pPr>
        <w:rPr>
          <w:b/>
          <w:sz w:val="20"/>
        </w:rPr>
      </w:pPr>
    </w:p>
    <w:p w14:paraId="011555C3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5EA0B702" w14:textId="77777777">
        <w:trPr>
          <w:trHeight w:val="498"/>
        </w:trPr>
        <w:tc>
          <w:tcPr>
            <w:tcW w:w="1315" w:type="dxa"/>
          </w:tcPr>
          <w:p w14:paraId="2A87C287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353E80B9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39DD09B8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FCAA521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C2DDDDF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6A589A8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679EBD1B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4FC9B529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0837C582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295054" w14:paraId="71C402BA" w14:textId="77777777">
        <w:trPr>
          <w:trHeight w:val="1353"/>
        </w:trPr>
        <w:tc>
          <w:tcPr>
            <w:tcW w:w="1315" w:type="dxa"/>
            <w:vMerge w:val="restart"/>
          </w:tcPr>
          <w:p w14:paraId="5699BD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F6F9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DD42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50A5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F74D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64EE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2E1817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A5F1413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2C9228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257319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DBD8B4D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B9607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B157AE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2F7D9457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7FB0974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A7AE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CBD7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09A4C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02FCD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AADE2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198FC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ACB62F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5D5EA90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6A9466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352A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9E484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476AD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D98F0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517E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7E189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824D4B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CDC1A93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52F45B8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6954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EE5828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24B8E6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6038C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6E1E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99CA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ECEE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8543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6F81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BD3A0D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C68F677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07B3329A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07A98F1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0EE205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EA50F9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B311F79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1691359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C159B0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39A967F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C8C4C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2D652C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D76C2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00B972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8C8AD2D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00A8F9A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D7EBF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8C56A5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CE4D4A1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1BDF2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09A2BF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FB57C36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506B1A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7D451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751F0F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D96445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5A85C94" w14:textId="77777777" w:rsidR="00295054" w:rsidRDefault="00AC24B9">
      <w:pPr>
        <w:spacing w:before="7"/>
        <w:rPr>
          <w:b/>
          <w:sz w:val="16"/>
        </w:rPr>
      </w:pPr>
      <w:r>
        <w:pict w14:anchorId="23782169">
          <v:shape id="_x0000_s2445" type="#_x0000_t202" style="position:absolute;margin-left:415.8pt;margin-top:12.5pt;width:283.4pt;height:13pt;z-index:-251536384;mso-wrap-distance-left:0;mso-wrap-distance-right:0;mso-position-horizontal-relative:page;mso-position-vertical-relative:text" fillcolor="#c5dfb4" strokeweight=".84pt">
            <v:textbox inset="0,0,0,0">
              <w:txbxContent>
                <w:p w14:paraId="631C45DC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06F493AE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FD21BA0" w14:textId="77777777" w:rsidR="00295054" w:rsidRDefault="00295054">
      <w:pPr>
        <w:rPr>
          <w:b/>
          <w:sz w:val="20"/>
        </w:rPr>
      </w:pPr>
    </w:p>
    <w:p w14:paraId="6A7AC9C6" w14:textId="77777777" w:rsidR="00295054" w:rsidRDefault="00295054">
      <w:pPr>
        <w:rPr>
          <w:b/>
          <w:sz w:val="20"/>
        </w:rPr>
      </w:pPr>
    </w:p>
    <w:p w14:paraId="039BAC7E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869A497" w14:textId="77777777">
        <w:trPr>
          <w:trHeight w:val="851"/>
        </w:trPr>
        <w:tc>
          <w:tcPr>
            <w:tcW w:w="1315" w:type="dxa"/>
          </w:tcPr>
          <w:p w14:paraId="0634FF0C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A291559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5524D4B1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1007095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08EBB549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55966AFD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6935D78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5E756F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418B1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818B95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47D49CA2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4289D3F5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C95476E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45E2103E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0C95E6BB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DC13CFE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94DCACB" w14:textId="77777777" w:rsidR="00295054" w:rsidRDefault="00AC24B9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1D0903AF" w14:textId="77777777">
        <w:trPr>
          <w:trHeight w:val="498"/>
        </w:trPr>
        <w:tc>
          <w:tcPr>
            <w:tcW w:w="1315" w:type="dxa"/>
            <w:vMerge w:val="restart"/>
          </w:tcPr>
          <w:p w14:paraId="77DBFC5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6C54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E029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A4B34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7E38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4A8F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8009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F1D47E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2C71D9D7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26BECE72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102ADE1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5ED548A2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7505C0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20E72A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45D0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6A0CA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73DA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8F622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B696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A7E0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64C4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E234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0C70A6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84A5DEF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2802543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64C8B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7625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80B8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3FAB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9E86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9D832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BE44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4432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45072A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730BFE8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43F057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C18C6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354EDF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41FA50B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3D0B5D48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7806552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25FE2D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21DA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D5F4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025C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A504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B72C0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2101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4E051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25F6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5B7C78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3C30E50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794327B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DDF04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FB6B7E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FB8FBCB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6A0787C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53AE970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01A56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D86FD1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EA796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E3FA30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A5D52E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0D9441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05754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147DAB7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C9E728D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759D5D6B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3115B5AD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8E7859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4FCC03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F6771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E6B9C5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15A570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1CA819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3AEB61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A16B4F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42A77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C41B860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04B25BA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DF304F2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F11907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FE09B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6B559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634F3EE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87ECDE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EB3E46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08D7F9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F643312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2081F5E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2CA82D38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ADB8F8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41E84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1DEC2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9E8F2D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8B8D56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5E0DE1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893531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64D2B8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98C1F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FAEDC6B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24AAFC5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645C33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D5E62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90611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8D6D7E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5250B24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929183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0FBD99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6E79A6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E1A733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7C23DF2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71CF659F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C7A7694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123E24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8ADC2A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D120F6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8E506B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53F1B0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3E9776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8D85D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F8B1F8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7447F44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9D320A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3989569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FA8C8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92CD48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7E1969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45AA8AD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505A07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E35A91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E968E8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0E677EE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6493C9B7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14AE4CAC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DC01821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D6AAC4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06067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D7FCF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B3B062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266D63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76718E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BA5BE5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083CC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B443E44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41583CE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86E4C2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A6C579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96963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B28387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10A6B99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7CE7B9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9325A36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BBBA7BA" w14:textId="77777777" w:rsidR="00295054" w:rsidRDefault="00295054">
      <w:pPr>
        <w:rPr>
          <w:b/>
          <w:sz w:val="20"/>
        </w:rPr>
      </w:pPr>
    </w:p>
    <w:p w14:paraId="491E69CE" w14:textId="77777777" w:rsidR="00295054" w:rsidRDefault="00295054">
      <w:pPr>
        <w:rPr>
          <w:b/>
          <w:sz w:val="20"/>
        </w:rPr>
      </w:pPr>
    </w:p>
    <w:p w14:paraId="2ECDD882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315F705F" w14:textId="77777777">
        <w:trPr>
          <w:trHeight w:val="498"/>
        </w:trPr>
        <w:tc>
          <w:tcPr>
            <w:tcW w:w="1315" w:type="dxa"/>
          </w:tcPr>
          <w:p w14:paraId="29F7B072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E38C841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036719FE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255CD77A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75C3319E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C53737B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88223E8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03A8362E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67332D58" w14:textId="77777777" w:rsidR="00295054" w:rsidRDefault="00AC24B9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295054" w14:paraId="2FD4E39B" w14:textId="77777777">
        <w:trPr>
          <w:trHeight w:val="1353"/>
        </w:trPr>
        <w:tc>
          <w:tcPr>
            <w:tcW w:w="1315" w:type="dxa"/>
            <w:vMerge w:val="restart"/>
          </w:tcPr>
          <w:p w14:paraId="3566B9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E5D2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CD96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0D88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39C0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A2BA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D66C77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B0C0A04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7E90D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C33CDB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70246B2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4D5EE9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3BD408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B421518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012FF99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85B3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43F3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D1AA8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881E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08E20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D452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797303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D3E338C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564C6C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F056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350E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7D15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BAA26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F636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8612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782CA6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355A3A4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07737B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44B5E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04503E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3F8719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F713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A9E5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DA01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7DA9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CEF5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BED2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9BADAA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A621538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6B418D1A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152C78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608E35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05CB7A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F5C0FD7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49D883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2C0CB1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EEFAB82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0B935F7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2FC205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1567B4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DC4A02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7ECE88F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4CCF05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D11C3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860FD1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B19AA9A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32B2C2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DD235D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4A25F5B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431053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7A2030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D5BA4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FCD095B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6A2A391" w14:textId="77777777" w:rsidR="00295054" w:rsidRDefault="00AC24B9">
      <w:pPr>
        <w:spacing w:before="7"/>
        <w:rPr>
          <w:b/>
          <w:sz w:val="16"/>
        </w:rPr>
      </w:pPr>
      <w:r>
        <w:pict w14:anchorId="52A676CF">
          <v:shape id="_x0000_s2444" type="#_x0000_t202" style="position:absolute;margin-left:415.8pt;margin-top:12.5pt;width:283.4pt;height:13pt;z-index:-251535360;mso-wrap-distance-left:0;mso-wrap-distance-right:0;mso-position-horizontal-relative:page;mso-position-vertical-relative:text" fillcolor="#c5dfb4" strokeweight=".84pt">
            <v:textbox inset="0,0,0,0">
              <w:txbxContent>
                <w:p w14:paraId="73B01C3B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869E7FD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1F5A77B" w14:textId="77777777" w:rsidR="00295054" w:rsidRDefault="00295054">
      <w:pPr>
        <w:rPr>
          <w:b/>
          <w:sz w:val="20"/>
        </w:rPr>
      </w:pPr>
    </w:p>
    <w:p w14:paraId="5826F9F7" w14:textId="77777777" w:rsidR="00295054" w:rsidRDefault="00295054">
      <w:pPr>
        <w:rPr>
          <w:b/>
          <w:sz w:val="20"/>
        </w:rPr>
      </w:pPr>
    </w:p>
    <w:p w14:paraId="6A50623A" w14:textId="77777777" w:rsidR="00295054" w:rsidRDefault="00295054">
      <w:pPr>
        <w:spacing w:before="5"/>
        <w:rPr>
          <w:b/>
          <w:sz w:val="16"/>
        </w:rPr>
      </w:pPr>
    </w:p>
    <w:p w14:paraId="28D541AF" w14:textId="77777777" w:rsidR="00295054" w:rsidRDefault="00AC24B9">
      <w:pPr>
        <w:pStyle w:val="Titolo1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18459EA8" w14:textId="77777777" w:rsidR="00295054" w:rsidRDefault="00AC24B9">
      <w:pPr>
        <w:rPr>
          <w:b/>
          <w:sz w:val="19"/>
        </w:rPr>
      </w:pPr>
      <w:r>
        <w:pict w14:anchorId="5728CFD8">
          <v:shape id="_x0000_s2443" type="#_x0000_t202" style="position:absolute;margin-left:116.7pt;margin-top:67.25pt;width:123.9pt;height:78.65pt;z-index:-251534336;mso-wrap-distance-left:0;mso-wrap-distance-right:0;mso-position-horizontal-relative:page" filled="f" strokeweight=".84pt">
            <v:textbox inset="0,0,0,0">
              <w:txbxContent>
                <w:p w14:paraId="6E970E75" w14:textId="77777777" w:rsidR="00295054" w:rsidRDefault="00AC24B9">
                  <w:pPr>
                    <w:spacing w:before="95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34129C62" w14:textId="77777777" w:rsidR="00295054" w:rsidRDefault="00AC24B9">
                  <w:pPr>
                    <w:spacing w:before="26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53BA79D8">
          <v:shape id="_x0000_s2442" type="#_x0000_t202" style="position:absolute;margin-left:305.4pt;margin-top:13.55pt;width:349.95pt;height:132.75pt;z-index:-2516828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295054" w14:paraId="1F0DFC83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0F22F761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4B7906D9" w14:textId="77777777" w:rsidR="00295054" w:rsidRDefault="00AC24B9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D089F06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4EC9B479" w14:textId="77777777" w:rsidR="00295054" w:rsidRDefault="00AC24B9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2B1D5336" w14:textId="77777777" w:rsidR="00295054" w:rsidRDefault="00AC24B9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295054" w14:paraId="3F738CA8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769CE269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BA6D884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4ACD4241" w14:textId="77777777" w:rsidR="00295054" w:rsidRDefault="00AC24B9">
                        <w:pPr>
                          <w:pStyle w:val="TableParagraph"/>
                          <w:spacing w:line="315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67,158</w:t>
                        </w:r>
                      </w:p>
                    </w:tc>
                  </w:tr>
                  <w:tr w:rsidR="00295054" w14:paraId="005E72B1" w14:textId="77777777">
                    <w:trPr>
                      <w:trHeight w:val="842"/>
                    </w:trPr>
                    <w:tc>
                      <w:tcPr>
                        <w:tcW w:w="2199" w:type="dxa"/>
                      </w:tcPr>
                      <w:p w14:paraId="4EE7E917" w14:textId="77777777" w:rsidR="00295054" w:rsidRDefault="00295054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31E5EBF3" w14:textId="77777777" w:rsidR="00295054" w:rsidRDefault="00AC24B9">
                        <w:pPr>
                          <w:pStyle w:val="TableParagraph"/>
                          <w:spacing w:before="19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C99A5E3" w14:textId="77777777" w:rsidR="00295054" w:rsidRDefault="00AC24B9">
                        <w:pPr>
                          <w:pStyle w:val="TableParagraph"/>
                          <w:spacing w:before="82" w:line="259" w:lineRule="auto"/>
                          <w:ind w:left="145" w:right="19" w:hanging="106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R.T.I.</w:t>
                        </w:r>
                        <w:r>
                          <w:rPr>
                            <w:b/>
                            <w:spacing w:val="17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Petrazzuolo</w:t>
                        </w:r>
                        <w:r>
                          <w:rPr>
                            <w:b/>
                            <w:spacing w:val="1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Campania</w:t>
                        </w:r>
                        <w:r>
                          <w:rPr>
                            <w:b/>
                            <w:spacing w:val="10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10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Klass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D7DE2CA" w14:textId="77777777" w:rsidR="00295054" w:rsidRDefault="00295054">
                        <w:pPr>
                          <w:pStyle w:val="TableParagraph"/>
                          <w:spacing w:before="8"/>
                          <w:rPr>
                            <w:b/>
                            <w:sz w:val="20"/>
                          </w:rPr>
                        </w:pPr>
                      </w:p>
                      <w:p w14:paraId="31721362" w14:textId="77777777" w:rsidR="00295054" w:rsidRDefault="00AC24B9">
                        <w:pPr>
                          <w:pStyle w:val="TableParagraph"/>
                          <w:spacing w:before="1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25,000</w:t>
                        </w:r>
                      </w:p>
                    </w:tc>
                  </w:tr>
                  <w:tr w:rsidR="00295054" w14:paraId="144CB632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4262ACD8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E8DAB51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34"/>
                          <w:jc w:val="center"/>
                          <w:rPr>
                            <w:b/>
                            <w:sz w:val="26"/>
                          </w:rPr>
                        </w:pPr>
                        <w:proofErr w:type="spellStart"/>
                        <w:r>
                          <w:rPr>
                            <w:b/>
                            <w:sz w:val="26"/>
                          </w:rPr>
                          <w:t>Saep</w:t>
                        </w:r>
                        <w:proofErr w:type="spellEnd"/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Spa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BF22A46" w14:textId="77777777" w:rsidR="00295054" w:rsidRDefault="00AC24B9">
                        <w:pPr>
                          <w:pStyle w:val="TableParagraph"/>
                          <w:spacing w:line="315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70,000</w:t>
                        </w:r>
                      </w:p>
                    </w:tc>
                  </w:tr>
                </w:tbl>
                <w:p w14:paraId="5DF64BE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1E462D5" w14:textId="77777777" w:rsidR="00295054" w:rsidRDefault="00295054">
      <w:pPr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1B04A03" w14:textId="77777777" w:rsidR="00295054" w:rsidRDefault="00295054">
      <w:pPr>
        <w:rPr>
          <w:b/>
          <w:sz w:val="20"/>
        </w:rPr>
      </w:pPr>
    </w:p>
    <w:p w14:paraId="13143D9E" w14:textId="77777777" w:rsidR="00295054" w:rsidRDefault="00295054">
      <w:pPr>
        <w:rPr>
          <w:b/>
          <w:sz w:val="20"/>
        </w:rPr>
      </w:pPr>
    </w:p>
    <w:p w14:paraId="0A8C98DD" w14:textId="77777777" w:rsidR="00295054" w:rsidRDefault="00AC24B9">
      <w:pPr>
        <w:spacing w:before="203"/>
        <w:ind w:left="1737" w:right="1742"/>
        <w:jc w:val="center"/>
        <w:rPr>
          <w:b/>
          <w:sz w:val="37"/>
        </w:rPr>
      </w:pPr>
      <w:r>
        <w:rPr>
          <w:b/>
          <w:sz w:val="37"/>
        </w:rPr>
        <w:t>LOTTO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n.5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Numerazione nazionale lotti: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27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CIG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9270956AE8</w:t>
      </w:r>
    </w:p>
    <w:p w14:paraId="4ED10E2E" w14:textId="77777777" w:rsidR="00295054" w:rsidRDefault="00295054">
      <w:pPr>
        <w:rPr>
          <w:b/>
          <w:sz w:val="15"/>
        </w:rPr>
      </w:pPr>
    </w:p>
    <w:p w14:paraId="4519E7E2" w14:textId="77777777" w:rsidR="00295054" w:rsidRDefault="00AC24B9">
      <w:pPr>
        <w:spacing w:before="58" w:after="9"/>
        <w:ind w:left="155"/>
        <w:rPr>
          <w:b/>
        </w:rPr>
      </w:pPr>
      <w:r>
        <w:rPr>
          <w:b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115"/>
        <w:gridCol w:w="4182"/>
        <w:gridCol w:w="1914"/>
        <w:gridCol w:w="2181"/>
      </w:tblGrid>
      <w:tr w:rsidR="00295054" w14:paraId="5A4DE4B9" w14:textId="77777777">
        <w:trPr>
          <w:trHeight w:val="647"/>
        </w:trPr>
        <w:tc>
          <w:tcPr>
            <w:tcW w:w="2124" w:type="dxa"/>
          </w:tcPr>
          <w:p w14:paraId="0DE1958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5" w:type="dxa"/>
          </w:tcPr>
          <w:p w14:paraId="2232406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DC5EAA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D289E03" w14:textId="77777777" w:rsidR="00295054" w:rsidRDefault="00AC24B9">
            <w:pPr>
              <w:pStyle w:val="TableParagraph"/>
              <w:spacing w:before="1" w:line="180" w:lineRule="exact"/>
              <w:ind w:left="347" w:right="315"/>
              <w:jc w:val="center"/>
              <w:rPr>
                <w:sz w:val="16"/>
              </w:rPr>
            </w:pPr>
            <w:r>
              <w:rPr>
                <w:sz w:val="16"/>
              </w:rPr>
              <w:t>Nominativo</w:t>
            </w:r>
          </w:p>
        </w:tc>
        <w:tc>
          <w:tcPr>
            <w:tcW w:w="4182" w:type="dxa"/>
          </w:tcPr>
          <w:p w14:paraId="0A42B57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38E1BC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D38D005" w14:textId="77777777" w:rsidR="00295054" w:rsidRDefault="00AC24B9">
            <w:pPr>
              <w:pStyle w:val="TableParagraph"/>
              <w:spacing w:before="1" w:line="180" w:lineRule="exact"/>
              <w:ind w:left="534" w:right="523"/>
              <w:jc w:val="center"/>
              <w:rPr>
                <w:sz w:val="16"/>
              </w:rPr>
            </w:pPr>
            <w:r>
              <w:rPr>
                <w:sz w:val="16"/>
              </w:rPr>
              <w:t>Regolarità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firma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digitale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914" w:type="dxa"/>
          </w:tcPr>
          <w:p w14:paraId="37915125" w14:textId="77777777" w:rsidR="00295054" w:rsidRDefault="00295054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5CE2BFB2" w14:textId="77777777" w:rsidR="00295054" w:rsidRDefault="00AC24B9">
            <w:pPr>
              <w:pStyle w:val="TableParagraph"/>
              <w:spacing w:line="210" w:lineRule="atLeast"/>
              <w:ind w:left="728" w:hanging="514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</w:p>
        </w:tc>
        <w:tc>
          <w:tcPr>
            <w:tcW w:w="2181" w:type="dxa"/>
          </w:tcPr>
          <w:p w14:paraId="01E105E8" w14:textId="77777777" w:rsidR="00295054" w:rsidRDefault="00295054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30AC3A86" w14:textId="77777777" w:rsidR="00295054" w:rsidRDefault="00AC24B9">
            <w:pPr>
              <w:pStyle w:val="TableParagraph"/>
              <w:spacing w:line="210" w:lineRule="atLeast"/>
              <w:ind w:left="463" w:hanging="324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riservatezza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dell'offerta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tecnica</w:t>
            </w:r>
          </w:p>
        </w:tc>
      </w:tr>
      <w:tr w:rsidR="00295054" w14:paraId="1944B0B6" w14:textId="77777777">
        <w:trPr>
          <w:trHeight w:val="333"/>
        </w:trPr>
        <w:tc>
          <w:tcPr>
            <w:tcW w:w="2124" w:type="dxa"/>
          </w:tcPr>
          <w:p w14:paraId="794C66F8" w14:textId="77777777" w:rsidR="00295054" w:rsidRDefault="00AC24B9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</w:tc>
        <w:tc>
          <w:tcPr>
            <w:tcW w:w="2115" w:type="dxa"/>
          </w:tcPr>
          <w:p w14:paraId="0317292A" w14:textId="77777777" w:rsidR="00295054" w:rsidRDefault="00AC24B9">
            <w:pPr>
              <w:pStyle w:val="TableParagraph"/>
              <w:spacing w:before="133" w:line="180" w:lineRule="exact"/>
              <w:ind w:left="347" w:right="316"/>
              <w:jc w:val="center"/>
              <w:rPr>
                <w:sz w:val="16"/>
              </w:rPr>
            </w:pPr>
            <w:r>
              <w:rPr>
                <w:sz w:val="16"/>
              </w:rPr>
              <w:t>Dussmann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Service</w:t>
            </w:r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Srl</w:t>
            </w:r>
            <w:proofErr w:type="spellEnd"/>
          </w:p>
        </w:tc>
        <w:tc>
          <w:tcPr>
            <w:tcW w:w="4182" w:type="dxa"/>
          </w:tcPr>
          <w:p w14:paraId="2A92E77B" w14:textId="77777777" w:rsidR="00295054" w:rsidRDefault="00AC24B9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60C72E81" w14:textId="77777777" w:rsidR="00295054" w:rsidRDefault="00AC24B9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544FED05" w14:textId="77777777" w:rsidR="00295054" w:rsidRDefault="00AC24B9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295054" w14:paraId="2929C6D7" w14:textId="77777777">
        <w:trPr>
          <w:trHeight w:val="332"/>
        </w:trPr>
        <w:tc>
          <w:tcPr>
            <w:tcW w:w="2124" w:type="dxa"/>
          </w:tcPr>
          <w:p w14:paraId="7B3BEC10" w14:textId="77777777" w:rsidR="00295054" w:rsidRDefault="00AC24B9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</w:tc>
        <w:tc>
          <w:tcPr>
            <w:tcW w:w="2115" w:type="dxa"/>
          </w:tcPr>
          <w:p w14:paraId="44DC199F" w14:textId="77777777" w:rsidR="00295054" w:rsidRDefault="00AC24B9">
            <w:pPr>
              <w:pStyle w:val="TableParagraph"/>
              <w:spacing w:before="133" w:line="180" w:lineRule="exact"/>
              <w:ind w:left="345" w:right="316"/>
              <w:jc w:val="center"/>
              <w:rPr>
                <w:sz w:val="16"/>
              </w:rPr>
            </w:pPr>
            <w:r>
              <w:rPr>
                <w:sz w:val="16"/>
              </w:rPr>
              <w:t>Fast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Srl</w:t>
            </w:r>
            <w:proofErr w:type="spellEnd"/>
          </w:p>
        </w:tc>
        <w:tc>
          <w:tcPr>
            <w:tcW w:w="4182" w:type="dxa"/>
          </w:tcPr>
          <w:p w14:paraId="4ACFD3AF" w14:textId="77777777" w:rsidR="00295054" w:rsidRDefault="00AC24B9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21F8C222" w14:textId="77777777" w:rsidR="00295054" w:rsidRDefault="00AC24B9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5F3C58DC" w14:textId="77777777" w:rsidR="00295054" w:rsidRDefault="00AC24B9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295054" w14:paraId="27E16CF3" w14:textId="77777777">
        <w:trPr>
          <w:trHeight w:val="460"/>
        </w:trPr>
        <w:tc>
          <w:tcPr>
            <w:tcW w:w="2124" w:type="dxa"/>
          </w:tcPr>
          <w:p w14:paraId="42BDF48E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C5BCC3F" w14:textId="77777777" w:rsidR="00295054" w:rsidRDefault="00AC24B9">
            <w:pPr>
              <w:pStyle w:val="TableParagraph"/>
              <w:spacing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2115" w:type="dxa"/>
          </w:tcPr>
          <w:p w14:paraId="38B74C80" w14:textId="77777777" w:rsidR="00295054" w:rsidRDefault="00AC24B9">
            <w:pPr>
              <w:pStyle w:val="TableParagraph"/>
              <w:spacing w:before="21" w:line="210" w:lineRule="atLeast"/>
              <w:ind w:left="340" w:right="122" w:hanging="197"/>
              <w:rPr>
                <w:sz w:val="16"/>
              </w:rPr>
            </w:pPr>
            <w:r>
              <w:rPr>
                <w:sz w:val="16"/>
              </w:rPr>
              <w:t>Landucci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Claudio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Andreini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Gloria</w:t>
            </w:r>
          </w:p>
        </w:tc>
        <w:tc>
          <w:tcPr>
            <w:tcW w:w="4182" w:type="dxa"/>
          </w:tcPr>
          <w:p w14:paraId="6AFEAC81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72CC12E" w14:textId="77777777" w:rsidR="00295054" w:rsidRDefault="00AC24B9">
            <w:pPr>
              <w:pStyle w:val="TableParagraph"/>
              <w:spacing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1AFBE658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CC06F45" w14:textId="77777777" w:rsidR="00295054" w:rsidRDefault="00AC24B9">
            <w:pPr>
              <w:pStyle w:val="TableParagraph"/>
              <w:spacing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0D7997D7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CC2CA8E" w14:textId="77777777" w:rsidR="00295054" w:rsidRDefault="00AC24B9">
            <w:pPr>
              <w:pStyle w:val="TableParagraph"/>
              <w:spacing w:line="180" w:lineRule="exact"/>
              <w:ind w:left="992" w:right="964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295054" w14:paraId="32F13F8E" w14:textId="77777777">
        <w:trPr>
          <w:trHeight w:val="332"/>
        </w:trPr>
        <w:tc>
          <w:tcPr>
            <w:tcW w:w="2124" w:type="dxa"/>
          </w:tcPr>
          <w:p w14:paraId="0E1D6512" w14:textId="77777777" w:rsidR="00295054" w:rsidRDefault="00AC24B9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  <w:tc>
          <w:tcPr>
            <w:tcW w:w="2115" w:type="dxa"/>
          </w:tcPr>
          <w:p w14:paraId="18BB1F42" w14:textId="77777777" w:rsidR="00295054" w:rsidRDefault="00AC24B9">
            <w:pPr>
              <w:pStyle w:val="TableParagraph"/>
              <w:spacing w:before="133" w:line="180" w:lineRule="exact"/>
              <w:ind w:left="313" w:right="316"/>
              <w:jc w:val="center"/>
              <w:rPr>
                <w:sz w:val="16"/>
              </w:rPr>
            </w:pPr>
            <w:r>
              <w:rPr>
                <w:sz w:val="16"/>
              </w:rPr>
              <w:t>Rem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Srl</w:t>
            </w:r>
            <w:proofErr w:type="spellEnd"/>
          </w:p>
        </w:tc>
        <w:tc>
          <w:tcPr>
            <w:tcW w:w="4182" w:type="dxa"/>
          </w:tcPr>
          <w:p w14:paraId="5DAAF7E6" w14:textId="77777777" w:rsidR="00295054" w:rsidRDefault="00AC24B9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02F512FE" w14:textId="77777777" w:rsidR="00295054" w:rsidRDefault="00AC24B9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0EE644FC" w14:textId="77777777" w:rsidR="00295054" w:rsidRDefault="00AC24B9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295054" w14:paraId="4FE3A2D6" w14:textId="77777777">
        <w:trPr>
          <w:trHeight w:val="332"/>
        </w:trPr>
        <w:tc>
          <w:tcPr>
            <w:tcW w:w="2124" w:type="dxa"/>
          </w:tcPr>
          <w:p w14:paraId="6C200A6B" w14:textId="77777777" w:rsidR="00295054" w:rsidRDefault="00AC24B9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</w:tc>
        <w:tc>
          <w:tcPr>
            <w:tcW w:w="2115" w:type="dxa"/>
          </w:tcPr>
          <w:p w14:paraId="243C90ED" w14:textId="77777777" w:rsidR="00295054" w:rsidRDefault="00AC24B9">
            <w:pPr>
              <w:pStyle w:val="TableParagraph"/>
              <w:spacing w:before="133" w:line="180" w:lineRule="exact"/>
              <w:ind w:left="347" w:right="315"/>
              <w:jc w:val="center"/>
              <w:rPr>
                <w:sz w:val="16"/>
              </w:rPr>
            </w:pPr>
            <w:r>
              <w:rPr>
                <w:sz w:val="16"/>
              </w:rPr>
              <w:t>Sirio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Srl</w:t>
            </w:r>
            <w:proofErr w:type="spellEnd"/>
          </w:p>
        </w:tc>
        <w:tc>
          <w:tcPr>
            <w:tcW w:w="4182" w:type="dxa"/>
          </w:tcPr>
          <w:p w14:paraId="429096DC" w14:textId="77777777" w:rsidR="00295054" w:rsidRDefault="00AC24B9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3FF849B1" w14:textId="77777777" w:rsidR="00295054" w:rsidRDefault="00AC24B9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332FE7FD" w14:textId="77777777" w:rsidR="00295054" w:rsidRDefault="00AC24B9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si</w:t>
            </w:r>
          </w:p>
        </w:tc>
      </w:tr>
      <w:tr w:rsidR="00295054" w14:paraId="558060D7" w14:textId="77777777">
        <w:trPr>
          <w:trHeight w:val="333"/>
        </w:trPr>
        <w:tc>
          <w:tcPr>
            <w:tcW w:w="2124" w:type="dxa"/>
          </w:tcPr>
          <w:p w14:paraId="6AEAC1FB" w14:textId="77777777" w:rsidR="00295054" w:rsidRDefault="00AC24B9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</w:t>
            </w:r>
          </w:p>
        </w:tc>
        <w:tc>
          <w:tcPr>
            <w:tcW w:w="2115" w:type="dxa"/>
          </w:tcPr>
          <w:p w14:paraId="4B20BD02" w14:textId="77777777" w:rsidR="00295054" w:rsidRDefault="00AC24B9">
            <w:pPr>
              <w:pStyle w:val="TableParagraph"/>
              <w:spacing w:before="133" w:line="180" w:lineRule="exact"/>
              <w:ind w:left="700"/>
              <w:rPr>
                <w:sz w:val="16"/>
              </w:rPr>
            </w:pPr>
            <w:r>
              <w:rPr>
                <w:sz w:val="16"/>
              </w:rPr>
              <w:t>S.L.E.M.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Srl</w:t>
            </w:r>
            <w:proofErr w:type="spellEnd"/>
          </w:p>
        </w:tc>
        <w:tc>
          <w:tcPr>
            <w:tcW w:w="4182" w:type="dxa"/>
          </w:tcPr>
          <w:p w14:paraId="41FFD543" w14:textId="77777777" w:rsidR="00295054" w:rsidRDefault="00AC24B9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0EA53586" w14:textId="77777777" w:rsidR="00295054" w:rsidRDefault="00AC24B9">
            <w:pPr>
              <w:pStyle w:val="TableParagraph"/>
              <w:spacing w:before="133" w:line="180" w:lineRule="exact"/>
              <w:ind w:left="473" w:right="446"/>
              <w:jc w:val="center"/>
              <w:rPr>
                <w:sz w:val="16"/>
              </w:rPr>
            </w:pPr>
            <w:r>
              <w:rPr>
                <w:sz w:val="16"/>
              </w:rPr>
              <w:t>sì,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</w:p>
        </w:tc>
        <w:tc>
          <w:tcPr>
            <w:tcW w:w="2181" w:type="dxa"/>
          </w:tcPr>
          <w:p w14:paraId="73030269" w14:textId="77777777" w:rsidR="00295054" w:rsidRDefault="00AC24B9">
            <w:pPr>
              <w:pStyle w:val="TableParagraph"/>
              <w:spacing w:before="133" w:line="180" w:lineRule="exact"/>
              <w:ind w:left="992" w:right="964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295054" w14:paraId="51807AAF" w14:textId="77777777">
        <w:trPr>
          <w:trHeight w:val="323"/>
        </w:trPr>
        <w:tc>
          <w:tcPr>
            <w:tcW w:w="2124" w:type="dxa"/>
          </w:tcPr>
          <w:p w14:paraId="39100B1F" w14:textId="77777777" w:rsidR="00295054" w:rsidRDefault="00AC24B9">
            <w:pPr>
              <w:pStyle w:val="TableParagraph"/>
              <w:spacing w:before="12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</w:t>
            </w:r>
          </w:p>
        </w:tc>
        <w:tc>
          <w:tcPr>
            <w:tcW w:w="2115" w:type="dxa"/>
          </w:tcPr>
          <w:p w14:paraId="37877722" w14:textId="77777777" w:rsidR="00295054" w:rsidRDefault="00AC24B9">
            <w:pPr>
              <w:pStyle w:val="TableParagraph"/>
              <w:spacing w:before="123" w:line="180" w:lineRule="exact"/>
              <w:ind w:left="345" w:right="316"/>
              <w:jc w:val="center"/>
              <w:rPr>
                <w:sz w:val="16"/>
              </w:rPr>
            </w:pPr>
            <w:r>
              <w:rPr>
                <w:sz w:val="16"/>
              </w:rPr>
              <w:t>Ladisa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Srl</w:t>
            </w:r>
            <w:proofErr w:type="spellEnd"/>
          </w:p>
        </w:tc>
        <w:tc>
          <w:tcPr>
            <w:tcW w:w="4182" w:type="dxa"/>
          </w:tcPr>
          <w:p w14:paraId="62F22925" w14:textId="77777777" w:rsidR="00295054" w:rsidRDefault="00AC24B9">
            <w:pPr>
              <w:pStyle w:val="TableParagraph"/>
              <w:spacing w:before="12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7F214974" w14:textId="77777777" w:rsidR="00295054" w:rsidRDefault="00AC24B9">
            <w:pPr>
              <w:pStyle w:val="TableParagraph"/>
              <w:spacing w:before="12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3B0BDF40" w14:textId="77777777" w:rsidR="00295054" w:rsidRDefault="00AC24B9">
            <w:pPr>
              <w:pStyle w:val="TableParagraph"/>
              <w:spacing w:before="12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</w:tbl>
    <w:p w14:paraId="48EF5CA5" w14:textId="77777777" w:rsidR="00295054" w:rsidRDefault="00295054">
      <w:pPr>
        <w:spacing w:line="180" w:lineRule="exact"/>
        <w:jc w:val="center"/>
        <w:rPr>
          <w:sz w:val="16"/>
        </w:rPr>
        <w:sectPr w:rsidR="00295054">
          <w:headerReference w:type="default" r:id="rId17"/>
          <w:footerReference w:type="default" r:id="rId18"/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21C21450" w14:textId="77777777" w:rsidR="00295054" w:rsidRDefault="00295054">
      <w:pPr>
        <w:rPr>
          <w:b/>
          <w:sz w:val="20"/>
        </w:rPr>
      </w:pPr>
    </w:p>
    <w:p w14:paraId="2D9209E5" w14:textId="77777777" w:rsidR="00295054" w:rsidRDefault="00295054">
      <w:pPr>
        <w:rPr>
          <w:b/>
          <w:sz w:val="20"/>
        </w:rPr>
      </w:pPr>
    </w:p>
    <w:p w14:paraId="56925EF2" w14:textId="77777777" w:rsidR="00295054" w:rsidRDefault="00AC24B9">
      <w:pPr>
        <w:spacing w:before="203"/>
        <w:ind w:left="3367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A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DISCREZIONALE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40</w:t>
      </w:r>
    </w:p>
    <w:p w14:paraId="48515210" w14:textId="77777777" w:rsidR="00295054" w:rsidRDefault="00295054">
      <w:pPr>
        <w:rPr>
          <w:b/>
          <w:sz w:val="15"/>
        </w:rPr>
      </w:pPr>
    </w:p>
    <w:p w14:paraId="72C61C15" w14:textId="77777777" w:rsidR="00295054" w:rsidRDefault="00AC24B9">
      <w:pPr>
        <w:pStyle w:val="Titolo6"/>
        <w:spacing w:before="58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A1</w:t>
      </w:r>
    </w:p>
    <w:p w14:paraId="35303D87" w14:textId="77777777" w:rsidR="00295054" w:rsidRDefault="00AC24B9">
      <w:pPr>
        <w:spacing w:before="2"/>
        <w:rPr>
          <w:b/>
          <w:sz w:val="15"/>
        </w:rPr>
      </w:pPr>
      <w:r>
        <w:pict w14:anchorId="33E12E48">
          <v:shape id="_x0000_s2441" type="#_x0000_t202" style="position:absolute;margin-left:50.5pt;margin-top:11.25pt;width:375.8pt;height:87.15pt;z-index:-2516817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49793FAA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AA07A1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295054" w14:paraId="00A3EAA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B8C3F2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E5F0E8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FBC878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EA88BB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30458D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8D067C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E2AF27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01E9225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B6D465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A30F46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31D664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9EA8DB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64BCA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4921D8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83733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6B6F5DC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7D8018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4BF9DA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260F884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CEAD9C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8B0F7D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821B3F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00142E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295054" w14:paraId="64C6B62F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2A6E2D7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FD2ACF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042097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07231F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7F37D6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31E22B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625D77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6C23054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648196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702F5E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79FAFC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428170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107386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D0CE79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31C9F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295054" w14:paraId="0245E3F7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68E28B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6BCF00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951774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559380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AC84E8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179319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16F34B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2A45EA1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E4736E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D11E9E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34807C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D605A7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47AEE3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B11277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C23F39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F,G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</w:tbl>
                <w:p w14:paraId="57331BB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0B95FB0">
          <v:shape id="_x0000_s2440" type="#_x0000_t202" style="position:absolute;margin-left:471.55pt;margin-top:11.25pt;width:148.7pt;height:87.15pt;z-index:-2516807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200DF5D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5D5763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9252EC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27FE8A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091FCDE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29BF28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3B4B15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60501B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295054" w14:paraId="45FC7C3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42A090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BA8442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14B6F6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0872E86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236D2C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C40FE7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46E59A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295054" w14:paraId="5E46482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B4B7D1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A0ADB9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D973E8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6B35380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94B30A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4953AE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C015C0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295054" w14:paraId="2A6CD27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3B39EE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CE360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A0484F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0,468</w:t>
                        </w:r>
                      </w:p>
                    </w:tc>
                  </w:tr>
                  <w:tr w:rsidR="00295054" w14:paraId="753D917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BD1F81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12674C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B5BA10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0,468</w:t>
                        </w:r>
                      </w:p>
                    </w:tc>
                  </w:tr>
                </w:tbl>
                <w:p w14:paraId="560248B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298D37B">
          <v:shape id="_x0000_s2439" type="#_x0000_t202" style="position:absolute;margin-left:50.5pt;margin-top:108.45pt;width:375.8pt;height:87.15pt;z-index:-2516797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325AAD88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422491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295054" w14:paraId="35541CFA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BBFFA6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EF5D32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7B3410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2D3C2E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0E7F0D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D0ECC9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BCC3D3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41BBE7C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6E861A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BF85FA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A,5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2794A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21BA9A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A480A9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8CC038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5B0FBE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5B7CF102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0B71BC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BB259E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342F788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C30119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B1F7DF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230116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9173C9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295054" w14:paraId="61D2668E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336BD5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60BC6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CC6E53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5541E4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719BB6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137D1D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57AC48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295054" w14:paraId="216D1BB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FB530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500393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4A0919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EFDD25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A7B9CA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335002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3543B2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</w:tr>
                  <w:tr w:rsidR="00295054" w14:paraId="55E87AD6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1CDBE5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D0C98B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74AFDB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2F53F7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59058C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1DA9912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D3218A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4CCB368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2BD381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01E783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BF7B5D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907F8B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1DD1E7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AE72FA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21BBA6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</w:tr>
                </w:tbl>
                <w:p w14:paraId="2AF7672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BF5E8C7">
          <v:shape id="_x0000_s2438" type="#_x0000_t202" style="position:absolute;margin-left:471.55pt;margin-top:108.45pt;width:148.7pt;height:87.15pt;z-index:-2516787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7459219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1EAAA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2A98D2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D997CE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3F9DD8B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A6AE49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1CF5D6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B3FF4C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0,347</w:t>
                        </w:r>
                      </w:p>
                    </w:tc>
                  </w:tr>
                  <w:tr w:rsidR="00295054" w14:paraId="4294666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58F082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B393BD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DB9F90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0,086</w:t>
                        </w:r>
                      </w:p>
                    </w:tc>
                  </w:tr>
                  <w:tr w:rsidR="00295054" w14:paraId="58DCAEC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22A435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A66D92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6A5272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7233248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52AFD4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D43BB4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A75546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3B1AB06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F0CD1E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9DCEE1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BA6050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0,521</w:t>
                        </w:r>
                      </w:p>
                    </w:tc>
                  </w:tr>
                  <w:tr w:rsidR="00295054" w14:paraId="74B48AA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9ED823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7A9069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A6EB8C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0,782</w:t>
                        </w:r>
                      </w:p>
                    </w:tc>
                  </w:tr>
                  <w:tr w:rsidR="00295054" w14:paraId="7C5D8D3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D3918D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27BC69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17EE68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0,608</w:t>
                        </w:r>
                      </w:p>
                    </w:tc>
                  </w:tr>
                </w:tbl>
                <w:p w14:paraId="2BFEA90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3F004FE">
          <v:shape id="_x0000_s2437" type="#_x0000_t202" style="position:absolute;margin-left:50.5pt;margin-top:205.7pt;width:375.8pt;height:87.15pt;z-index:-2516776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1C4E1CDF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4E8696A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295054" w14:paraId="5EC7D03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BB6642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F2E62B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18E329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737AD7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E06633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618ABD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B852AC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68BB2B9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28AB9D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F088FB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67DA60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D568EB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CADE33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5F27B9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27B215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428C735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F84655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531D0B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2320E93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09F38D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75599B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9F66E4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DF246A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295054" w14:paraId="2EEB358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131BD2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C3348C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67AF30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5CAF28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5C6A60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0DBCF2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BA6F3F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1DAEB425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0718F9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F9DED3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8A1552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04BB53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374043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4D2171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ACC60E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</w:tr>
                  <w:tr w:rsidR="00295054" w14:paraId="78E5BBE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241BFB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F63B16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E98CC6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6E6500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C99EB3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7E2B8B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FD4FC7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6B348BF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066EEA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7DF47A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BCBAAB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F61871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B88A8A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4BA7E4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18A8C4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59EB16B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FC50ED">
          <v:shape id="_x0000_s2436" type="#_x0000_t202" style="position:absolute;margin-left:471.55pt;margin-top:205.7pt;width:148.7pt;height:87.15pt;z-index:-2516766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3B6CEB2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35B5DC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329BC0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31EB0A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2F632AA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C8575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6E9788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5C19AF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295054" w14:paraId="78C2839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A69487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40D4B8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D18500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07E4DD3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93F256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68AA97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094649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0,136</w:t>
                        </w:r>
                      </w:p>
                    </w:tc>
                  </w:tr>
                  <w:tr w:rsidR="00295054" w14:paraId="1423066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206418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50D59C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C3ABAF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6448F8D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EB83B4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CC7320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0D69CC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295054" w14:paraId="58BCD31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E7E868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6FBB4A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14E025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1A10632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EFB139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12A5EF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18A19E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</w:tbl>
                <w:p w14:paraId="01B967E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6B52D1A" w14:textId="77777777" w:rsidR="00295054" w:rsidRDefault="00295054">
      <w:pPr>
        <w:spacing w:before="1"/>
        <w:rPr>
          <w:b/>
          <w:sz w:val="12"/>
        </w:rPr>
      </w:pPr>
    </w:p>
    <w:p w14:paraId="3F8FF5BE" w14:textId="77777777" w:rsidR="00295054" w:rsidRDefault="00295054">
      <w:pPr>
        <w:spacing w:before="1"/>
        <w:rPr>
          <w:b/>
          <w:sz w:val="12"/>
        </w:rPr>
      </w:pPr>
    </w:p>
    <w:p w14:paraId="10D355D0" w14:textId="77777777" w:rsidR="00295054" w:rsidRDefault="00295054">
      <w:pPr>
        <w:rPr>
          <w:sz w:val="1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68FD399" w14:textId="77777777" w:rsidR="00295054" w:rsidRDefault="00295054">
      <w:pPr>
        <w:rPr>
          <w:b/>
          <w:sz w:val="20"/>
        </w:rPr>
      </w:pPr>
    </w:p>
    <w:p w14:paraId="26B54F8D" w14:textId="77777777" w:rsidR="00295054" w:rsidRDefault="00295054">
      <w:pPr>
        <w:rPr>
          <w:b/>
          <w:sz w:val="20"/>
        </w:rPr>
      </w:pPr>
    </w:p>
    <w:p w14:paraId="14B9AC31" w14:textId="77777777" w:rsidR="00295054" w:rsidRDefault="00295054">
      <w:pPr>
        <w:spacing w:before="11"/>
        <w:rPr>
          <w:b/>
          <w:sz w:val="15"/>
        </w:rPr>
      </w:pPr>
    </w:p>
    <w:p w14:paraId="320F90B8" w14:textId="77777777" w:rsidR="00295054" w:rsidRDefault="00AC24B9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A1</w:t>
      </w:r>
    </w:p>
    <w:p w14:paraId="1A2FB02C" w14:textId="77777777" w:rsidR="00295054" w:rsidRDefault="00295054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295054" w14:paraId="00D7FABC" w14:textId="77777777">
        <w:trPr>
          <w:trHeight w:val="630"/>
        </w:trPr>
        <w:tc>
          <w:tcPr>
            <w:tcW w:w="1094" w:type="dxa"/>
          </w:tcPr>
          <w:p w14:paraId="32864CD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53ED189" w14:textId="77777777" w:rsidR="00295054" w:rsidRDefault="00AC24B9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35F95128" w14:textId="77777777" w:rsidR="00295054" w:rsidRDefault="00AC24B9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38AB43F3" w14:textId="77777777" w:rsidR="00295054" w:rsidRDefault="00AC24B9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1D5A81A5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42C4B8B" w14:textId="77777777" w:rsidR="00295054" w:rsidRDefault="00AC24B9">
            <w:pPr>
              <w:pStyle w:val="TableParagraph"/>
              <w:ind w:left="346"/>
              <w:rPr>
                <w:sz w:val="16"/>
              </w:rPr>
            </w:pPr>
            <w:proofErr w:type="spellStart"/>
            <w:r>
              <w:rPr>
                <w:sz w:val="16"/>
              </w:rPr>
              <w:t>Coeff</w:t>
            </w:r>
            <w:proofErr w:type="spellEnd"/>
          </w:p>
        </w:tc>
        <w:tc>
          <w:tcPr>
            <w:tcW w:w="1084" w:type="dxa"/>
            <w:shd w:val="clear" w:color="auto" w:fill="E1EEDA"/>
          </w:tcPr>
          <w:p w14:paraId="225ADA9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12812E40" w14:textId="77777777" w:rsidR="00295054" w:rsidRDefault="00AC24B9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295054" w14:paraId="22F66DBD" w14:textId="77777777">
        <w:trPr>
          <w:trHeight w:val="201"/>
        </w:trPr>
        <w:tc>
          <w:tcPr>
            <w:tcW w:w="1094" w:type="dxa"/>
          </w:tcPr>
          <w:p w14:paraId="78BABB96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2EBB59AA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0,258</w:t>
            </w:r>
          </w:p>
        </w:tc>
        <w:tc>
          <w:tcPr>
            <w:tcW w:w="1029" w:type="dxa"/>
          </w:tcPr>
          <w:p w14:paraId="646B8AA0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0,258</w:t>
            </w:r>
          </w:p>
        </w:tc>
        <w:tc>
          <w:tcPr>
            <w:tcW w:w="1084" w:type="dxa"/>
            <w:shd w:val="clear" w:color="auto" w:fill="E1EEDA"/>
          </w:tcPr>
          <w:p w14:paraId="0CB1FAFD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3,870</w:t>
            </w:r>
          </w:p>
        </w:tc>
      </w:tr>
      <w:tr w:rsidR="00295054" w14:paraId="54CE07B7" w14:textId="77777777">
        <w:trPr>
          <w:trHeight w:val="200"/>
        </w:trPr>
        <w:tc>
          <w:tcPr>
            <w:tcW w:w="1094" w:type="dxa"/>
          </w:tcPr>
          <w:p w14:paraId="62DCBD7B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495DFF02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1029" w:type="dxa"/>
          </w:tcPr>
          <w:p w14:paraId="360CDC13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1084" w:type="dxa"/>
            <w:shd w:val="clear" w:color="auto" w:fill="E1EEDA"/>
          </w:tcPr>
          <w:p w14:paraId="26639168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0,420</w:t>
            </w:r>
          </w:p>
        </w:tc>
      </w:tr>
      <w:tr w:rsidR="00295054" w14:paraId="055D213E" w14:textId="77777777">
        <w:trPr>
          <w:trHeight w:val="201"/>
        </w:trPr>
        <w:tc>
          <w:tcPr>
            <w:tcW w:w="1094" w:type="dxa"/>
          </w:tcPr>
          <w:p w14:paraId="7F0AD583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5DAE0138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1029" w:type="dxa"/>
          </w:tcPr>
          <w:p w14:paraId="77719A48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1084" w:type="dxa"/>
            <w:shd w:val="clear" w:color="auto" w:fill="E1EEDA"/>
          </w:tcPr>
          <w:p w14:paraId="5C38AD4C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1,455</w:t>
            </w:r>
          </w:p>
        </w:tc>
      </w:tr>
      <w:tr w:rsidR="00295054" w14:paraId="5FB5D3FF" w14:textId="77777777">
        <w:trPr>
          <w:trHeight w:val="201"/>
        </w:trPr>
        <w:tc>
          <w:tcPr>
            <w:tcW w:w="1094" w:type="dxa"/>
          </w:tcPr>
          <w:p w14:paraId="60D0F8D3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4BE6A46C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9" w:type="dxa"/>
          </w:tcPr>
          <w:p w14:paraId="6A3EA10B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7FB50CB7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295054" w14:paraId="0F8C68A1" w14:textId="77777777">
        <w:trPr>
          <w:trHeight w:val="201"/>
        </w:trPr>
        <w:tc>
          <w:tcPr>
            <w:tcW w:w="1094" w:type="dxa"/>
          </w:tcPr>
          <w:p w14:paraId="5D92BFDE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61D78682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0,316</w:t>
            </w:r>
          </w:p>
        </w:tc>
        <w:tc>
          <w:tcPr>
            <w:tcW w:w="1029" w:type="dxa"/>
          </w:tcPr>
          <w:p w14:paraId="2450016B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0,316</w:t>
            </w:r>
          </w:p>
        </w:tc>
        <w:tc>
          <w:tcPr>
            <w:tcW w:w="1084" w:type="dxa"/>
            <w:shd w:val="clear" w:color="auto" w:fill="E1EEDA"/>
          </w:tcPr>
          <w:p w14:paraId="2C5337B2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4,740</w:t>
            </w:r>
          </w:p>
        </w:tc>
      </w:tr>
      <w:tr w:rsidR="00295054" w14:paraId="5399D091" w14:textId="77777777">
        <w:trPr>
          <w:trHeight w:val="201"/>
        </w:trPr>
        <w:tc>
          <w:tcPr>
            <w:tcW w:w="1094" w:type="dxa"/>
          </w:tcPr>
          <w:p w14:paraId="1896AE79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67B02475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29" w:type="dxa"/>
          </w:tcPr>
          <w:p w14:paraId="6B7387CD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84" w:type="dxa"/>
            <w:shd w:val="clear" w:color="auto" w:fill="E1EEDA"/>
          </w:tcPr>
          <w:p w14:paraId="4A2DA182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11,250</w:t>
            </w:r>
          </w:p>
        </w:tc>
      </w:tr>
      <w:tr w:rsidR="00295054" w14:paraId="2998B09E" w14:textId="77777777">
        <w:trPr>
          <w:trHeight w:val="200"/>
        </w:trPr>
        <w:tc>
          <w:tcPr>
            <w:tcW w:w="1094" w:type="dxa"/>
          </w:tcPr>
          <w:p w14:paraId="4EE32A6F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7BDFC368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0,525</w:t>
            </w:r>
          </w:p>
        </w:tc>
        <w:tc>
          <w:tcPr>
            <w:tcW w:w="1029" w:type="dxa"/>
          </w:tcPr>
          <w:p w14:paraId="525859E0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0,525</w:t>
            </w:r>
          </w:p>
        </w:tc>
        <w:tc>
          <w:tcPr>
            <w:tcW w:w="1084" w:type="dxa"/>
            <w:shd w:val="clear" w:color="auto" w:fill="E1EEDA"/>
          </w:tcPr>
          <w:p w14:paraId="227CD233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7,875</w:t>
            </w:r>
          </w:p>
        </w:tc>
      </w:tr>
    </w:tbl>
    <w:p w14:paraId="61BC58D1" w14:textId="77777777" w:rsidR="00295054" w:rsidRDefault="00295054">
      <w:pPr>
        <w:spacing w:before="1"/>
        <w:rPr>
          <w:b/>
          <w:sz w:val="18"/>
        </w:rPr>
      </w:pPr>
    </w:p>
    <w:p w14:paraId="11A82557" w14:textId="77777777" w:rsidR="00295054" w:rsidRDefault="00AC24B9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A2</w:t>
      </w:r>
    </w:p>
    <w:p w14:paraId="7AAD4528" w14:textId="77777777" w:rsidR="00295054" w:rsidRDefault="00AC24B9">
      <w:pPr>
        <w:spacing w:before="2"/>
        <w:rPr>
          <w:b/>
          <w:sz w:val="15"/>
        </w:rPr>
      </w:pPr>
      <w:r>
        <w:pict w14:anchorId="6FB966F7">
          <v:shape id="_x0000_s2435" type="#_x0000_t202" style="position:absolute;margin-left:50.5pt;margin-top:11.2pt;width:375.8pt;height:87.15pt;z-index:-2516756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5B06744A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3BEBAAD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295054" w14:paraId="3D3C36F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1A827D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B0CCDE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543E13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8250EE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0BA2FD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1C9A56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FDBC5B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44793B6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A15CB3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121F83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F3D0E4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459BCF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1B4382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9DA64D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5C5D6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5E27AF0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9E97ED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DB2F6F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25B814F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2089E3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FAAB26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28B982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059C00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295054" w14:paraId="0230F56E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3731A2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1C020B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2B4DE2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FBC7DA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D2D3B9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B5329F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07D4E4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</w:tr>
                  <w:tr w:rsidR="00295054" w14:paraId="7E2F4F2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B44253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053DDC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C6F503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56527D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4B574F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054DAC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25912B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1E373A0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7FC0A6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B288BE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D8BFF7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ED3B32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A8C80A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1B30B4B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6921B8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295054" w14:paraId="47B9110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7BAD20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519019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B5E883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49BC28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68373A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BF81AF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82E6A8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</w:tbl>
                <w:p w14:paraId="21D054C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6B00DE3">
          <v:shape id="_x0000_s2434" type="#_x0000_t202" style="position:absolute;margin-left:471.55pt;margin-top:11.2pt;width:148.7pt;height:87.15pt;z-index:-2516746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442FD07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C8C33E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9AEE22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527D55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19F29E8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95CE34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B8825A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118A80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0,458</w:t>
                        </w:r>
                      </w:p>
                    </w:tc>
                  </w:tr>
                  <w:tr w:rsidR="00295054" w14:paraId="21118B5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BB7C12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379226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9287B5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295054" w14:paraId="077ECBC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91C038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2C0AB0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46E534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51BAE5A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65C661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1C631B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B6D0DE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295054" w14:paraId="65C6838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A0A15D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FF3789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A673E1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295054" w14:paraId="2D66FA5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BB187E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4B6531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19DCA4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0,250</w:t>
                        </w:r>
                      </w:p>
                    </w:tc>
                  </w:tr>
                  <w:tr w:rsidR="00295054" w14:paraId="53403B4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29E939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890628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62136C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</w:tbl>
                <w:p w14:paraId="622DEBD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B11968F">
          <v:shape id="_x0000_s2433" type="#_x0000_t202" style="position:absolute;margin-left:50.5pt;margin-top:108.45pt;width:375.8pt;height:87.15pt;z-index:-2516736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64E6C3E2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FA26AC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295054" w14:paraId="34DE493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3F5976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FBE569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40D72B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2F7B55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3F5C8E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728A25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CE83FA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0912732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EABF6F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62DFA6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CEB523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ABE3FA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F9BE50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AAEC3D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D9CF29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295054" w14:paraId="777D5AFB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23D7735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B71570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66239F3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FA1249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40522C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414CEA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D483DF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295054" w14:paraId="6624673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F1848D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1B045E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275FC1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355DEE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054D96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225E31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285E81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7A71AE6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D98525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79B89A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4FBBDE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8B12DA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030EDE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023A46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266525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</w:tr>
                  <w:tr w:rsidR="00295054" w14:paraId="3326B3F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63D1E6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1C4460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1BFA16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FA0005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8395F6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C0E98F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70EF05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295054" w14:paraId="1B05417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ED3B2D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A8102A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2508A9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6E1208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5AA20A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5AB299E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0C61AF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33ADFE0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CC99E4E">
          <v:shape id="_x0000_s2432" type="#_x0000_t202" style="position:absolute;margin-left:471.55pt;margin-top:108.45pt;width:148.7pt;height:87.15pt;z-index:-2516725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6B9B507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4BCF35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FCFD98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3D8B4C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4F53269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06AC4D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B0E3D4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C50B5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0,944</w:t>
                        </w:r>
                      </w:p>
                    </w:tc>
                  </w:tr>
                  <w:tr w:rsidR="00295054" w14:paraId="125F6AF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3FB51C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B7E307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3161CE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04513C4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1973D2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212D11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6EB84C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0,222</w:t>
                        </w:r>
                      </w:p>
                    </w:tc>
                  </w:tr>
                  <w:tr w:rsidR="00295054" w14:paraId="402449A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B81566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BDD015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8884DF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793770A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B2AAA1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ECB279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2B9B3E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0,555</w:t>
                        </w:r>
                      </w:p>
                    </w:tc>
                  </w:tr>
                  <w:tr w:rsidR="00295054" w14:paraId="5251837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EEA427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C0489E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52B1F0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0,611</w:t>
                        </w:r>
                      </w:p>
                    </w:tc>
                  </w:tr>
                  <w:tr w:rsidR="00295054" w14:paraId="1E47EAC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C2E449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60A9AE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FE4F99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0,277</w:t>
                        </w:r>
                      </w:p>
                    </w:tc>
                  </w:tr>
                </w:tbl>
                <w:p w14:paraId="480599D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DCACC36">
          <v:shape id="_x0000_s2431" type="#_x0000_t202" style="position:absolute;margin-left:50.5pt;margin-top:205.65pt;width:375.8pt;height:87.15pt;z-index:-2516715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144816AB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2EE14CB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295054" w14:paraId="21087B8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C9A54F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7BA866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9C4301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67574B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30B573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51D9E7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C54172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4AB06773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D76928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8E0F5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941A2D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611F4B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9E6EB8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AE7417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C813E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295054" w14:paraId="6723B9A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C7D7B2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4EA288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4620FCF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962FC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EB2E1A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F874B6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463E3B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295054" w14:paraId="6C29B40D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6095EAC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25D779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6C2A44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424A3A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CA6836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B0AC7B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79CF9D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009B34EB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6ED35B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5332D1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75488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1014C6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9DCF0B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C0BB2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7D990F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295054" w14:paraId="6326697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D49BF0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132A7C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F5BEEC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4E47F5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CF6232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9AF038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A28328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17DD8058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3A9A61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E55BDB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A5BC48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D8F984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8D2CEB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A50146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D2C4EF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27916F0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808FE18">
          <v:shape id="_x0000_s2430" type="#_x0000_t202" style="position:absolute;margin-left:471.55pt;margin-top:205.65pt;width:148.7pt;height:87.15pt;z-index:-2516705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23661FF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E16E86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FDFCC4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7ABC30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15A97B4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FE6001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59DF0E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730C95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0,727</w:t>
                        </w:r>
                      </w:p>
                    </w:tc>
                  </w:tr>
                  <w:tr w:rsidR="00295054" w14:paraId="7B70DCFF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1EC319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D37F2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64EE33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</w:tr>
                  <w:tr w:rsidR="00295054" w14:paraId="12D35BC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3DB1F2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8478A4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B901D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295054" w14:paraId="3DE1C810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175685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031AE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CEDE7C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</w:tr>
                  <w:tr w:rsidR="00295054" w14:paraId="76D4BB6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9C4D09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E826B2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C5653A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295054" w14:paraId="6C7E14A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A26816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23E8F8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51407D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0,772</w:t>
                        </w:r>
                      </w:p>
                    </w:tc>
                  </w:tr>
                  <w:tr w:rsidR="00295054" w14:paraId="64472E1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BEC32E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6A6E2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111005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</w:tbl>
                <w:p w14:paraId="19BF5D48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4430577" w14:textId="77777777" w:rsidR="00295054" w:rsidRDefault="00295054">
      <w:pPr>
        <w:spacing w:before="1"/>
        <w:rPr>
          <w:b/>
          <w:sz w:val="12"/>
        </w:rPr>
      </w:pPr>
    </w:p>
    <w:p w14:paraId="7A35A2D5" w14:textId="77777777" w:rsidR="00295054" w:rsidRDefault="00295054">
      <w:pPr>
        <w:spacing w:before="1"/>
        <w:rPr>
          <w:b/>
          <w:sz w:val="12"/>
        </w:rPr>
      </w:pPr>
    </w:p>
    <w:p w14:paraId="76B4C833" w14:textId="77777777" w:rsidR="00295054" w:rsidRDefault="00295054">
      <w:pPr>
        <w:rPr>
          <w:sz w:val="1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071526D" w14:textId="77777777" w:rsidR="00295054" w:rsidRDefault="00295054">
      <w:pPr>
        <w:rPr>
          <w:b/>
          <w:sz w:val="20"/>
        </w:rPr>
      </w:pPr>
    </w:p>
    <w:p w14:paraId="6673E9D9" w14:textId="77777777" w:rsidR="00295054" w:rsidRDefault="00295054">
      <w:pPr>
        <w:spacing w:before="2"/>
        <w:rPr>
          <w:b/>
          <w:sz w:val="18"/>
        </w:rPr>
      </w:pPr>
    </w:p>
    <w:p w14:paraId="07DF2A43" w14:textId="77777777" w:rsidR="00295054" w:rsidRDefault="00AC24B9">
      <w:pPr>
        <w:spacing w:before="1"/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A2</w:t>
      </w:r>
    </w:p>
    <w:p w14:paraId="17650C8E" w14:textId="77777777" w:rsidR="00295054" w:rsidRDefault="00295054">
      <w:pPr>
        <w:spacing w:before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295054" w14:paraId="56D0A45C" w14:textId="77777777">
        <w:trPr>
          <w:trHeight w:val="631"/>
        </w:trPr>
        <w:tc>
          <w:tcPr>
            <w:tcW w:w="1094" w:type="dxa"/>
          </w:tcPr>
          <w:p w14:paraId="1A9F709D" w14:textId="77777777" w:rsidR="00295054" w:rsidRDefault="00295054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71B00662" w14:textId="77777777" w:rsidR="00295054" w:rsidRDefault="00AC24B9">
            <w:pPr>
              <w:pStyle w:val="TableParagraph"/>
              <w:spacing w:before="1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08F1C528" w14:textId="77777777" w:rsidR="00295054" w:rsidRDefault="00AC24B9">
            <w:pPr>
              <w:pStyle w:val="TableParagraph"/>
              <w:spacing w:before="8" w:line="266" w:lineRule="auto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coefficienti</w:t>
            </w:r>
          </w:p>
          <w:p w14:paraId="3E254435" w14:textId="77777777" w:rsidR="00295054" w:rsidRDefault="00AC24B9">
            <w:pPr>
              <w:pStyle w:val="TableParagraph"/>
              <w:spacing w:line="169" w:lineRule="exact"/>
              <w:ind w:left="184"/>
              <w:rPr>
                <w:sz w:val="16"/>
              </w:rPr>
            </w:pP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36B67355" w14:textId="77777777" w:rsidR="00295054" w:rsidRDefault="00295054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07341B3" w14:textId="77777777" w:rsidR="00295054" w:rsidRDefault="00AC24B9">
            <w:pPr>
              <w:pStyle w:val="TableParagraph"/>
              <w:spacing w:before="1"/>
              <w:ind w:left="346"/>
              <w:rPr>
                <w:sz w:val="16"/>
              </w:rPr>
            </w:pPr>
            <w:proofErr w:type="spellStart"/>
            <w:r>
              <w:rPr>
                <w:sz w:val="16"/>
              </w:rPr>
              <w:t>Coeff</w:t>
            </w:r>
            <w:proofErr w:type="spellEnd"/>
          </w:p>
        </w:tc>
        <w:tc>
          <w:tcPr>
            <w:tcW w:w="1084" w:type="dxa"/>
            <w:shd w:val="clear" w:color="auto" w:fill="E1EEDA"/>
          </w:tcPr>
          <w:p w14:paraId="30AC1DE2" w14:textId="77777777" w:rsidR="00295054" w:rsidRDefault="00295054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5603473C" w14:textId="77777777" w:rsidR="00295054" w:rsidRDefault="00AC24B9">
            <w:pPr>
              <w:pStyle w:val="TableParagraph"/>
              <w:spacing w:before="1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295054" w14:paraId="62EF1CA0" w14:textId="77777777">
        <w:trPr>
          <w:trHeight w:val="201"/>
        </w:trPr>
        <w:tc>
          <w:tcPr>
            <w:tcW w:w="1094" w:type="dxa"/>
          </w:tcPr>
          <w:p w14:paraId="1D3E35EA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76A71956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0,709</w:t>
            </w:r>
          </w:p>
        </w:tc>
        <w:tc>
          <w:tcPr>
            <w:tcW w:w="1029" w:type="dxa"/>
          </w:tcPr>
          <w:p w14:paraId="0383F574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0,851</w:t>
            </w:r>
          </w:p>
        </w:tc>
        <w:tc>
          <w:tcPr>
            <w:tcW w:w="1084" w:type="dxa"/>
            <w:shd w:val="clear" w:color="auto" w:fill="E1EEDA"/>
          </w:tcPr>
          <w:p w14:paraId="786C0455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8,510</w:t>
            </w:r>
          </w:p>
        </w:tc>
      </w:tr>
      <w:tr w:rsidR="00295054" w14:paraId="265226BA" w14:textId="77777777">
        <w:trPr>
          <w:trHeight w:val="201"/>
        </w:trPr>
        <w:tc>
          <w:tcPr>
            <w:tcW w:w="1094" w:type="dxa"/>
          </w:tcPr>
          <w:p w14:paraId="0A2A07C3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09786AF5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1029" w:type="dxa"/>
          </w:tcPr>
          <w:p w14:paraId="6BABE56F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1084" w:type="dxa"/>
            <w:shd w:val="clear" w:color="auto" w:fill="E1EEDA"/>
          </w:tcPr>
          <w:p w14:paraId="3C8DC883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</w:tr>
      <w:tr w:rsidR="00295054" w14:paraId="1DC309BA" w14:textId="77777777">
        <w:trPr>
          <w:trHeight w:val="200"/>
        </w:trPr>
        <w:tc>
          <w:tcPr>
            <w:tcW w:w="1094" w:type="dxa"/>
          </w:tcPr>
          <w:p w14:paraId="38A47EF1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19A6C76F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0,498</w:t>
            </w:r>
          </w:p>
        </w:tc>
        <w:tc>
          <w:tcPr>
            <w:tcW w:w="1029" w:type="dxa"/>
          </w:tcPr>
          <w:p w14:paraId="2E3DA5AC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0,597</w:t>
            </w:r>
          </w:p>
        </w:tc>
        <w:tc>
          <w:tcPr>
            <w:tcW w:w="1084" w:type="dxa"/>
            <w:shd w:val="clear" w:color="auto" w:fill="E1EEDA"/>
          </w:tcPr>
          <w:p w14:paraId="0E0981BE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5,970</w:t>
            </w:r>
          </w:p>
        </w:tc>
      </w:tr>
      <w:tr w:rsidR="00295054" w14:paraId="74188939" w14:textId="77777777">
        <w:trPr>
          <w:trHeight w:val="201"/>
        </w:trPr>
        <w:tc>
          <w:tcPr>
            <w:tcW w:w="1094" w:type="dxa"/>
          </w:tcPr>
          <w:p w14:paraId="5E58E4C8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134DC00D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0,833</w:t>
            </w:r>
          </w:p>
        </w:tc>
        <w:tc>
          <w:tcPr>
            <w:tcW w:w="1029" w:type="dxa"/>
          </w:tcPr>
          <w:p w14:paraId="28CD5BB6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6944164D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295054" w14:paraId="3B87253F" w14:textId="77777777">
        <w:trPr>
          <w:trHeight w:val="201"/>
        </w:trPr>
        <w:tc>
          <w:tcPr>
            <w:tcW w:w="1094" w:type="dxa"/>
          </w:tcPr>
          <w:p w14:paraId="6C553635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1C0D7BAD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0,289</w:t>
            </w:r>
          </w:p>
        </w:tc>
        <w:tc>
          <w:tcPr>
            <w:tcW w:w="1029" w:type="dxa"/>
          </w:tcPr>
          <w:p w14:paraId="4C4E6F64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0,346</w:t>
            </w:r>
          </w:p>
        </w:tc>
        <w:tc>
          <w:tcPr>
            <w:tcW w:w="1084" w:type="dxa"/>
            <w:shd w:val="clear" w:color="auto" w:fill="E1EEDA"/>
          </w:tcPr>
          <w:p w14:paraId="78143D78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3,460</w:t>
            </w:r>
          </w:p>
        </w:tc>
      </w:tr>
      <w:tr w:rsidR="00295054" w14:paraId="402D3ED2" w14:textId="77777777">
        <w:trPr>
          <w:trHeight w:val="201"/>
        </w:trPr>
        <w:tc>
          <w:tcPr>
            <w:tcW w:w="1094" w:type="dxa"/>
          </w:tcPr>
          <w:p w14:paraId="4AACB714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5EF86842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0,544</w:t>
            </w:r>
          </w:p>
        </w:tc>
        <w:tc>
          <w:tcPr>
            <w:tcW w:w="1029" w:type="dxa"/>
          </w:tcPr>
          <w:p w14:paraId="7AC49EB0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0,653</w:t>
            </w:r>
          </w:p>
        </w:tc>
        <w:tc>
          <w:tcPr>
            <w:tcW w:w="1084" w:type="dxa"/>
            <w:shd w:val="clear" w:color="auto" w:fill="E1EEDA"/>
          </w:tcPr>
          <w:p w14:paraId="6408C9A9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6,530</w:t>
            </w:r>
          </w:p>
        </w:tc>
      </w:tr>
      <w:tr w:rsidR="00295054" w14:paraId="5BFB6ED5" w14:textId="77777777">
        <w:trPr>
          <w:trHeight w:val="201"/>
        </w:trPr>
        <w:tc>
          <w:tcPr>
            <w:tcW w:w="1094" w:type="dxa"/>
          </w:tcPr>
          <w:p w14:paraId="22CFE3BE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1C60C79E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0,349</w:t>
            </w:r>
          </w:p>
        </w:tc>
        <w:tc>
          <w:tcPr>
            <w:tcW w:w="1029" w:type="dxa"/>
          </w:tcPr>
          <w:p w14:paraId="47D6B8D6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0,418</w:t>
            </w:r>
          </w:p>
        </w:tc>
        <w:tc>
          <w:tcPr>
            <w:tcW w:w="1084" w:type="dxa"/>
            <w:shd w:val="clear" w:color="auto" w:fill="E1EEDA"/>
          </w:tcPr>
          <w:p w14:paraId="137DCBAD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4,180</w:t>
            </w:r>
          </w:p>
        </w:tc>
      </w:tr>
    </w:tbl>
    <w:p w14:paraId="57D7CA0D" w14:textId="77777777" w:rsidR="00295054" w:rsidRDefault="00295054">
      <w:pPr>
        <w:spacing w:before="1"/>
        <w:rPr>
          <w:b/>
          <w:sz w:val="18"/>
        </w:rPr>
      </w:pPr>
    </w:p>
    <w:p w14:paraId="0C6F4B6A" w14:textId="77777777" w:rsidR="00295054" w:rsidRDefault="00AC24B9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A3</w:t>
      </w:r>
    </w:p>
    <w:p w14:paraId="24ACCA32" w14:textId="77777777" w:rsidR="00295054" w:rsidRDefault="00AC24B9">
      <w:pPr>
        <w:spacing w:before="2"/>
        <w:rPr>
          <w:b/>
          <w:sz w:val="15"/>
        </w:rPr>
      </w:pPr>
      <w:r>
        <w:pict w14:anchorId="6C08CDAF">
          <v:shape id="_x0000_s2429" type="#_x0000_t202" style="position:absolute;margin-left:50.5pt;margin-top:11.2pt;width:375.8pt;height:87.15pt;z-index:-2516695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24BCC84A" w14:textId="77777777">
                    <w:trPr>
                      <w:trHeight w:val="200"/>
                    </w:trPr>
                    <w:tc>
                      <w:tcPr>
                        <w:tcW w:w="7489" w:type="dxa"/>
                        <w:gridSpan w:val="7"/>
                      </w:tcPr>
                      <w:p w14:paraId="511EC6C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295054" w14:paraId="3EA92BA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95C8C5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E81783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7EDCB3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89AEDB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A9DE6A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6A7AEC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9E7DA2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1CA6435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AFBF6C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F367BE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A,5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83CC18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DDA66F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EACC74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566D04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52196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29D8D7E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171304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E56C47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41BB5EB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C2E9F9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3ADA51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7A374D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C738B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295054" w14:paraId="7C31B3B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EDF443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64975A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B3483E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8B614A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C42562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7F0051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DFF0A0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70801489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9C8849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C94751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65CEF7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65A6DB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6309B2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1BD7A3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D076A2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7365E9CE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CA0B8B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CDB228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DC7FA4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BD9EF0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2B2D87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12267A8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936B90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5D9F723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7C78BF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D51F7A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C97530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4583F2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87C9E2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FCD15B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9C6E07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</w:tbl>
                <w:p w14:paraId="48EE1248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8C7B327">
          <v:shape id="_x0000_s2428" type="#_x0000_t202" style="position:absolute;margin-left:471.55pt;margin-top:11.2pt;width:148.7pt;height:87.15pt;z-index:-2516684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0BBDA9E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92301F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F0EDBB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80FA86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106E6D2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62CCFD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02DAC9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343F08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295054" w14:paraId="7B8E508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75EC67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9F1884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205976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44CE138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DB49D3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500342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3DD889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295054" w14:paraId="6384849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0D0C40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3FCA55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E5FFD4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554AAA6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DDFF2C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372305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EB51DF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60C7525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C78E57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5073C0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1979F4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295054" w14:paraId="109177E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9AEE01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4D7E8A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A05837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37B17C3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030AD52">
          <v:shape id="_x0000_s2427" type="#_x0000_t202" style="position:absolute;margin-left:50.5pt;margin-top:108.45pt;width:375.8pt;height:87.15pt;z-index:-2516674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4D2F35C6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51D400C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295054" w14:paraId="2210B06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72ED87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B32A6B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132ACB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019F54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EE4639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ACE534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85EA5F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7F3F462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54CD69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FD1DB1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0CDDE3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4D3937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3CC224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94AE70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98E32C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2731AF8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97306A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CD42A3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4263394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398F0F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D6233D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B6A8FF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22316E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295054" w14:paraId="46655661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8267B5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756C18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64A1FD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4B575B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071E72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CBE0F8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26561C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441CD80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8AF927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292C72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3EF20E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7CDE97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181CF1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BF1CDC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66FA5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2D5935F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198E76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1F31AB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6558BD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AE2A66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415979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B65C9F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B02969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6B96AD4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27732D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1E66F9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0530B7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CEC468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F5B530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D8D428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F3D3E9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</w:tbl>
                <w:p w14:paraId="0E832E6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675E793">
          <v:shape id="_x0000_s2426" type="#_x0000_t202" style="position:absolute;margin-left:471.55pt;margin-top:108.45pt;width:148.7pt;height:87.15pt;z-index:-2516664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0CD2AAE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928510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ABA2E9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39B6DD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6CC210C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8F31DD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1CB696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396D6F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0,350</w:t>
                        </w:r>
                      </w:p>
                    </w:tc>
                  </w:tr>
                  <w:tr w:rsidR="00295054" w14:paraId="166F87A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C09B77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BCF69A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F15126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0F871AA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FB3FF4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75589C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792A3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295054" w14:paraId="6489F0C4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4D16FB3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5B173A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3AED0B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0,600</w:t>
                        </w:r>
                      </w:p>
                    </w:tc>
                  </w:tr>
                  <w:tr w:rsidR="00295054" w14:paraId="71203EE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AE68BD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98E60A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61F12C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0,950</w:t>
                        </w:r>
                      </w:p>
                    </w:tc>
                  </w:tr>
                  <w:tr w:rsidR="00295054" w14:paraId="6C73E66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D19D8E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3A28CD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E0261E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295054" w14:paraId="0B9A938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55A58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60CAB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F09F22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4419D2E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441C280">
          <v:shape id="_x0000_s2425" type="#_x0000_t202" style="position:absolute;margin-left:50.5pt;margin-top:205.65pt;width:375.8pt;height:87.15pt;z-index:-2516654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0189BDC8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5574EBD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295054" w14:paraId="3834090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C42471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5AF433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FB2308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1FC1B7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FB639B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CD1C02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5C596B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55CA060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F4B38D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3D188F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8816B2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7F8090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17E962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05221F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9EDE07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1F3CE09A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42564CF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3D303A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513F334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09EBA9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4698C4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0381E1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3E765E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295054" w14:paraId="0120296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D8148B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3CE727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20AE44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6E43A7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CA44D7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63D85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1450D6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2CEC6C36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49DFEC3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E75D77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9D8D61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E99F79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43BD11F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67C31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2B5362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4A91B47E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050023D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16CC3B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49DACB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FF86D0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87AAEE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595CC0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EC22EF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295054" w14:paraId="1F11CB5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2C6270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6D42EE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5183B5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DA885B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51F926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5740653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C78BDA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</w:tbl>
                <w:p w14:paraId="08B2067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CF8902">
          <v:shape id="_x0000_s2424" type="#_x0000_t202" style="position:absolute;margin-left:471.55pt;margin-top:205.65pt;width:148.7pt;height:87.15pt;z-index:-2516643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25D7ED6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06912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9E531A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8AF3D8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153D37E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7BBA3A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482BEC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6DC873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295054" w14:paraId="5B164CD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89685B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1948D6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B02878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0DBD6546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18EA54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8667D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EECCE9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295054" w14:paraId="33A4CCD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5E2E4C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C6E8E0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84BEBE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295054" w14:paraId="0996F885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4530D2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12B673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9241DC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3E1EC3F0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FC8B3A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1A0BD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E80613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295054" w14:paraId="2437AC5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D4FAE2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4D99B9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B33906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</w:tbl>
                <w:p w14:paraId="06DC49A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3D5ABD8" w14:textId="77777777" w:rsidR="00295054" w:rsidRDefault="00295054">
      <w:pPr>
        <w:spacing w:before="1"/>
        <w:rPr>
          <w:b/>
          <w:sz w:val="12"/>
        </w:rPr>
      </w:pPr>
    </w:p>
    <w:p w14:paraId="072E427B" w14:textId="77777777" w:rsidR="00295054" w:rsidRDefault="00295054">
      <w:pPr>
        <w:spacing w:before="1"/>
        <w:rPr>
          <w:b/>
          <w:sz w:val="12"/>
        </w:rPr>
      </w:pPr>
    </w:p>
    <w:p w14:paraId="14B92754" w14:textId="77777777" w:rsidR="00295054" w:rsidRDefault="00295054">
      <w:pPr>
        <w:rPr>
          <w:sz w:val="1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E266F4D" w14:textId="77777777" w:rsidR="00295054" w:rsidRDefault="00295054">
      <w:pPr>
        <w:rPr>
          <w:b/>
          <w:sz w:val="20"/>
        </w:rPr>
      </w:pPr>
    </w:p>
    <w:p w14:paraId="43888FC6" w14:textId="77777777" w:rsidR="00295054" w:rsidRDefault="00295054">
      <w:pPr>
        <w:rPr>
          <w:b/>
          <w:sz w:val="20"/>
        </w:rPr>
      </w:pPr>
    </w:p>
    <w:p w14:paraId="69007E9C" w14:textId="77777777" w:rsidR="00295054" w:rsidRDefault="00295054">
      <w:pPr>
        <w:spacing w:before="11"/>
        <w:rPr>
          <w:b/>
          <w:sz w:val="15"/>
        </w:rPr>
      </w:pPr>
    </w:p>
    <w:p w14:paraId="53062526" w14:textId="77777777" w:rsidR="00295054" w:rsidRDefault="00AC24B9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A3</w:t>
      </w:r>
    </w:p>
    <w:p w14:paraId="2DCC1406" w14:textId="77777777" w:rsidR="00295054" w:rsidRDefault="00295054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295054" w14:paraId="635523DA" w14:textId="77777777">
        <w:trPr>
          <w:trHeight w:val="630"/>
        </w:trPr>
        <w:tc>
          <w:tcPr>
            <w:tcW w:w="1094" w:type="dxa"/>
          </w:tcPr>
          <w:p w14:paraId="0928EF44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26FC951" w14:textId="77777777" w:rsidR="00295054" w:rsidRDefault="00AC24B9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158AD217" w14:textId="77777777" w:rsidR="00295054" w:rsidRDefault="00AC24B9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09AA6F8A" w14:textId="77777777" w:rsidR="00295054" w:rsidRDefault="00AC24B9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6A85A79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247A6CD9" w14:textId="77777777" w:rsidR="00295054" w:rsidRDefault="00AC24B9">
            <w:pPr>
              <w:pStyle w:val="TableParagraph"/>
              <w:ind w:left="346"/>
              <w:rPr>
                <w:sz w:val="16"/>
              </w:rPr>
            </w:pPr>
            <w:proofErr w:type="spellStart"/>
            <w:r>
              <w:rPr>
                <w:sz w:val="16"/>
              </w:rPr>
              <w:t>Coeff</w:t>
            </w:r>
            <w:proofErr w:type="spellEnd"/>
          </w:p>
        </w:tc>
        <w:tc>
          <w:tcPr>
            <w:tcW w:w="1084" w:type="dxa"/>
            <w:shd w:val="clear" w:color="auto" w:fill="E1EEDA"/>
          </w:tcPr>
          <w:p w14:paraId="07AE8E63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991F5D" w14:textId="77777777" w:rsidR="00295054" w:rsidRDefault="00AC24B9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295054" w14:paraId="28F32A21" w14:textId="77777777">
        <w:trPr>
          <w:trHeight w:val="201"/>
        </w:trPr>
        <w:tc>
          <w:tcPr>
            <w:tcW w:w="1094" w:type="dxa"/>
          </w:tcPr>
          <w:p w14:paraId="544D3FB4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3291D09B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0,350</w:t>
            </w:r>
          </w:p>
        </w:tc>
        <w:tc>
          <w:tcPr>
            <w:tcW w:w="1029" w:type="dxa"/>
          </w:tcPr>
          <w:p w14:paraId="1EFC9996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0,356</w:t>
            </w:r>
          </w:p>
        </w:tc>
        <w:tc>
          <w:tcPr>
            <w:tcW w:w="1084" w:type="dxa"/>
            <w:shd w:val="clear" w:color="auto" w:fill="E1EEDA"/>
          </w:tcPr>
          <w:p w14:paraId="5B9CC9B6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2,848</w:t>
            </w:r>
          </w:p>
        </w:tc>
      </w:tr>
      <w:tr w:rsidR="00295054" w14:paraId="2CAF205E" w14:textId="77777777">
        <w:trPr>
          <w:trHeight w:val="200"/>
        </w:trPr>
        <w:tc>
          <w:tcPr>
            <w:tcW w:w="1094" w:type="dxa"/>
          </w:tcPr>
          <w:p w14:paraId="13A3F3C1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13CAFCB2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029" w:type="dxa"/>
          </w:tcPr>
          <w:p w14:paraId="6D4CFA60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084" w:type="dxa"/>
            <w:shd w:val="clear" w:color="auto" w:fill="E1EEDA"/>
          </w:tcPr>
          <w:p w14:paraId="3D2E1A2E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</w:tr>
      <w:tr w:rsidR="00295054" w14:paraId="19C0FFD4" w14:textId="77777777">
        <w:trPr>
          <w:trHeight w:val="201"/>
        </w:trPr>
        <w:tc>
          <w:tcPr>
            <w:tcW w:w="1094" w:type="dxa"/>
          </w:tcPr>
          <w:p w14:paraId="55797ED4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31036C33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0,550</w:t>
            </w:r>
          </w:p>
        </w:tc>
        <w:tc>
          <w:tcPr>
            <w:tcW w:w="1029" w:type="dxa"/>
          </w:tcPr>
          <w:p w14:paraId="6B5AAA8E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0,559</w:t>
            </w:r>
          </w:p>
        </w:tc>
        <w:tc>
          <w:tcPr>
            <w:tcW w:w="1084" w:type="dxa"/>
            <w:shd w:val="clear" w:color="auto" w:fill="E1EEDA"/>
          </w:tcPr>
          <w:p w14:paraId="104DF51C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4,472</w:t>
            </w:r>
          </w:p>
        </w:tc>
      </w:tr>
      <w:tr w:rsidR="00295054" w14:paraId="4F5F353F" w14:textId="77777777">
        <w:trPr>
          <w:trHeight w:val="201"/>
        </w:trPr>
        <w:tc>
          <w:tcPr>
            <w:tcW w:w="1094" w:type="dxa"/>
          </w:tcPr>
          <w:p w14:paraId="1C231487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08D72E7A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29" w:type="dxa"/>
          </w:tcPr>
          <w:p w14:paraId="421EB0F9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0,762</w:t>
            </w:r>
          </w:p>
        </w:tc>
        <w:tc>
          <w:tcPr>
            <w:tcW w:w="1084" w:type="dxa"/>
            <w:shd w:val="clear" w:color="auto" w:fill="E1EEDA"/>
          </w:tcPr>
          <w:p w14:paraId="2E781235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6,096</w:t>
            </w:r>
          </w:p>
        </w:tc>
      </w:tr>
      <w:tr w:rsidR="00295054" w14:paraId="17A928DC" w14:textId="77777777">
        <w:trPr>
          <w:trHeight w:val="201"/>
        </w:trPr>
        <w:tc>
          <w:tcPr>
            <w:tcW w:w="1094" w:type="dxa"/>
          </w:tcPr>
          <w:p w14:paraId="128AA25B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6B83492F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0,983</w:t>
            </w:r>
          </w:p>
        </w:tc>
        <w:tc>
          <w:tcPr>
            <w:tcW w:w="1029" w:type="dxa"/>
          </w:tcPr>
          <w:p w14:paraId="269B7EE5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365FE38B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</w:tr>
      <w:tr w:rsidR="00295054" w14:paraId="7D98F639" w14:textId="77777777">
        <w:trPr>
          <w:trHeight w:val="201"/>
        </w:trPr>
        <w:tc>
          <w:tcPr>
            <w:tcW w:w="1094" w:type="dxa"/>
          </w:tcPr>
          <w:p w14:paraId="4F913FD6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124ACC43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0,300</w:t>
            </w:r>
          </w:p>
        </w:tc>
        <w:tc>
          <w:tcPr>
            <w:tcW w:w="1029" w:type="dxa"/>
          </w:tcPr>
          <w:p w14:paraId="5A8ADFCF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0,305</w:t>
            </w:r>
          </w:p>
        </w:tc>
        <w:tc>
          <w:tcPr>
            <w:tcW w:w="1084" w:type="dxa"/>
            <w:shd w:val="clear" w:color="auto" w:fill="E1EEDA"/>
          </w:tcPr>
          <w:p w14:paraId="1CB8EE41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2,440</w:t>
            </w:r>
          </w:p>
        </w:tc>
      </w:tr>
      <w:tr w:rsidR="00295054" w14:paraId="6537FE4A" w14:textId="77777777">
        <w:trPr>
          <w:trHeight w:val="200"/>
        </w:trPr>
        <w:tc>
          <w:tcPr>
            <w:tcW w:w="1094" w:type="dxa"/>
          </w:tcPr>
          <w:p w14:paraId="702AD4E7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363686D9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0,883</w:t>
            </w:r>
          </w:p>
        </w:tc>
        <w:tc>
          <w:tcPr>
            <w:tcW w:w="1029" w:type="dxa"/>
          </w:tcPr>
          <w:p w14:paraId="64E00015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0,898</w:t>
            </w:r>
          </w:p>
        </w:tc>
        <w:tc>
          <w:tcPr>
            <w:tcW w:w="1084" w:type="dxa"/>
            <w:shd w:val="clear" w:color="auto" w:fill="E1EEDA"/>
          </w:tcPr>
          <w:p w14:paraId="007009E3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7,184</w:t>
            </w:r>
          </w:p>
        </w:tc>
      </w:tr>
    </w:tbl>
    <w:p w14:paraId="302338E6" w14:textId="77777777" w:rsidR="00295054" w:rsidRDefault="00295054">
      <w:pPr>
        <w:spacing w:before="1"/>
        <w:rPr>
          <w:b/>
          <w:sz w:val="18"/>
        </w:rPr>
      </w:pPr>
    </w:p>
    <w:p w14:paraId="524A9097" w14:textId="77777777" w:rsidR="00295054" w:rsidRDefault="00AC24B9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A4</w:t>
      </w:r>
    </w:p>
    <w:p w14:paraId="1199E42C" w14:textId="77777777" w:rsidR="00295054" w:rsidRDefault="00AC24B9">
      <w:pPr>
        <w:spacing w:before="2"/>
        <w:rPr>
          <w:b/>
          <w:sz w:val="15"/>
        </w:rPr>
      </w:pPr>
      <w:r>
        <w:pict w14:anchorId="39C7E9C5">
          <v:shape id="_x0000_s2423" type="#_x0000_t202" style="position:absolute;margin-left:50.5pt;margin-top:11.2pt;width:375.8pt;height:87.15pt;z-index:-2516633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23D882AD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2D68AD9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295054" w14:paraId="58B70B03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419F44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2BC07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2685D3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8CCBD6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18A074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746353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B74539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1078E022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12E5F6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B0F198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A,B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D526C5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E1227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98555E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B3D191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1F78A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46A1C09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83B3B0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354D26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4819EA6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5434C5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1D458E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A648C8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E712B9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58437AE7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4666CD1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0D753A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FB04AF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9399D5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25696E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EE81D0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9AE216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1FEB26B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FCEC2A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A0DD57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FC1E49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C6AF91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EE4281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1E3417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652574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729116F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B394F3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0A05DD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33CB81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B6E33C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DC59E4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155F82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1E2C2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2747ED56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32B7F3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6BC275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B3DFD9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4363A5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F68BCB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01CE9F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0494E2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F,G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</w:tbl>
                <w:p w14:paraId="0D68B47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55FEE74">
          <v:shape id="_x0000_s2422" type="#_x0000_t202" style="position:absolute;margin-left:471.55pt;margin-top:11.2pt;width:148.7pt;height:87.15pt;z-index:-2516623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208F195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C5D6B7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6F026F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613CC3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4CF6F66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CCB64D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1E83D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99EB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54B60A3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956ACD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D31D0D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B263B1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671ACEC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6B3D66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C34D3C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1AD797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1380B3A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A7CB49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D28D3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236986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154BE70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B78F58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A6FBFB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C1AA58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41BF99B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BEBEFD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55C9F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D6DA0D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6CEAD55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E77E96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940EC0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AACA96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0807420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C4BA159">
          <v:shape id="_x0000_s2421" type="#_x0000_t202" style="position:absolute;margin-left:50.5pt;margin-top:108.45pt;width:375.8pt;height:87.15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727D053A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35517C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295054" w14:paraId="63CEF83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13E722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3AE9BF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CA2ED8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17E81B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D4271F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91AE49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7BFCAA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600F13E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614ED4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BDFCFC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433D3D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35306A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332C77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E1B5D8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ADECA9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4CED5172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D7BEB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5F4180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104B808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B8E20F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6939BD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7CE677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640A5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295054" w14:paraId="6C10982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75A51D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F026D4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B267A1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E2744D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388963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9F798F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B4258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295054" w14:paraId="3DA9FB4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3AA614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A63529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F64244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FCF8A5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7FACBF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B6FFB4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207BB5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7D7942C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D18A48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56BFC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ABEA17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E45D00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749E53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8EC79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308A39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5543BD8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002D0F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7175F0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6A5A4C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BB01FB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EBDA81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CE74B4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040E95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</w:tbl>
                <w:p w14:paraId="22CB2D4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C799891">
          <v:shape id="_x0000_s2420" type="#_x0000_t202" style="position:absolute;margin-left:471.55pt;margin-top:108.45pt;width:148.7pt;height:87.1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6ABEBFD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7FA77E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ED6C98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0FE66E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4E752F7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2D1F11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B1A1D3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3DF095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0,869</w:t>
                        </w:r>
                      </w:p>
                    </w:tc>
                  </w:tr>
                  <w:tr w:rsidR="00295054" w14:paraId="2685A61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0AA7CD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783F5B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C76040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0,086</w:t>
                        </w:r>
                      </w:p>
                    </w:tc>
                  </w:tr>
                  <w:tr w:rsidR="00295054" w14:paraId="11B41504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041E0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A51D85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0E5247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4521804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496E7A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C411FF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97553E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0,608</w:t>
                        </w:r>
                      </w:p>
                    </w:tc>
                  </w:tr>
                  <w:tr w:rsidR="00295054" w14:paraId="083A3DC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14384E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64D781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504E7B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0,478</w:t>
                        </w:r>
                      </w:p>
                    </w:tc>
                  </w:tr>
                  <w:tr w:rsidR="00295054" w14:paraId="113A37E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D6012F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9C57A1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7EA43D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0,260</w:t>
                        </w:r>
                      </w:p>
                    </w:tc>
                  </w:tr>
                  <w:tr w:rsidR="00295054" w14:paraId="140006F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17F386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8A312E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318A85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6016ECE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FDEC638">
          <v:shape id="_x0000_s2419" type="#_x0000_t202" style="position:absolute;margin-left:50.5pt;margin-top:205.65pt;width:375.8pt;height:87.15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167EDDAC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6CD3DAD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295054" w14:paraId="1154BF6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C0ABD4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30BB2D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2D9CE5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8CD6B0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B8E837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5573D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EECE68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15F542B7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B40B87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CF2E2A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CEE576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E9C7E9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B1FF3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B99957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E07A2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37E9335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D0D215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BC630D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7D4DC27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B2B096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D14A61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C34628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0B481E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295054" w14:paraId="523CABDB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086487E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3BF3C5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A7B3DC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4FF045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6575FA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0FCFA1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412D9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295054" w14:paraId="1908E41D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C99CFB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3C2938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AA3234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F8CFDD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EF3BB1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75C1C1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3ADAE6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2C24B8D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523EA9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DEAF28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966F8D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E64204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236052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D71659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2532E5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41DF4F3B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7D2BFC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B151D2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40D0AE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369468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8C3320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363555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4CCDA4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</w:tbl>
                <w:p w14:paraId="2EEF581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067407D">
          <v:shape id="_x0000_s2418" type="#_x0000_t202" style="position:absolute;margin-left:471.55pt;margin-top:205.65pt;width:148.7pt;height:87.1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7316980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43689A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B4BCFE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67434B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5DA77D2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4D459E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189E6D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269532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31A7BCD0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D78D1F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F1B4B7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52BF01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0,222</w:t>
                        </w:r>
                      </w:p>
                    </w:tc>
                  </w:tr>
                  <w:tr w:rsidR="00295054" w14:paraId="45804DD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B03529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984AC0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1C8200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295054" w14:paraId="2ACF72A1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637AAB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09C23D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118ADC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0,666</w:t>
                        </w:r>
                      </w:p>
                    </w:tc>
                  </w:tr>
                  <w:tr w:rsidR="00295054" w14:paraId="0E364BD0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36D467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23528B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C68093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0,611</w:t>
                        </w:r>
                      </w:p>
                    </w:tc>
                  </w:tr>
                  <w:tr w:rsidR="00295054" w14:paraId="6CAF9B6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407335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348929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22BFDA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0,388</w:t>
                        </w:r>
                      </w:p>
                    </w:tc>
                  </w:tr>
                  <w:tr w:rsidR="00295054" w14:paraId="139F8CD3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7E8C7A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8406CB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A96BB6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0,944</w:t>
                        </w:r>
                      </w:p>
                    </w:tc>
                  </w:tr>
                </w:tbl>
                <w:p w14:paraId="6AEA358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7D3345D" w14:textId="77777777" w:rsidR="00295054" w:rsidRDefault="00295054">
      <w:pPr>
        <w:spacing w:before="1"/>
        <w:rPr>
          <w:b/>
          <w:sz w:val="12"/>
        </w:rPr>
      </w:pPr>
    </w:p>
    <w:p w14:paraId="5C8CBF75" w14:textId="77777777" w:rsidR="00295054" w:rsidRDefault="00295054">
      <w:pPr>
        <w:spacing w:before="1"/>
        <w:rPr>
          <w:b/>
          <w:sz w:val="12"/>
        </w:rPr>
      </w:pPr>
    </w:p>
    <w:p w14:paraId="1E99C605" w14:textId="77777777" w:rsidR="00295054" w:rsidRDefault="00295054">
      <w:pPr>
        <w:rPr>
          <w:sz w:val="1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C4E717B" w14:textId="77777777" w:rsidR="00295054" w:rsidRDefault="00295054">
      <w:pPr>
        <w:rPr>
          <w:b/>
          <w:sz w:val="20"/>
        </w:rPr>
      </w:pPr>
    </w:p>
    <w:p w14:paraId="38642FFC" w14:textId="77777777" w:rsidR="00295054" w:rsidRDefault="00295054">
      <w:pPr>
        <w:rPr>
          <w:b/>
          <w:sz w:val="20"/>
        </w:rPr>
      </w:pPr>
    </w:p>
    <w:p w14:paraId="7691A824" w14:textId="77777777" w:rsidR="00295054" w:rsidRDefault="00295054">
      <w:pPr>
        <w:spacing w:before="11"/>
        <w:rPr>
          <w:b/>
          <w:sz w:val="15"/>
        </w:rPr>
      </w:pPr>
    </w:p>
    <w:p w14:paraId="4CEC65DD" w14:textId="77777777" w:rsidR="00295054" w:rsidRDefault="00AC24B9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A4</w:t>
      </w:r>
    </w:p>
    <w:p w14:paraId="240CA1A2" w14:textId="77777777" w:rsidR="00295054" w:rsidRDefault="00295054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295054" w14:paraId="073C09C3" w14:textId="77777777">
        <w:trPr>
          <w:trHeight w:val="630"/>
        </w:trPr>
        <w:tc>
          <w:tcPr>
            <w:tcW w:w="1094" w:type="dxa"/>
          </w:tcPr>
          <w:p w14:paraId="13A18F3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80099EF" w14:textId="77777777" w:rsidR="00295054" w:rsidRDefault="00AC24B9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0A1E34F4" w14:textId="77777777" w:rsidR="00295054" w:rsidRDefault="00AC24B9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43E220EC" w14:textId="77777777" w:rsidR="00295054" w:rsidRDefault="00AC24B9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5515E4F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3FE7CED" w14:textId="77777777" w:rsidR="00295054" w:rsidRDefault="00AC24B9">
            <w:pPr>
              <w:pStyle w:val="TableParagraph"/>
              <w:ind w:left="346"/>
              <w:rPr>
                <w:sz w:val="16"/>
              </w:rPr>
            </w:pPr>
            <w:proofErr w:type="spellStart"/>
            <w:r>
              <w:rPr>
                <w:sz w:val="16"/>
              </w:rPr>
              <w:t>Coeff</w:t>
            </w:r>
            <w:proofErr w:type="spellEnd"/>
          </w:p>
        </w:tc>
        <w:tc>
          <w:tcPr>
            <w:tcW w:w="1084" w:type="dxa"/>
            <w:shd w:val="clear" w:color="auto" w:fill="E1EEDA"/>
          </w:tcPr>
          <w:p w14:paraId="150B60B9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8A5DC4" w14:textId="77777777" w:rsidR="00295054" w:rsidRDefault="00AC24B9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295054" w14:paraId="7E4D6728" w14:textId="77777777">
        <w:trPr>
          <w:trHeight w:val="201"/>
        </w:trPr>
        <w:tc>
          <w:tcPr>
            <w:tcW w:w="1094" w:type="dxa"/>
          </w:tcPr>
          <w:p w14:paraId="254F4480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6D03A0FD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0,956</w:t>
            </w:r>
          </w:p>
        </w:tc>
        <w:tc>
          <w:tcPr>
            <w:tcW w:w="1029" w:type="dxa"/>
          </w:tcPr>
          <w:p w14:paraId="3F43F67B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0,974</w:t>
            </w:r>
          </w:p>
        </w:tc>
        <w:tc>
          <w:tcPr>
            <w:tcW w:w="1084" w:type="dxa"/>
            <w:shd w:val="clear" w:color="auto" w:fill="E1EEDA"/>
          </w:tcPr>
          <w:p w14:paraId="2D53AE2B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4,870</w:t>
            </w:r>
          </w:p>
        </w:tc>
      </w:tr>
      <w:tr w:rsidR="00295054" w14:paraId="57C3550D" w14:textId="77777777">
        <w:trPr>
          <w:trHeight w:val="200"/>
        </w:trPr>
        <w:tc>
          <w:tcPr>
            <w:tcW w:w="1094" w:type="dxa"/>
          </w:tcPr>
          <w:p w14:paraId="7A7B6AEE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6BC220F9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0,436</w:t>
            </w:r>
          </w:p>
        </w:tc>
        <w:tc>
          <w:tcPr>
            <w:tcW w:w="1029" w:type="dxa"/>
          </w:tcPr>
          <w:p w14:paraId="1177DBAF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0,444</w:t>
            </w:r>
          </w:p>
        </w:tc>
        <w:tc>
          <w:tcPr>
            <w:tcW w:w="1084" w:type="dxa"/>
            <w:shd w:val="clear" w:color="auto" w:fill="E1EEDA"/>
          </w:tcPr>
          <w:p w14:paraId="3E33795A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2,220</w:t>
            </w:r>
          </w:p>
        </w:tc>
      </w:tr>
      <w:tr w:rsidR="00295054" w14:paraId="137AB01C" w14:textId="77777777">
        <w:trPr>
          <w:trHeight w:val="201"/>
        </w:trPr>
        <w:tc>
          <w:tcPr>
            <w:tcW w:w="1094" w:type="dxa"/>
          </w:tcPr>
          <w:p w14:paraId="7BA2A803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2A14888E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0,333</w:t>
            </w:r>
          </w:p>
        </w:tc>
        <w:tc>
          <w:tcPr>
            <w:tcW w:w="1029" w:type="dxa"/>
          </w:tcPr>
          <w:p w14:paraId="70C78706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0,339</w:t>
            </w:r>
          </w:p>
        </w:tc>
        <w:tc>
          <w:tcPr>
            <w:tcW w:w="1084" w:type="dxa"/>
            <w:shd w:val="clear" w:color="auto" w:fill="E1EEDA"/>
          </w:tcPr>
          <w:p w14:paraId="3193F069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1,695</w:t>
            </w:r>
          </w:p>
        </w:tc>
      </w:tr>
      <w:tr w:rsidR="00295054" w14:paraId="080DFEA0" w14:textId="77777777">
        <w:trPr>
          <w:trHeight w:val="201"/>
        </w:trPr>
        <w:tc>
          <w:tcPr>
            <w:tcW w:w="1094" w:type="dxa"/>
          </w:tcPr>
          <w:p w14:paraId="64C2CBFB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201843A9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0,758</w:t>
            </w:r>
          </w:p>
        </w:tc>
        <w:tc>
          <w:tcPr>
            <w:tcW w:w="1029" w:type="dxa"/>
          </w:tcPr>
          <w:p w14:paraId="5DE87E50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0,772</w:t>
            </w:r>
          </w:p>
        </w:tc>
        <w:tc>
          <w:tcPr>
            <w:tcW w:w="1084" w:type="dxa"/>
            <w:shd w:val="clear" w:color="auto" w:fill="E1EEDA"/>
          </w:tcPr>
          <w:p w14:paraId="3B42ADB0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3,860</w:t>
            </w:r>
          </w:p>
        </w:tc>
      </w:tr>
      <w:tr w:rsidR="00295054" w14:paraId="5EFB2D67" w14:textId="77777777">
        <w:trPr>
          <w:trHeight w:val="201"/>
        </w:trPr>
        <w:tc>
          <w:tcPr>
            <w:tcW w:w="1094" w:type="dxa"/>
          </w:tcPr>
          <w:p w14:paraId="1BEDF0C2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1239F189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0,696</w:t>
            </w:r>
          </w:p>
        </w:tc>
        <w:tc>
          <w:tcPr>
            <w:tcW w:w="1029" w:type="dxa"/>
          </w:tcPr>
          <w:p w14:paraId="53F3CAF1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0,709</w:t>
            </w:r>
          </w:p>
        </w:tc>
        <w:tc>
          <w:tcPr>
            <w:tcW w:w="1084" w:type="dxa"/>
            <w:shd w:val="clear" w:color="auto" w:fill="E1EEDA"/>
          </w:tcPr>
          <w:p w14:paraId="4ABD65E7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3,545</w:t>
            </w:r>
          </w:p>
        </w:tc>
      </w:tr>
      <w:tr w:rsidR="00295054" w14:paraId="3C6F5CCE" w14:textId="77777777">
        <w:trPr>
          <w:trHeight w:val="201"/>
        </w:trPr>
        <w:tc>
          <w:tcPr>
            <w:tcW w:w="1094" w:type="dxa"/>
          </w:tcPr>
          <w:p w14:paraId="6509A421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3DEA6C6A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0,549</w:t>
            </w:r>
          </w:p>
        </w:tc>
        <w:tc>
          <w:tcPr>
            <w:tcW w:w="1029" w:type="dxa"/>
          </w:tcPr>
          <w:p w14:paraId="654E03F5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0,559</w:t>
            </w:r>
          </w:p>
        </w:tc>
        <w:tc>
          <w:tcPr>
            <w:tcW w:w="1084" w:type="dxa"/>
            <w:shd w:val="clear" w:color="auto" w:fill="E1EEDA"/>
          </w:tcPr>
          <w:p w14:paraId="7CFACBF4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2,795</w:t>
            </w:r>
          </w:p>
        </w:tc>
      </w:tr>
      <w:tr w:rsidR="00295054" w14:paraId="18F6B6CA" w14:textId="77777777">
        <w:trPr>
          <w:trHeight w:val="200"/>
        </w:trPr>
        <w:tc>
          <w:tcPr>
            <w:tcW w:w="1094" w:type="dxa"/>
          </w:tcPr>
          <w:p w14:paraId="17482CC5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46EA448D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0,981</w:t>
            </w:r>
          </w:p>
        </w:tc>
        <w:tc>
          <w:tcPr>
            <w:tcW w:w="1029" w:type="dxa"/>
          </w:tcPr>
          <w:p w14:paraId="2454BDE6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6205F0E0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</w:tbl>
    <w:p w14:paraId="4BCF2F0F" w14:textId="77777777" w:rsidR="00295054" w:rsidRDefault="00295054">
      <w:pPr>
        <w:spacing w:before="1"/>
        <w:rPr>
          <w:b/>
          <w:sz w:val="18"/>
        </w:rPr>
      </w:pPr>
    </w:p>
    <w:p w14:paraId="664D3DD2" w14:textId="77777777" w:rsidR="00295054" w:rsidRDefault="00AC24B9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A5</w:t>
      </w:r>
    </w:p>
    <w:p w14:paraId="3C49864B" w14:textId="77777777" w:rsidR="00295054" w:rsidRDefault="00AC24B9">
      <w:pPr>
        <w:spacing w:before="2"/>
        <w:rPr>
          <w:b/>
          <w:sz w:val="15"/>
        </w:rPr>
      </w:pPr>
      <w:r>
        <w:pict w14:anchorId="2421D5DA">
          <v:shape id="_x0000_s2417" type="#_x0000_t202" style="position:absolute;margin-left:50.5pt;margin-top:11.2pt;width:375.8pt;height:87.15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3882CE31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609B150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295054" w14:paraId="785AE00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D2CF21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04F158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4F8802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C58476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1B83D5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41532C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C49DA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7E9658E7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1506CC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56A66E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DFAD73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B1EC89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7016B5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C7FF4C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3DF0A2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5B15E5B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8DDA01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95343B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2A5A51A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5FC0D2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1923B1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1F1764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752B5D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1907ED9A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21AB90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639450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E1A887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AF141E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479EF2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4D8291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3AC6E1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43C7241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032FBD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EF4719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2B5E1A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69EA7E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F9CE3E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0E0B0B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6E96B5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6B99834E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9C1925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2185F6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C111B6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754491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784733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F459F0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CF2043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295054" w14:paraId="09292EA2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B4F3DF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A085B6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DA8882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57CA11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93D473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EE23B4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80A2B3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F,G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</w:tbl>
                <w:p w14:paraId="0BEEB92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115C8E3">
          <v:shape id="_x0000_s2416" type="#_x0000_t202" style="position:absolute;margin-left:471.55pt;margin-top:11.2pt;width:148.7pt;height:87.1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3F13797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38BD1E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601452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9C754F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5915139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927E67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AC0E5A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36242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6912AAD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89DE05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BB3A0C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52BB6D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0,125</w:t>
                        </w:r>
                      </w:p>
                    </w:tc>
                  </w:tr>
                  <w:tr w:rsidR="00295054" w14:paraId="571B866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C30547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526389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65507D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0,125</w:t>
                        </w:r>
                      </w:p>
                    </w:tc>
                  </w:tr>
                  <w:tr w:rsidR="00295054" w14:paraId="6731400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600AE9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337542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CA5942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1312BAA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773598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F3DDD2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35A87A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4F235D3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08F803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C36BF3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B5320E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753F4CF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ABD0D5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1B6433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83E333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1879BD3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BC88B3F">
          <v:shape id="_x0000_s2415" type="#_x0000_t202" style="position:absolute;margin-left:50.5pt;margin-top:108.45pt;width:375.8pt;height:87.15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7BE19AFA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215080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295054" w14:paraId="474C863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9036FF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3EC47E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A8F40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4AD81E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F5D325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562038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C2D777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5D72993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DC4D29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2D03EC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A043FA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00B368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9377D6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0D1F61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1DB846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295054" w14:paraId="00AF76E8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06D99C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7B0040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1697AA5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36E494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8FE372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B96D7D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E42D6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76B202E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671609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694926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CC121C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83AB20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ECBA5D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5A6A60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53D960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5A648292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627439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B59F89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5A36E4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9CBAD4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5C3822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8656B6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5D57E8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295054" w14:paraId="7D855C5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CF2005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B03F99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28C37C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845BB0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62478E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03FC1DC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8FD03B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295054" w14:paraId="4E9343F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035AC3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61D603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001502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D6D1AD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DACBF0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728ECC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810261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02A2FFE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792E779">
          <v:shape id="_x0000_s2414" type="#_x0000_t202" style="position:absolute;margin-left:471.55pt;margin-top:108.45pt;width:148.7pt;height:87.15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63EA196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559D46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2352AE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CBC03C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269BCB9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6DC632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D56D0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9C4311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295054" w14:paraId="10406C3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1DD6AD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657B86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E4A378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295054" w14:paraId="23E8D65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2853D3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C8A7E1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814E02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295054" w14:paraId="1765FB1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672D59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E77E3F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871F8E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29A19DF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E5ED7B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786FF1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0F6081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0,250</w:t>
                        </w:r>
                      </w:p>
                    </w:tc>
                  </w:tr>
                  <w:tr w:rsidR="00295054" w14:paraId="5AA03EB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836FD4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0A05F9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38118C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0,458</w:t>
                        </w:r>
                      </w:p>
                    </w:tc>
                  </w:tr>
                  <w:tr w:rsidR="00295054" w14:paraId="7F4BEF5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093DE8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3CDDE2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BCF6B1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0,166</w:t>
                        </w:r>
                      </w:p>
                    </w:tc>
                  </w:tr>
                </w:tbl>
                <w:p w14:paraId="1F29362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9C6E2E7">
          <v:shape id="_x0000_s2413" type="#_x0000_t202" style="position:absolute;margin-left:50.5pt;margin-top:205.65pt;width:375.8pt;height:87.15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295054" w14:paraId="206AEA95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7B73B16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295054" w14:paraId="2D70BE9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0B6285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735DBF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8441DB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835F6C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948708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B11D52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62AA7B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295054" w14:paraId="3D732B70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94CA00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BA3884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BAFE8E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687C3E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173863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7F05A7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ACAB44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</w:tr>
                  <w:tr w:rsidR="00295054" w14:paraId="4E6D8A2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656362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467BD6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0AD8CB7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A035C6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DFD3ED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760093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A4E06F3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7412FE64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B5A710E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7B0135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8E2774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30698A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F1A87B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D67EC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AC9A03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295054" w14:paraId="3905D334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7B641E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60C2E3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C54C26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AB2B08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42AECF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DD22D0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316494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</w:tr>
                  <w:tr w:rsidR="00295054" w14:paraId="3704670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F84448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046230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DBA5C3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16FBAC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65DAA5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25C3547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674B9B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295054" w14:paraId="1ABBB9C6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EF28749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93CD76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E1F989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D2E293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EF09BB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F93A3A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4DFA69D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</w:tr>
                </w:tbl>
                <w:p w14:paraId="2ED291C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DFB7882">
          <v:shape id="_x0000_s2412" type="#_x0000_t202" style="position:absolute;margin-left:471.55pt;margin-top:205.65pt;width:148.7pt;height:87.15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295054" w14:paraId="3C00939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EB3605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2846A8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CF7DDB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295054" w14:paraId="76FDC51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D29D7F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95045ED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7976B5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295054" w14:paraId="6C3FD31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07DFC9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C4EDCA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872EEC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295054" w14:paraId="0570B21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792D2A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6A75544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C7EBEF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295054" w14:paraId="51A2975B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4F6DFF1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9DF04A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BC2F7A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295054" w14:paraId="164EA0A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5955CEA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E1A7B90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9031522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295054" w14:paraId="336A9F1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176F931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C42BFAB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7BFC80F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0,400</w:t>
                        </w:r>
                      </w:p>
                    </w:tc>
                  </w:tr>
                  <w:tr w:rsidR="00295054" w14:paraId="7E0141D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C674088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02353D5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653F596" w14:textId="77777777" w:rsidR="00295054" w:rsidRDefault="00AC24B9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0,350</w:t>
                        </w:r>
                      </w:p>
                    </w:tc>
                  </w:tr>
                </w:tbl>
                <w:p w14:paraId="1148112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BB1BF63" w14:textId="77777777" w:rsidR="00295054" w:rsidRDefault="00295054">
      <w:pPr>
        <w:spacing w:before="1"/>
        <w:rPr>
          <w:b/>
          <w:sz w:val="12"/>
        </w:rPr>
      </w:pPr>
    </w:p>
    <w:p w14:paraId="1D08387F" w14:textId="77777777" w:rsidR="00295054" w:rsidRDefault="00295054">
      <w:pPr>
        <w:spacing w:before="1"/>
        <w:rPr>
          <w:b/>
          <w:sz w:val="12"/>
        </w:rPr>
      </w:pPr>
    </w:p>
    <w:p w14:paraId="5F6C199B" w14:textId="77777777" w:rsidR="00295054" w:rsidRDefault="00295054">
      <w:pPr>
        <w:rPr>
          <w:sz w:val="1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11F355C" w14:textId="77777777" w:rsidR="00295054" w:rsidRDefault="00295054">
      <w:pPr>
        <w:rPr>
          <w:b/>
          <w:sz w:val="20"/>
        </w:rPr>
      </w:pPr>
    </w:p>
    <w:p w14:paraId="354EF366" w14:textId="77777777" w:rsidR="00295054" w:rsidRDefault="00295054">
      <w:pPr>
        <w:rPr>
          <w:b/>
          <w:sz w:val="20"/>
        </w:rPr>
      </w:pPr>
    </w:p>
    <w:p w14:paraId="30DC55E4" w14:textId="77777777" w:rsidR="00295054" w:rsidRDefault="00295054">
      <w:pPr>
        <w:spacing w:before="11"/>
        <w:rPr>
          <w:b/>
          <w:sz w:val="15"/>
        </w:rPr>
      </w:pPr>
    </w:p>
    <w:p w14:paraId="0FD7CA66" w14:textId="77777777" w:rsidR="00295054" w:rsidRDefault="00AC24B9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A5</w:t>
      </w:r>
    </w:p>
    <w:p w14:paraId="647C51DE" w14:textId="77777777" w:rsidR="00295054" w:rsidRDefault="00295054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295054" w14:paraId="711D83B7" w14:textId="77777777">
        <w:trPr>
          <w:trHeight w:val="630"/>
        </w:trPr>
        <w:tc>
          <w:tcPr>
            <w:tcW w:w="1094" w:type="dxa"/>
          </w:tcPr>
          <w:p w14:paraId="105D8EF0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0414621" w14:textId="77777777" w:rsidR="00295054" w:rsidRDefault="00AC24B9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132C61FE" w14:textId="77777777" w:rsidR="00295054" w:rsidRDefault="00AC24B9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28B80672" w14:textId="77777777" w:rsidR="00295054" w:rsidRDefault="00AC24B9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36DC0D9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33025351" w14:textId="77777777" w:rsidR="00295054" w:rsidRDefault="00AC24B9">
            <w:pPr>
              <w:pStyle w:val="TableParagraph"/>
              <w:ind w:left="346"/>
              <w:rPr>
                <w:sz w:val="16"/>
              </w:rPr>
            </w:pPr>
            <w:proofErr w:type="spellStart"/>
            <w:r>
              <w:rPr>
                <w:sz w:val="16"/>
              </w:rPr>
              <w:t>Coeff</w:t>
            </w:r>
            <w:proofErr w:type="spellEnd"/>
          </w:p>
        </w:tc>
        <w:tc>
          <w:tcPr>
            <w:tcW w:w="1084" w:type="dxa"/>
            <w:shd w:val="clear" w:color="auto" w:fill="E1EEDA"/>
          </w:tcPr>
          <w:p w14:paraId="7B430EC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69A1B7E" w14:textId="77777777" w:rsidR="00295054" w:rsidRDefault="00AC24B9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295054" w14:paraId="5D0F295D" w14:textId="77777777">
        <w:trPr>
          <w:trHeight w:val="201"/>
        </w:trPr>
        <w:tc>
          <w:tcPr>
            <w:tcW w:w="1094" w:type="dxa"/>
          </w:tcPr>
          <w:p w14:paraId="1453069C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50313D5A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0,716</w:t>
            </w:r>
          </w:p>
        </w:tc>
        <w:tc>
          <w:tcPr>
            <w:tcW w:w="1029" w:type="dxa"/>
          </w:tcPr>
          <w:p w14:paraId="0C0B85C2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0,716</w:t>
            </w:r>
          </w:p>
        </w:tc>
        <w:tc>
          <w:tcPr>
            <w:tcW w:w="1084" w:type="dxa"/>
            <w:shd w:val="clear" w:color="auto" w:fill="E1EEDA"/>
          </w:tcPr>
          <w:p w14:paraId="311711B5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1,432</w:t>
            </w:r>
          </w:p>
        </w:tc>
      </w:tr>
      <w:tr w:rsidR="00295054" w14:paraId="6ED1FB42" w14:textId="77777777">
        <w:trPr>
          <w:trHeight w:val="200"/>
        </w:trPr>
        <w:tc>
          <w:tcPr>
            <w:tcW w:w="1094" w:type="dxa"/>
          </w:tcPr>
          <w:p w14:paraId="29B2C21B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49CD602C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29" w:type="dxa"/>
          </w:tcPr>
          <w:p w14:paraId="66EF5412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84" w:type="dxa"/>
            <w:shd w:val="clear" w:color="auto" w:fill="E1EEDA"/>
          </w:tcPr>
          <w:p w14:paraId="06791973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0,176</w:t>
            </w:r>
          </w:p>
        </w:tc>
      </w:tr>
      <w:tr w:rsidR="00295054" w14:paraId="2CC0E4D1" w14:textId="77777777">
        <w:trPr>
          <w:trHeight w:val="201"/>
        </w:trPr>
        <w:tc>
          <w:tcPr>
            <w:tcW w:w="1094" w:type="dxa"/>
          </w:tcPr>
          <w:p w14:paraId="08A112CF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265B3E2E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29" w:type="dxa"/>
          </w:tcPr>
          <w:p w14:paraId="156D4048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84" w:type="dxa"/>
            <w:shd w:val="clear" w:color="auto" w:fill="E1EEDA"/>
          </w:tcPr>
          <w:p w14:paraId="1B47CE45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0,176</w:t>
            </w:r>
          </w:p>
        </w:tc>
      </w:tr>
      <w:tr w:rsidR="00295054" w14:paraId="559DA323" w14:textId="77777777">
        <w:trPr>
          <w:trHeight w:val="201"/>
        </w:trPr>
        <w:tc>
          <w:tcPr>
            <w:tcW w:w="1094" w:type="dxa"/>
          </w:tcPr>
          <w:p w14:paraId="7F16DECB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2B6E0CC8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9" w:type="dxa"/>
          </w:tcPr>
          <w:p w14:paraId="37ED1206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1CD940F4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295054" w14:paraId="4CF9800B" w14:textId="77777777">
        <w:trPr>
          <w:trHeight w:val="201"/>
        </w:trPr>
        <w:tc>
          <w:tcPr>
            <w:tcW w:w="1094" w:type="dxa"/>
          </w:tcPr>
          <w:p w14:paraId="1B884F08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574CAD29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  <w:tc>
          <w:tcPr>
            <w:tcW w:w="1029" w:type="dxa"/>
          </w:tcPr>
          <w:p w14:paraId="339BF422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1084" w:type="dxa"/>
            <w:shd w:val="clear" w:color="auto" w:fill="E1EEDA"/>
          </w:tcPr>
          <w:p w14:paraId="00F187F5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</w:tr>
      <w:tr w:rsidR="00295054" w14:paraId="401CD4B5" w14:textId="77777777">
        <w:trPr>
          <w:trHeight w:val="201"/>
        </w:trPr>
        <w:tc>
          <w:tcPr>
            <w:tcW w:w="1094" w:type="dxa"/>
          </w:tcPr>
          <w:p w14:paraId="1AB20F20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3BFAF77F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0,619</w:t>
            </w:r>
          </w:p>
        </w:tc>
        <w:tc>
          <w:tcPr>
            <w:tcW w:w="1029" w:type="dxa"/>
          </w:tcPr>
          <w:p w14:paraId="25F597CF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0,309</w:t>
            </w:r>
          </w:p>
        </w:tc>
        <w:tc>
          <w:tcPr>
            <w:tcW w:w="1084" w:type="dxa"/>
            <w:shd w:val="clear" w:color="auto" w:fill="E1EEDA"/>
          </w:tcPr>
          <w:p w14:paraId="59CD9D6A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0,618</w:t>
            </w:r>
          </w:p>
        </w:tc>
      </w:tr>
      <w:tr w:rsidR="00295054" w14:paraId="0E4D9839" w14:textId="77777777">
        <w:trPr>
          <w:trHeight w:val="200"/>
        </w:trPr>
        <w:tc>
          <w:tcPr>
            <w:tcW w:w="1094" w:type="dxa"/>
          </w:tcPr>
          <w:p w14:paraId="2D18FE7E" w14:textId="77777777" w:rsidR="00295054" w:rsidRDefault="00AC24B9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32E80057" w14:textId="77777777" w:rsidR="00295054" w:rsidRDefault="00AC24B9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0,505</w:t>
            </w:r>
          </w:p>
        </w:tc>
        <w:tc>
          <w:tcPr>
            <w:tcW w:w="1029" w:type="dxa"/>
          </w:tcPr>
          <w:p w14:paraId="0961D7E9" w14:textId="77777777" w:rsidR="00295054" w:rsidRDefault="00AC24B9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0,252</w:t>
            </w:r>
          </w:p>
        </w:tc>
        <w:tc>
          <w:tcPr>
            <w:tcW w:w="1084" w:type="dxa"/>
            <w:shd w:val="clear" w:color="auto" w:fill="E1EEDA"/>
          </w:tcPr>
          <w:p w14:paraId="09A4B201" w14:textId="77777777" w:rsidR="00295054" w:rsidRDefault="00AC24B9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0,504</w:t>
            </w:r>
          </w:p>
        </w:tc>
      </w:tr>
    </w:tbl>
    <w:p w14:paraId="51D57D9A" w14:textId="77777777" w:rsidR="00295054" w:rsidRDefault="00295054">
      <w:pPr>
        <w:spacing w:line="180" w:lineRule="exact"/>
        <w:jc w:val="right"/>
        <w:rPr>
          <w:sz w:val="16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6404DF2" w14:textId="77777777" w:rsidR="00295054" w:rsidRDefault="00295054">
      <w:pPr>
        <w:rPr>
          <w:b/>
          <w:sz w:val="20"/>
        </w:rPr>
      </w:pPr>
    </w:p>
    <w:p w14:paraId="6BFAFDF3" w14:textId="77777777" w:rsidR="00295054" w:rsidRDefault="00295054">
      <w:pPr>
        <w:rPr>
          <w:b/>
          <w:sz w:val="20"/>
        </w:rPr>
      </w:pPr>
    </w:p>
    <w:p w14:paraId="16ED4698" w14:textId="77777777" w:rsidR="00295054" w:rsidRDefault="00AC24B9">
      <w:pPr>
        <w:spacing w:before="203" w:line="256" w:lineRule="auto"/>
        <w:ind w:left="4620" w:right="6110"/>
        <w:jc w:val="center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A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40</w:t>
      </w:r>
      <w:r>
        <w:rPr>
          <w:b/>
          <w:spacing w:val="-81"/>
          <w:sz w:val="37"/>
        </w:rPr>
        <w:t xml:space="preserve"> </w:t>
      </w:r>
      <w:r>
        <w:rPr>
          <w:b/>
          <w:sz w:val="37"/>
        </w:rPr>
        <w:t>CONCORRENTE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A</w:t>
      </w:r>
    </w:p>
    <w:p w14:paraId="27B9FDAD" w14:textId="77777777" w:rsidR="00295054" w:rsidRDefault="00295054">
      <w:pPr>
        <w:spacing w:before="7"/>
        <w:rPr>
          <w:b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295054" w14:paraId="3629F365" w14:textId="77777777">
        <w:trPr>
          <w:trHeight w:val="851"/>
        </w:trPr>
        <w:tc>
          <w:tcPr>
            <w:tcW w:w="1094" w:type="dxa"/>
          </w:tcPr>
          <w:p w14:paraId="2545A220" w14:textId="77777777" w:rsidR="00295054" w:rsidRDefault="00AC24B9">
            <w:pPr>
              <w:pStyle w:val="TableParagraph"/>
              <w:spacing w:before="140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7B697C0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C78FDB" w14:textId="77777777" w:rsidR="00295054" w:rsidRDefault="00AC24B9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3AE6755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30479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378CE0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F245479" w14:textId="77777777" w:rsidR="00295054" w:rsidRDefault="00AC24B9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5FC9A3C3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559C48C7" w14:textId="77777777" w:rsidR="00295054" w:rsidRDefault="00AC24B9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proofErr w:type="spellStart"/>
            <w:r>
              <w:rPr>
                <w:sz w:val="16"/>
              </w:rPr>
              <w:t>Puntti</w:t>
            </w:r>
            <w:proofErr w:type="spellEnd"/>
            <w:r>
              <w:rPr>
                <w:sz w:val="16"/>
              </w:rPr>
              <w:t xml:space="preserve">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67A0EB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74E5CE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6A0D990" w14:textId="77777777" w:rsidR="00295054" w:rsidRDefault="00AC24B9">
            <w:pPr>
              <w:pStyle w:val="TableParagraph"/>
              <w:spacing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Pmax</w:t>
            </w:r>
            <w:proofErr w:type="spellEnd"/>
          </w:p>
        </w:tc>
        <w:tc>
          <w:tcPr>
            <w:tcW w:w="926" w:type="dxa"/>
          </w:tcPr>
          <w:p w14:paraId="73C75F5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A0D037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E609889" w14:textId="77777777" w:rsidR="00295054" w:rsidRDefault="00AC24B9">
            <w:pPr>
              <w:pStyle w:val="TableParagraph"/>
              <w:spacing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4AC88F58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B2FF911" w14:textId="77777777" w:rsidR="00295054" w:rsidRDefault="00AC24B9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4A72A956" w14:textId="77777777" w:rsidR="00295054" w:rsidRDefault="00295054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2BD72FDF" w14:textId="77777777" w:rsidR="00295054" w:rsidRDefault="00AC24B9">
            <w:pPr>
              <w:pStyle w:val="TableParagraph"/>
              <w:spacing w:before="1"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7954398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2EEC3F" w14:textId="77777777" w:rsidR="00295054" w:rsidRDefault="00AC24B9">
            <w:pPr>
              <w:pStyle w:val="TableParagraph"/>
              <w:spacing w:before="127"/>
              <w:ind w:left="84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295054" w14:paraId="1B215C32" w14:textId="77777777">
        <w:trPr>
          <w:trHeight w:val="1060"/>
        </w:trPr>
        <w:tc>
          <w:tcPr>
            <w:tcW w:w="1094" w:type="dxa"/>
          </w:tcPr>
          <w:p w14:paraId="026B409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79A6F1F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2AA5D8EC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377FAC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03D1A3" w14:textId="77777777" w:rsidR="00295054" w:rsidRDefault="00AC24B9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058E24F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2E08C1" w14:textId="77777777" w:rsidR="00295054" w:rsidRDefault="00AC24B9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36129DD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3E371F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4D556F7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0775E5C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FCB5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CE1B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FB131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1784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23604F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6868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7F71E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41FA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358CD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693F5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AEE22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263F24" w14:textId="77777777" w:rsidR="00295054" w:rsidRDefault="0029505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E512D87" w14:textId="77777777" w:rsidR="00295054" w:rsidRDefault="00AC24B9">
            <w:pPr>
              <w:pStyle w:val="TableParagraph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0B4C920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89CA8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82AEC7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BF5CA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51C24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C96778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7370C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B923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A350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645F2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A41B5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B991DA" w14:textId="77777777" w:rsidR="00295054" w:rsidRDefault="00AC24B9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Discrezional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641D295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DC7E3F1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8807FA1" w14:textId="77777777" w:rsidR="00295054" w:rsidRDefault="00AC24B9">
            <w:pPr>
              <w:pStyle w:val="TableParagraph"/>
              <w:spacing w:line="266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4ACE641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80A303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9E99230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109A2936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3,87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052BB42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AA936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E5DDD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7B57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C9081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48221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4F932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1CC589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76F7F8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7B723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D9D6F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17940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97688D" w14:textId="77777777" w:rsidR="00295054" w:rsidRDefault="0029505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F92BB1E" w14:textId="77777777" w:rsidR="00295054" w:rsidRDefault="00AC24B9">
            <w:pPr>
              <w:pStyle w:val="TableParagraph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21,530</w:t>
            </w:r>
          </w:p>
        </w:tc>
      </w:tr>
      <w:tr w:rsidR="00295054" w14:paraId="072D495B" w14:textId="77777777">
        <w:trPr>
          <w:trHeight w:val="1060"/>
        </w:trPr>
        <w:tc>
          <w:tcPr>
            <w:tcW w:w="1094" w:type="dxa"/>
          </w:tcPr>
          <w:p w14:paraId="69DAAC0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06556C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5F07D1A5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4A0296BC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05D846F" w14:textId="77777777" w:rsidR="00295054" w:rsidRDefault="00AC24B9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7EAE83DE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805CAEC" w14:textId="77777777" w:rsidR="00295054" w:rsidRDefault="00AC24B9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costomer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satisfatio</w:t>
            </w:r>
            <w:proofErr w:type="spellEnd"/>
            <w:r>
              <w:rPr>
                <w:sz w:val="16"/>
              </w:rPr>
              <w:t xml:space="preserve">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6146692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3D819E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3A272ED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A1FB07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CC25C5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75D408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F8193D2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910C725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3B4807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EB19E5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F14372A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5950BA4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8,51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1EC741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8874A58" w14:textId="77777777">
        <w:trPr>
          <w:trHeight w:val="1060"/>
        </w:trPr>
        <w:tc>
          <w:tcPr>
            <w:tcW w:w="1094" w:type="dxa"/>
          </w:tcPr>
          <w:p w14:paraId="6F63DCB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17E65F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0EDAED7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19595044" w14:textId="77777777" w:rsidR="00295054" w:rsidRDefault="00AC24B9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attivittà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1268F23C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5F219DBE" w14:textId="77777777" w:rsidR="00295054" w:rsidRDefault="00AC24B9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Frattibilità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27AD79D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27CB3A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2AC4AA9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46B9000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242BCB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54ED72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CA1CE9D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6801AC7" w14:textId="77777777" w:rsidR="00295054" w:rsidRDefault="00AC24B9">
            <w:pPr>
              <w:pStyle w:val="TableParagraph"/>
              <w:spacing w:line="266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B90118B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0FDE5C1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763D216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B7F7FF1" w14:textId="77777777" w:rsidR="00295054" w:rsidRDefault="00AC24B9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2,848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55C146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028909A" w14:textId="77777777">
        <w:trPr>
          <w:trHeight w:val="1060"/>
        </w:trPr>
        <w:tc>
          <w:tcPr>
            <w:tcW w:w="1094" w:type="dxa"/>
          </w:tcPr>
          <w:p w14:paraId="293C024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308F12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27ED9C9A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619D8B8C" w14:textId="77777777" w:rsidR="00295054" w:rsidRDefault="00AC24B9">
            <w:pPr>
              <w:pStyle w:val="TableParagraph"/>
              <w:spacing w:line="266" w:lineRule="auto"/>
              <w:ind w:left="88" w:right="69" w:hanging="1"/>
              <w:jc w:val="center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dell'offerente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relativamente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dedicata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</w:p>
          <w:p w14:paraId="73FF5E43" w14:textId="77777777" w:rsidR="00295054" w:rsidRDefault="00AC24B9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gestione….</w:t>
            </w:r>
            <w:proofErr w:type="gramEnd"/>
          </w:p>
        </w:tc>
        <w:tc>
          <w:tcPr>
            <w:tcW w:w="2169" w:type="dxa"/>
          </w:tcPr>
          <w:p w14:paraId="26D01977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186DBE14" w14:textId="77777777" w:rsidR="00295054" w:rsidRDefault="00AC24B9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4521C2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31B1C1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C7D0FBA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4D151D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D3EC9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CBAA184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ED330ED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708C433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65B92A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216A886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A4C06ED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1B2A1AA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4,87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1CF0E25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82D556" w14:textId="77777777">
        <w:trPr>
          <w:trHeight w:val="1060"/>
        </w:trPr>
        <w:tc>
          <w:tcPr>
            <w:tcW w:w="1094" w:type="dxa"/>
          </w:tcPr>
          <w:p w14:paraId="0F40521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19A16A5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F638D0E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29275F7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6869BDE" w14:textId="77777777" w:rsidR="00295054" w:rsidRDefault="00AC24B9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distribuzione,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gratuita,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favore…</w:t>
            </w:r>
          </w:p>
        </w:tc>
        <w:tc>
          <w:tcPr>
            <w:tcW w:w="2169" w:type="dxa"/>
          </w:tcPr>
          <w:p w14:paraId="5516779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F7349F" w14:textId="77777777" w:rsidR="00295054" w:rsidRDefault="00AC24B9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7BAAA44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C6C526A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2A28FA3" w14:textId="77777777" w:rsidR="00295054" w:rsidRDefault="00AC24B9">
            <w:pPr>
              <w:pStyle w:val="TableParagraph"/>
              <w:spacing w:before="1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16D45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82208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CA13C8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09CFDFB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51C883B0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470DA5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876236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739561F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DA9E170" w14:textId="77777777" w:rsidR="00295054" w:rsidRDefault="00AC24B9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1,432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93A8165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A3F0F51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03B96C8" w14:textId="77777777" w:rsidR="00295054" w:rsidRDefault="00295054">
      <w:pPr>
        <w:rPr>
          <w:b/>
          <w:sz w:val="20"/>
        </w:rPr>
      </w:pPr>
    </w:p>
    <w:p w14:paraId="59142FE6" w14:textId="77777777" w:rsidR="00295054" w:rsidRDefault="00295054">
      <w:pPr>
        <w:rPr>
          <w:b/>
          <w:sz w:val="20"/>
        </w:rPr>
      </w:pPr>
    </w:p>
    <w:p w14:paraId="767E8210" w14:textId="77777777" w:rsidR="00295054" w:rsidRDefault="00AC24B9">
      <w:pPr>
        <w:spacing w:before="203"/>
        <w:ind w:left="251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B</w:t>
      </w:r>
    </w:p>
    <w:p w14:paraId="6E509526" w14:textId="77777777" w:rsidR="00295054" w:rsidRDefault="00295054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295054" w14:paraId="1EFE533F" w14:textId="77777777">
        <w:trPr>
          <w:trHeight w:val="851"/>
        </w:trPr>
        <w:tc>
          <w:tcPr>
            <w:tcW w:w="1094" w:type="dxa"/>
          </w:tcPr>
          <w:p w14:paraId="2476BE07" w14:textId="77777777" w:rsidR="00295054" w:rsidRDefault="00AC24B9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7A64E9A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C65C1EF" w14:textId="77777777" w:rsidR="00295054" w:rsidRDefault="00AC24B9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36CD9B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E2E1F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034335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F35FB82" w14:textId="77777777" w:rsidR="00295054" w:rsidRDefault="00AC24B9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44FE66FF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6EC21B07" w14:textId="77777777" w:rsidR="00295054" w:rsidRDefault="00AC24B9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proofErr w:type="spellStart"/>
            <w:r>
              <w:rPr>
                <w:sz w:val="16"/>
              </w:rPr>
              <w:t>Puntti</w:t>
            </w:r>
            <w:proofErr w:type="spellEnd"/>
            <w:r>
              <w:rPr>
                <w:sz w:val="16"/>
              </w:rPr>
              <w:t xml:space="preserve">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2793C5F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1D85B1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69EBAA7" w14:textId="77777777" w:rsidR="00295054" w:rsidRDefault="00AC24B9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Pmax</w:t>
            </w:r>
            <w:proofErr w:type="spellEnd"/>
          </w:p>
        </w:tc>
        <w:tc>
          <w:tcPr>
            <w:tcW w:w="926" w:type="dxa"/>
          </w:tcPr>
          <w:p w14:paraId="726B937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057DFF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1BF6EFD" w14:textId="77777777" w:rsidR="00295054" w:rsidRDefault="00AC24B9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2811A119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75E16F9" w14:textId="77777777" w:rsidR="00295054" w:rsidRDefault="00AC24B9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7FA4259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4341F0" w14:textId="77777777" w:rsidR="00295054" w:rsidRDefault="00AC24B9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4A4568A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CBDD86" w14:textId="77777777" w:rsidR="00295054" w:rsidRDefault="00AC24B9">
            <w:pPr>
              <w:pStyle w:val="TableParagraph"/>
              <w:spacing w:before="127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295054" w14:paraId="6D27281B" w14:textId="77777777">
        <w:trPr>
          <w:trHeight w:val="1060"/>
        </w:trPr>
        <w:tc>
          <w:tcPr>
            <w:tcW w:w="1094" w:type="dxa"/>
          </w:tcPr>
          <w:p w14:paraId="1DCC4B2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6B60D8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4F6F2439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75CD6B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ADBA84" w14:textId="77777777" w:rsidR="00295054" w:rsidRDefault="00AC24B9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77D93D6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14B3DD" w14:textId="77777777" w:rsidR="00295054" w:rsidRDefault="00AC24B9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0945086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60B043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056C770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4C2E10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36C9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E00E0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87058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EBBD7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D1867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20F25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FD4B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49E05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30F0A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8E131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7EFE9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7F9F19F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AB749E3" w14:textId="77777777" w:rsidR="00295054" w:rsidRDefault="00AC24B9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449A5D3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F7A37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74799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EABBB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2F9E7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E000C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8B4E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49AE0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A652D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C56F4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49E6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161CEC" w14:textId="77777777" w:rsidR="00295054" w:rsidRDefault="00AC24B9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Discrezional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266085F8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00034DD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2F8DDDA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063A653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9F0857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B3DD3E5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5DF6B69B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0,42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5CC83DE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FBF92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92EB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63162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569EA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11527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96A63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73117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714C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93C7E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D67846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4EA3A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EE927D7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1AA4BB5" w14:textId="77777777" w:rsidR="00295054" w:rsidRDefault="00AC24B9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2,966</w:t>
            </w:r>
          </w:p>
        </w:tc>
      </w:tr>
      <w:tr w:rsidR="00295054" w14:paraId="1C84F7CA" w14:textId="77777777">
        <w:trPr>
          <w:trHeight w:val="1060"/>
        </w:trPr>
        <w:tc>
          <w:tcPr>
            <w:tcW w:w="1094" w:type="dxa"/>
          </w:tcPr>
          <w:p w14:paraId="123A8D5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4D346B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0BE0E9B5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4E72698B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647DA75" w14:textId="77777777" w:rsidR="00295054" w:rsidRDefault="00AC24B9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5D946FA0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28B4503" w14:textId="77777777" w:rsidR="00295054" w:rsidRDefault="00AC24B9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costomer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satisfatio</w:t>
            </w:r>
            <w:proofErr w:type="spellEnd"/>
            <w:r>
              <w:rPr>
                <w:sz w:val="16"/>
              </w:rPr>
              <w:t xml:space="preserve">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53E34F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26F5DF6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57497BD" w14:textId="77777777" w:rsidR="00295054" w:rsidRDefault="00AC24B9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4EDDA5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3DD392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8E6844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E6E76D5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2ED1A2C5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B5E2DCB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70F908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B274A7B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D610B34" w14:textId="77777777" w:rsidR="00295054" w:rsidRDefault="00AC24B9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0,15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1EF79E6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D64E0C3" w14:textId="77777777">
        <w:trPr>
          <w:trHeight w:val="1060"/>
        </w:trPr>
        <w:tc>
          <w:tcPr>
            <w:tcW w:w="1094" w:type="dxa"/>
          </w:tcPr>
          <w:p w14:paraId="3422CB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E447DB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11A57C2C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14994EC5" w14:textId="77777777" w:rsidR="00295054" w:rsidRDefault="00AC24B9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attivittà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586FAA8A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4EEE5B34" w14:textId="77777777" w:rsidR="00295054" w:rsidRDefault="00AC24B9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Frattibilità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292DC96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C93993B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56A441A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8C360D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A67690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C343516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9E57239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25BB777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39A4A5C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123AE7A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0E925F5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1B620538" w14:textId="77777777" w:rsidR="00295054" w:rsidRDefault="00AC24B9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1A6EF2C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2003048" w14:textId="77777777">
        <w:trPr>
          <w:trHeight w:val="1060"/>
        </w:trPr>
        <w:tc>
          <w:tcPr>
            <w:tcW w:w="1094" w:type="dxa"/>
          </w:tcPr>
          <w:p w14:paraId="120F673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F782AB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795CC437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76E079F9" w14:textId="77777777" w:rsidR="00295054" w:rsidRDefault="00AC24B9">
            <w:pPr>
              <w:pStyle w:val="TableParagraph"/>
              <w:spacing w:line="266" w:lineRule="auto"/>
              <w:ind w:left="88" w:right="69" w:hanging="1"/>
              <w:jc w:val="center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dell'offerente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relativamente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dedicata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</w:p>
          <w:p w14:paraId="1CB43960" w14:textId="77777777" w:rsidR="00295054" w:rsidRDefault="00AC24B9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gestione….</w:t>
            </w:r>
            <w:proofErr w:type="gramEnd"/>
          </w:p>
        </w:tc>
        <w:tc>
          <w:tcPr>
            <w:tcW w:w="2169" w:type="dxa"/>
          </w:tcPr>
          <w:p w14:paraId="4909CB5A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17CB0D5F" w14:textId="77777777" w:rsidR="00295054" w:rsidRDefault="00AC24B9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63CCA88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6A845C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64892D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DEF4F5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0C3040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47EA1C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9119807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3020FB1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121009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A21AF66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952BB83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55F07A2A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2,22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58B747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E674D73" w14:textId="77777777">
        <w:trPr>
          <w:trHeight w:val="1060"/>
        </w:trPr>
        <w:tc>
          <w:tcPr>
            <w:tcW w:w="1094" w:type="dxa"/>
          </w:tcPr>
          <w:p w14:paraId="6C490A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1E1FFE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23BE2745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50F54D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DA31E2B" w14:textId="77777777" w:rsidR="00295054" w:rsidRDefault="00AC24B9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distribuzione,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gratuita,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favore…</w:t>
            </w:r>
          </w:p>
        </w:tc>
        <w:tc>
          <w:tcPr>
            <w:tcW w:w="2169" w:type="dxa"/>
          </w:tcPr>
          <w:p w14:paraId="25C955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DC2FBE" w14:textId="77777777" w:rsidR="00295054" w:rsidRDefault="00AC24B9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152061E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5847D0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3C7C430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1BE462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B96CC9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332B49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B45C2B8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E4BCE7B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D3D2305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D75449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6D54387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5E8C5062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0,176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47F49E3C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C12EC9A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D0B8FC8" w14:textId="77777777" w:rsidR="00295054" w:rsidRDefault="00295054">
      <w:pPr>
        <w:rPr>
          <w:b/>
          <w:sz w:val="20"/>
        </w:rPr>
      </w:pPr>
    </w:p>
    <w:p w14:paraId="6F97E291" w14:textId="77777777" w:rsidR="00295054" w:rsidRDefault="00295054">
      <w:pPr>
        <w:rPr>
          <w:b/>
          <w:sz w:val="20"/>
        </w:rPr>
      </w:pPr>
    </w:p>
    <w:p w14:paraId="30DBB8B5" w14:textId="77777777" w:rsidR="00295054" w:rsidRDefault="00AC24B9">
      <w:pPr>
        <w:spacing w:before="203"/>
        <w:ind w:left="249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C</w:t>
      </w:r>
    </w:p>
    <w:p w14:paraId="7849BE1C" w14:textId="77777777" w:rsidR="00295054" w:rsidRDefault="00295054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295054" w14:paraId="0172021C" w14:textId="77777777">
        <w:trPr>
          <w:trHeight w:val="851"/>
        </w:trPr>
        <w:tc>
          <w:tcPr>
            <w:tcW w:w="1094" w:type="dxa"/>
          </w:tcPr>
          <w:p w14:paraId="400F2784" w14:textId="77777777" w:rsidR="00295054" w:rsidRDefault="00AC24B9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206BC9C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2295E97" w14:textId="77777777" w:rsidR="00295054" w:rsidRDefault="00AC24B9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681EABA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AB4B7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7A86AA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88D2CC1" w14:textId="77777777" w:rsidR="00295054" w:rsidRDefault="00AC24B9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5AFAD1D6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6350E3F8" w14:textId="77777777" w:rsidR="00295054" w:rsidRDefault="00AC24B9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proofErr w:type="spellStart"/>
            <w:r>
              <w:rPr>
                <w:sz w:val="16"/>
              </w:rPr>
              <w:t>Puntti</w:t>
            </w:r>
            <w:proofErr w:type="spellEnd"/>
            <w:r>
              <w:rPr>
                <w:sz w:val="16"/>
              </w:rPr>
              <w:t xml:space="preserve">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31468A2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2E7A3D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4147D54" w14:textId="77777777" w:rsidR="00295054" w:rsidRDefault="00AC24B9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Pmax</w:t>
            </w:r>
            <w:proofErr w:type="spellEnd"/>
          </w:p>
        </w:tc>
        <w:tc>
          <w:tcPr>
            <w:tcW w:w="926" w:type="dxa"/>
          </w:tcPr>
          <w:p w14:paraId="0118F3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3F9CBA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46C5646" w14:textId="77777777" w:rsidR="00295054" w:rsidRDefault="00AC24B9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2B36A471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A4F5F83" w14:textId="77777777" w:rsidR="00295054" w:rsidRDefault="00AC24B9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021003F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754A10" w14:textId="77777777" w:rsidR="00295054" w:rsidRDefault="00AC24B9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1DA7232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FC69C2" w14:textId="77777777" w:rsidR="00295054" w:rsidRDefault="00AC24B9">
            <w:pPr>
              <w:pStyle w:val="TableParagraph"/>
              <w:spacing w:before="127"/>
              <w:ind w:left="89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295054" w14:paraId="2C5463FA" w14:textId="77777777">
        <w:trPr>
          <w:trHeight w:val="1060"/>
        </w:trPr>
        <w:tc>
          <w:tcPr>
            <w:tcW w:w="1094" w:type="dxa"/>
          </w:tcPr>
          <w:p w14:paraId="0DC79C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C5FAAB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6F2E4C85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5E3A7D1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DE5924" w14:textId="77777777" w:rsidR="00295054" w:rsidRDefault="00AC24B9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610E75D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CCC3E8" w14:textId="77777777" w:rsidR="00295054" w:rsidRDefault="00AC24B9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0484513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2D15E2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3AD5A94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3C78C8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AB878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7A33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04AB9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36FA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30E64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AFF401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D4A3CF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12D4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7053C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4AC2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060E6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628776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DF3AD1B" w14:textId="77777777" w:rsidR="00295054" w:rsidRDefault="00AC24B9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3844CC9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695FF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949AB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01547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11890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C3D0A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28661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BE16EE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675E2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9371F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8786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341415C" w14:textId="77777777" w:rsidR="00295054" w:rsidRDefault="00AC24B9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Discrezional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39754F7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476A1C2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6287049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8686E12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953824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3BAB50A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CC01E24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1,455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21513F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F5EF9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F581C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A803D7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C271A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8E8D0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1C40C7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1F3EC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EB7E9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097F09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F4AEE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E7F2D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5D2C28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273B787" w14:textId="77777777" w:rsidR="00295054" w:rsidRDefault="00AC24B9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13,768</w:t>
            </w:r>
          </w:p>
        </w:tc>
      </w:tr>
      <w:tr w:rsidR="00295054" w14:paraId="68A63654" w14:textId="77777777">
        <w:trPr>
          <w:trHeight w:val="1060"/>
        </w:trPr>
        <w:tc>
          <w:tcPr>
            <w:tcW w:w="1094" w:type="dxa"/>
          </w:tcPr>
          <w:p w14:paraId="3C8C2E9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E31264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A457C7D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06C5B269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95A284E" w14:textId="77777777" w:rsidR="00295054" w:rsidRDefault="00AC24B9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42C92116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9072049" w14:textId="77777777" w:rsidR="00295054" w:rsidRDefault="00AC24B9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costomer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satisfatio</w:t>
            </w:r>
            <w:proofErr w:type="spellEnd"/>
            <w:r>
              <w:rPr>
                <w:sz w:val="16"/>
              </w:rPr>
              <w:t xml:space="preserve">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616E5B7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B716D4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7F3AADE" w14:textId="77777777" w:rsidR="00295054" w:rsidRDefault="00AC24B9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9EED70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ABCBD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05B9F9CC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AB0CC7E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7BA1DF40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BFEA685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346F0F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3980E5A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B6B5083" w14:textId="77777777" w:rsidR="00295054" w:rsidRDefault="00AC24B9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5,97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EFC85C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6CC4872" w14:textId="77777777">
        <w:trPr>
          <w:trHeight w:val="1060"/>
        </w:trPr>
        <w:tc>
          <w:tcPr>
            <w:tcW w:w="1094" w:type="dxa"/>
          </w:tcPr>
          <w:p w14:paraId="4B7F368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5B4569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4A82B6B8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13A88810" w14:textId="77777777" w:rsidR="00295054" w:rsidRDefault="00AC24B9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attivittà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437891C6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37D291B" w14:textId="77777777" w:rsidR="00295054" w:rsidRDefault="00AC24B9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Frattibilità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739EB1E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A1C7EA8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233B74B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50B7D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4EAEA7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331399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279FF7C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D4B1E65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5DA0D8A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94642EB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7821EC3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55E32689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4,472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64A2DD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F2E90FC" w14:textId="77777777">
        <w:trPr>
          <w:trHeight w:val="1060"/>
        </w:trPr>
        <w:tc>
          <w:tcPr>
            <w:tcW w:w="1094" w:type="dxa"/>
          </w:tcPr>
          <w:p w14:paraId="46042CF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3E84C8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5E78C033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597252AC" w14:textId="77777777" w:rsidR="00295054" w:rsidRDefault="00AC24B9">
            <w:pPr>
              <w:pStyle w:val="TableParagraph"/>
              <w:spacing w:line="266" w:lineRule="auto"/>
              <w:ind w:left="88" w:right="69" w:hanging="1"/>
              <w:jc w:val="center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dell'offerente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relativamente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dedicata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</w:p>
          <w:p w14:paraId="11DA6AC7" w14:textId="77777777" w:rsidR="00295054" w:rsidRDefault="00AC24B9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gestione….</w:t>
            </w:r>
            <w:proofErr w:type="gramEnd"/>
          </w:p>
        </w:tc>
        <w:tc>
          <w:tcPr>
            <w:tcW w:w="2169" w:type="dxa"/>
          </w:tcPr>
          <w:p w14:paraId="033F030D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364CA63" w14:textId="77777777" w:rsidR="00295054" w:rsidRDefault="00AC24B9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6CB5087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11A4AC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7E76194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29757C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30F9ED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94EBD95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CCBDE8A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4250CB5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C65348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19DD2EC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EB18F6F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0CD87E27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1,695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86C561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31197D3" w14:textId="77777777">
        <w:trPr>
          <w:trHeight w:val="1060"/>
        </w:trPr>
        <w:tc>
          <w:tcPr>
            <w:tcW w:w="1094" w:type="dxa"/>
          </w:tcPr>
          <w:p w14:paraId="587CDF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A937C9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7BCDFC2C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2850223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3E5A8C" w14:textId="77777777" w:rsidR="00295054" w:rsidRDefault="00AC24B9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distribuzione,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gratuita,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favore…</w:t>
            </w:r>
          </w:p>
        </w:tc>
        <w:tc>
          <w:tcPr>
            <w:tcW w:w="2169" w:type="dxa"/>
          </w:tcPr>
          <w:p w14:paraId="6424854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19B527" w14:textId="77777777" w:rsidR="00295054" w:rsidRDefault="00AC24B9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3D479A7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FEC13D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E484FD4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72B258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D4A5CC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8D6A18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D0074D6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58F350C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1F2D83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C5D7B1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94700C9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23F5EF1F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0,176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CE33268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4FA3D89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3F17A057" w14:textId="77777777" w:rsidR="00295054" w:rsidRDefault="00295054">
      <w:pPr>
        <w:rPr>
          <w:b/>
          <w:sz w:val="20"/>
        </w:rPr>
      </w:pPr>
    </w:p>
    <w:p w14:paraId="086EEEEB" w14:textId="77777777" w:rsidR="00295054" w:rsidRDefault="00295054">
      <w:pPr>
        <w:rPr>
          <w:b/>
          <w:sz w:val="20"/>
        </w:rPr>
      </w:pPr>
    </w:p>
    <w:p w14:paraId="22D06186" w14:textId="77777777" w:rsidR="00295054" w:rsidRDefault="00AC24B9">
      <w:pPr>
        <w:spacing w:before="203"/>
        <w:ind w:left="253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D</w:t>
      </w:r>
    </w:p>
    <w:p w14:paraId="2F3A1557" w14:textId="77777777" w:rsidR="00295054" w:rsidRDefault="00295054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295054" w14:paraId="422EDB44" w14:textId="77777777">
        <w:trPr>
          <w:trHeight w:val="851"/>
        </w:trPr>
        <w:tc>
          <w:tcPr>
            <w:tcW w:w="1094" w:type="dxa"/>
          </w:tcPr>
          <w:p w14:paraId="62518544" w14:textId="77777777" w:rsidR="00295054" w:rsidRDefault="00AC24B9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6C7279A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B2412D" w14:textId="77777777" w:rsidR="00295054" w:rsidRDefault="00AC24B9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177B540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548EE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FB0A62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0CA431E" w14:textId="77777777" w:rsidR="00295054" w:rsidRDefault="00AC24B9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4A7DB6DB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53DCCB0C" w14:textId="77777777" w:rsidR="00295054" w:rsidRDefault="00AC24B9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proofErr w:type="spellStart"/>
            <w:r>
              <w:rPr>
                <w:sz w:val="16"/>
              </w:rPr>
              <w:t>Puntti</w:t>
            </w:r>
            <w:proofErr w:type="spellEnd"/>
            <w:r>
              <w:rPr>
                <w:sz w:val="16"/>
              </w:rPr>
              <w:t xml:space="preserve">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58665CE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06158D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675BF0F" w14:textId="77777777" w:rsidR="00295054" w:rsidRDefault="00AC24B9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Pmax</w:t>
            </w:r>
            <w:proofErr w:type="spellEnd"/>
          </w:p>
        </w:tc>
        <w:tc>
          <w:tcPr>
            <w:tcW w:w="926" w:type="dxa"/>
          </w:tcPr>
          <w:p w14:paraId="6E2F471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C71061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DCC169B" w14:textId="77777777" w:rsidR="00295054" w:rsidRDefault="00AC24B9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598C0914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C453D1F" w14:textId="77777777" w:rsidR="00295054" w:rsidRDefault="00AC24B9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3746CDF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575DCF" w14:textId="77777777" w:rsidR="00295054" w:rsidRDefault="00AC24B9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5CB69E1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DB0A81" w14:textId="77777777" w:rsidR="00295054" w:rsidRDefault="00AC24B9">
            <w:pPr>
              <w:pStyle w:val="TableParagraph"/>
              <w:spacing w:before="127"/>
              <w:ind w:left="8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295054" w14:paraId="7CB4233D" w14:textId="77777777">
        <w:trPr>
          <w:trHeight w:val="1060"/>
        </w:trPr>
        <w:tc>
          <w:tcPr>
            <w:tcW w:w="1094" w:type="dxa"/>
          </w:tcPr>
          <w:p w14:paraId="1A9EA8D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BFA0C9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79881BB4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759BBCA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A23573" w14:textId="77777777" w:rsidR="00295054" w:rsidRDefault="00AC24B9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53E97FA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D3F646" w14:textId="77777777" w:rsidR="00295054" w:rsidRDefault="00AC24B9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419BC0E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4375B2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A06EE1B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66E93D6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E4753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71F46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B923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A40A2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261F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929D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A0071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3CD18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3DF4A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DFFD7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0AB0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152C7A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B58097C" w14:textId="77777777" w:rsidR="00295054" w:rsidRDefault="00AC24B9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4B70804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F5563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FA627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9F3B5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EB3DAC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DD1FA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12DF1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0473E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DE5D5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B0EF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D3D61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C8A378" w14:textId="77777777" w:rsidR="00295054" w:rsidRDefault="00AC24B9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Discrezional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2A340325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8696009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D95F895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D6E58A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D4ACC8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996935E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0A05C15" w14:textId="77777777" w:rsidR="00295054" w:rsidRDefault="00AC24B9">
            <w:pPr>
              <w:pStyle w:val="TableParagraph"/>
              <w:spacing w:before="1"/>
              <w:ind w:left="269" w:right="243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02F970C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68C31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C10E4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146A5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40875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93DDA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AA53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63E27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F4418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83B94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66D63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33FEF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CA7DBD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646944D" w14:textId="77777777" w:rsidR="00295054" w:rsidRDefault="00AC24B9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36,956</w:t>
            </w:r>
          </w:p>
        </w:tc>
      </w:tr>
      <w:tr w:rsidR="00295054" w14:paraId="3555CBA7" w14:textId="77777777">
        <w:trPr>
          <w:trHeight w:val="1060"/>
        </w:trPr>
        <w:tc>
          <w:tcPr>
            <w:tcW w:w="1094" w:type="dxa"/>
          </w:tcPr>
          <w:p w14:paraId="25B8D02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1523EE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4C10462A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276097E5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FAFEF7A" w14:textId="77777777" w:rsidR="00295054" w:rsidRDefault="00AC24B9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5B82F981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4AAAB011" w14:textId="77777777" w:rsidR="00295054" w:rsidRDefault="00AC24B9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costomer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satisfatio</w:t>
            </w:r>
            <w:proofErr w:type="spellEnd"/>
            <w:r>
              <w:rPr>
                <w:sz w:val="16"/>
              </w:rPr>
              <w:t xml:space="preserve">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11314CB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59392A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8F2BF93" w14:textId="77777777" w:rsidR="00295054" w:rsidRDefault="00AC24B9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3AC308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FCED23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C631E4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18E9BA2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46F57516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199A1A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DDBB3FA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09440A8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128147C6" w14:textId="77777777" w:rsidR="00295054" w:rsidRDefault="00AC24B9">
            <w:pPr>
              <w:pStyle w:val="TableParagraph"/>
              <w:ind w:left="269" w:right="24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4AB292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1033A6C" w14:textId="77777777">
        <w:trPr>
          <w:trHeight w:val="1060"/>
        </w:trPr>
        <w:tc>
          <w:tcPr>
            <w:tcW w:w="1094" w:type="dxa"/>
          </w:tcPr>
          <w:p w14:paraId="3772986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4CFC2F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1E737855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4EDC25E0" w14:textId="77777777" w:rsidR="00295054" w:rsidRDefault="00AC24B9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attivittà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6EA5E9C6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E06443E" w14:textId="77777777" w:rsidR="00295054" w:rsidRDefault="00AC24B9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Frattibilità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0174ED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C21551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9B8C827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0E34B9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AD8E93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E78477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75966B6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BC6117C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89992D1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6A254C8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C9B7C55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73FDB67F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6,096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74F1C7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C372EDB" w14:textId="77777777">
        <w:trPr>
          <w:trHeight w:val="1060"/>
        </w:trPr>
        <w:tc>
          <w:tcPr>
            <w:tcW w:w="1094" w:type="dxa"/>
          </w:tcPr>
          <w:p w14:paraId="53E528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4F026D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071CE039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79D2AF43" w14:textId="77777777" w:rsidR="00295054" w:rsidRDefault="00AC24B9">
            <w:pPr>
              <w:pStyle w:val="TableParagraph"/>
              <w:spacing w:line="266" w:lineRule="auto"/>
              <w:ind w:left="88" w:right="69" w:hanging="1"/>
              <w:jc w:val="center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dell'offerente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relativamente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dedicata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</w:p>
          <w:p w14:paraId="229AA543" w14:textId="77777777" w:rsidR="00295054" w:rsidRDefault="00AC24B9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gestione….</w:t>
            </w:r>
            <w:proofErr w:type="gramEnd"/>
          </w:p>
        </w:tc>
        <w:tc>
          <w:tcPr>
            <w:tcW w:w="2169" w:type="dxa"/>
          </w:tcPr>
          <w:p w14:paraId="21C2C200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4799387D" w14:textId="77777777" w:rsidR="00295054" w:rsidRDefault="00AC24B9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5C18FFF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212197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0127CCB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04A308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93512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407FD81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1950292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C908A89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01F680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FE6F8F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AE8D699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17D6307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3,86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24CED4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DB79458" w14:textId="77777777">
        <w:trPr>
          <w:trHeight w:val="1060"/>
        </w:trPr>
        <w:tc>
          <w:tcPr>
            <w:tcW w:w="1094" w:type="dxa"/>
          </w:tcPr>
          <w:p w14:paraId="4C0D69A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9AA081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7C0C4C3A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7ED545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D195E2" w14:textId="77777777" w:rsidR="00295054" w:rsidRDefault="00AC24B9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distribuzione,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gratuita,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favore…</w:t>
            </w:r>
          </w:p>
        </w:tc>
        <w:tc>
          <w:tcPr>
            <w:tcW w:w="2169" w:type="dxa"/>
          </w:tcPr>
          <w:p w14:paraId="416FEE5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18823B" w14:textId="77777777" w:rsidR="00295054" w:rsidRDefault="00AC24B9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0D491BD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BD5A60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340DDDB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A8BF1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5B3042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FB35F8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F658914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5488A79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AF5255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9A73FB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0445501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787DD536" w14:textId="77777777" w:rsidR="00295054" w:rsidRDefault="00AC24B9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E696E42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6C2E0EB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7D3B4F0A" w14:textId="77777777" w:rsidR="00295054" w:rsidRDefault="00295054">
      <w:pPr>
        <w:rPr>
          <w:b/>
          <w:sz w:val="20"/>
        </w:rPr>
      </w:pPr>
    </w:p>
    <w:p w14:paraId="67543142" w14:textId="77777777" w:rsidR="00295054" w:rsidRDefault="00295054">
      <w:pPr>
        <w:rPr>
          <w:b/>
          <w:sz w:val="20"/>
        </w:rPr>
      </w:pPr>
    </w:p>
    <w:p w14:paraId="23F2B048" w14:textId="77777777" w:rsidR="00295054" w:rsidRDefault="00AC24B9">
      <w:pPr>
        <w:spacing w:before="203"/>
        <w:ind w:left="253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E</w:t>
      </w:r>
    </w:p>
    <w:p w14:paraId="306184F0" w14:textId="77777777" w:rsidR="00295054" w:rsidRDefault="00295054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295054" w14:paraId="1E8663E3" w14:textId="77777777">
        <w:trPr>
          <w:trHeight w:val="851"/>
        </w:trPr>
        <w:tc>
          <w:tcPr>
            <w:tcW w:w="1094" w:type="dxa"/>
          </w:tcPr>
          <w:p w14:paraId="2835A94E" w14:textId="77777777" w:rsidR="00295054" w:rsidRDefault="00AC24B9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2DACDF1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F65ED3" w14:textId="77777777" w:rsidR="00295054" w:rsidRDefault="00AC24B9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15A0A1B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68B3E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C9CD1B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5CE3CC7" w14:textId="77777777" w:rsidR="00295054" w:rsidRDefault="00AC24B9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63FE926E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384474A1" w14:textId="77777777" w:rsidR="00295054" w:rsidRDefault="00AC24B9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proofErr w:type="spellStart"/>
            <w:r>
              <w:rPr>
                <w:sz w:val="16"/>
              </w:rPr>
              <w:t>Puntti</w:t>
            </w:r>
            <w:proofErr w:type="spellEnd"/>
            <w:r>
              <w:rPr>
                <w:sz w:val="16"/>
              </w:rPr>
              <w:t xml:space="preserve">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353B293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A81B70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1315AFA" w14:textId="77777777" w:rsidR="00295054" w:rsidRDefault="00AC24B9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Pmax</w:t>
            </w:r>
            <w:proofErr w:type="spellEnd"/>
          </w:p>
        </w:tc>
        <w:tc>
          <w:tcPr>
            <w:tcW w:w="926" w:type="dxa"/>
          </w:tcPr>
          <w:p w14:paraId="5D7BE0A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65D9C7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260A9AC" w14:textId="77777777" w:rsidR="00295054" w:rsidRDefault="00AC24B9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5159E10F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01BD16D" w14:textId="77777777" w:rsidR="00295054" w:rsidRDefault="00AC24B9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463DE5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AC0461" w14:textId="77777777" w:rsidR="00295054" w:rsidRDefault="00AC24B9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1530E8B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5B6D8D" w14:textId="77777777" w:rsidR="00295054" w:rsidRDefault="00AC24B9">
            <w:pPr>
              <w:pStyle w:val="TableParagraph"/>
              <w:spacing w:before="127"/>
              <w:ind w:left="94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295054" w14:paraId="348DF628" w14:textId="77777777">
        <w:trPr>
          <w:trHeight w:val="1060"/>
        </w:trPr>
        <w:tc>
          <w:tcPr>
            <w:tcW w:w="1094" w:type="dxa"/>
          </w:tcPr>
          <w:p w14:paraId="24B2AEA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E2A5BD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12FD2D89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15C8AD9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B79AD9" w14:textId="77777777" w:rsidR="00295054" w:rsidRDefault="00AC24B9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74BC446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983D5D" w14:textId="77777777" w:rsidR="00295054" w:rsidRDefault="00AC24B9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6C770A0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C78D86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B8D1A54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4F3801C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A7F8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F6C58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04045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2737A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8FB8E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B5FDB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D42A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7CDC5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1CD13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92F0E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3020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5658D8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99B0DC5" w14:textId="77777777" w:rsidR="00295054" w:rsidRDefault="00AC24B9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1C6BF3F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7C1E4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A377A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32B3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10162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2E52A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256F8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D34D4A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CFDEF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AA90B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57E792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FB6BC4" w14:textId="77777777" w:rsidR="00295054" w:rsidRDefault="00AC24B9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Discrezional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1B6235CB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1B65C54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C00C31A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449AC4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9645A3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9E6ECFE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1B1E9867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4,74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7FC96FD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DD5B0A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E6CD3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65B62A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E4E9A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AE37F1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9022C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93CC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2641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9A6D9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E6BC40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4B15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72B670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9CDBB0F" w14:textId="77777777" w:rsidR="00295054" w:rsidRDefault="00AC24B9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20,195</w:t>
            </w:r>
          </w:p>
        </w:tc>
      </w:tr>
      <w:tr w:rsidR="00295054" w14:paraId="2EF5C728" w14:textId="77777777">
        <w:trPr>
          <w:trHeight w:val="1060"/>
        </w:trPr>
        <w:tc>
          <w:tcPr>
            <w:tcW w:w="1094" w:type="dxa"/>
          </w:tcPr>
          <w:p w14:paraId="45292FD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1D976F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024763FB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07D341D2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4E90BA28" w14:textId="77777777" w:rsidR="00295054" w:rsidRDefault="00AC24B9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21426917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BC65660" w14:textId="77777777" w:rsidR="00295054" w:rsidRDefault="00AC24B9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costomer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satisfatio</w:t>
            </w:r>
            <w:proofErr w:type="spellEnd"/>
            <w:r>
              <w:rPr>
                <w:sz w:val="16"/>
              </w:rPr>
              <w:t xml:space="preserve">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52EC4B2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0B4246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0FA58FD" w14:textId="77777777" w:rsidR="00295054" w:rsidRDefault="00AC24B9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F34A86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22DE7C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621FED6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13A120A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1BD2C940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07F57E6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05BB626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9678DFF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24BF4BD7" w14:textId="77777777" w:rsidR="00295054" w:rsidRDefault="00AC24B9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3,46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59CD2AF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107BAC1" w14:textId="77777777">
        <w:trPr>
          <w:trHeight w:val="1060"/>
        </w:trPr>
        <w:tc>
          <w:tcPr>
            <w:tcW w:w="1094" w:type="dxa"/>
          </w:tcPr>
          <w:p w14:paraId="25E60E5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C00987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333A3A30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5BD71B7A" w14:textId="77777777" w:rsidR="00295054" w:rsidRDefault="00AC24B9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attivittà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66460191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6B7073F" w14:textId="77777777" w:rsidR="00295054" w:rsidRDefault="00AC24B9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Frattibilità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569DC1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0695CE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0ADEDFC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B8F90A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DAC06D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0B8E6A3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18D7986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B7BF6B3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DB415F5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0BB252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68E32FF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78473FF1" w14:textId="77777777" w:rsidR="00295054" w:rsidRDefault="00AC24B9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06D028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B218B4A" w14:textId="77777777">
        <w:trPr>
          <w:trHeight w:val="1060"/>
        </w:trPr>
        <w:tc>
          <w:tcPr>
            <w:tcW w:w="1094" w:type="dxa"/>
          </w:tcPr>
          <w:p w14:paraId="30946EA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65F620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67A01452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033880CF" w14:textId="77777777" w:rsidR="00295054" w:rsidRDefault="00AC24B9">
            <w:pPr>
              <w:pStyle w:val="TableParagraph"/>
              <w:spacing w:line="266" w:lineRule="auto"/>
              <w:ind w:left="88" w:right="69" w:hanging="1"/>
              <w:jc w:val="center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dell'offerente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relativamente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dedicata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</w:p>
          <w:p w14:paraId="29B231B5" w14:textId="77777777" w:rsidR="00295054" w:rsidRDefault="00AC24B9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gestione….</w:t>
            </w:r>
            <w:proofErr w:type="gramEnd"/>
          </w:p>
        </w:tc>
        <w:tc>
          <w:tcPr>
            <w:tcW w:w="2169" w:type="dxa"/>
          </w:tcPr>
          <w:p w14:paraId="3429C28D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411964E1" w14:textId="77777777" w:rsidR="00295054" w:rsidRDefault="00AC24B9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063FD46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C4EE0D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2ED591D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168099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E7CA11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E3D355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D333A38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14D4F6E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DED2E0A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F0C11D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D16627E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7ECD4460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3,545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3C5177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A573361" w14:textId="77777777">
        <w:trPr>
          <w:trHeight w:val="1060"/>
        </w:trPr>
        <w:tc>
          <w:tcPr>
            <w:tcW w:w="1094" w:type="dxa"/>
          </w:tcPr>
          <w:p w14:paraId="30E981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07E002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0E2966E0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655C51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9E49F9" w14:textId="77777777" w:rsidR="00295054" w:rsidRDefault="00AC24B9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distribuzione,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gratuita,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favore…</w:t>
            </w:r>
          </w:p>
        </w:tc>
        <w:tc>
          <w:tcPr>
            <w:tcW w:w="2169" w:type="dxa"/>
          </w:tcPr>
          <w:p w14:paraId="50889EA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3BA4FE" w14:textId="77777777" w:rsidR="00295054" w:rsidRDefault="00AC24B9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1F3577D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427B12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E783BD4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59C092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E1744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DA70DC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CC8BC0C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BE30501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F43DFE2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9F0F04A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B3F2537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2083A31F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0,45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515A491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E5AEEDF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18ACAA9" w14:textId="77777777" w:rsidR="00295054" w:rsidRDefault="00295054">
      <w:pPr>
        <w:rPr>
          <w:b/>
          <w:sz w:val="20"/>
        </w:rPr>
      </w:pPr>
    </w:p>
    <w:p w14:paraId="248D9395" w14:textId="77777777" w:rsidR="00295054" w:rsidRDefault="00295054">
      <w:pPr>
        <w:rPr>
          <w:b/>
          <w:sz w:val="20"/>
        </w:rPr>
      </w:pPr>
    </w:p>
    <w:p w14:paraId="66637AF7" w14:textId="77777777" w:rsidR="00295054" w:rsidRDefault="00AC24B9">
      <w:pPr>
        <w:spacing w:before="203"/>
        <w:ind w:left="252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F</w:t>
      </w:r>
    </w:p>
    <w:p w14:paraId="11714CA5" w14:textId="77777777" w:rsidR="00295054" w:rsidRDefault="00295054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295054" w14:paraId="4C464834" w14:textId="77777777">
        <w:trPr>
          <w:trHeight w:val="851"/>
        </w:trPr>
        <w:tc>
          <w:tcPr>
            <w:tcW w:w="1094" w:type="dxa"/>
          </w:tcPr>
          <w:p w14:paraId="42961388" w14:textId="77777777" w:rsidR="00295054" w:rsidRDefault="00AC24B9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12782E1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8CC820" w14:textId="77777777" w:rsidR="00295054" w:rsidRDefault="00AC24B9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5EE64E1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4D9ED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D4896E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4A9388C" w14:textId="77777777" w:rsidR="00295054" w:rsidRDefault="00AC24B9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0AEB28CE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7A89276C" w14:textId="77777777" w:rsidR="00295054" w:rsidRDefault="00AC24B9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proofErr w:type="spellStart"/>
            <w:r>
              <w:rPr>
                <w:sz w:val="16"/>
              </w:rPr>
              <w:t>Puntti</w:t>
            </w:r>
            <w:proofErr w:type="spellEnd"/>
            <w:r>
              <w:rPr>
                <w:sz w:val="16"/>
              </w:rPr>
              <w:t xml:space="preserve">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7ABA4A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B9A8A0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886F299" w14:textId="77777777" w:rsidR="00295054" w:rsidRDefault="00AC24B9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Pmax</w:t>
            </w:r>
            <w:proofErr w:type="spellEnd"/>
          </w:p>
        </w:tc>
        <w:tc>
          <w:tcPr>
            <w:tcW w:w="926" w:type="dxa"/>
          </w:tcPr>
          <w:p w14:paraId="3C157D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7687CA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1441CA9" w14:textId="77777777" w:rsidR="00295054" w:rsidRDefault="00AC24B9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4D0C55C9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D43EA6A" w14:textId="77777777" w:rsidR="00295054" w:rsidRDefault="00AC24B9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6184E20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DF7085" w14:textId="77777777" w:rsidR="00295054" w:rsidRDefault="00AC24B9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33EC79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0105C0" w14:textId="77777777" w:rsidR="00295054" w:rsidRDefault="00AC24B9">
            <w:pPr>
              <w:pStyle w:val="TableParagraph"/>
              <w:spacing w:before="127"/>
              <w:ind w:left="96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295054" w14:paraId="71CF3E72" w14:textId="77777777">
        <w:trPr>
          <w:trHeight w:val="1060"/>
        </w:trPr>
        <w:tc>
          <w:tcPr>
            <w:tcW w:w="1094" w:type="dxa"/>
          </w:tcPr>
          <w:p w14:paraId="3F4CC83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AA7B5D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4A4B8942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4EDD872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971619" w14:textId="77777777" w:rsidR="00295054" w:rsidRDefault="00AC24B9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76378DA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413D71" w14:textId="77777777" w:rsidR="00295054" w:rsidRDefault="00AC24B9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7DDEFDE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EBE74CE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B93FB8C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1725F55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40D4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026306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1BFF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18D1F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03CA7C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FC970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3A509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3380E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E537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8A11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C87B7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347E68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9E257B7" w14:textId="77777777" w:rsidR="00295054" w:rsidRDefault="00AC24B9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6B4BCB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5CE3D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2C0BF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D3D76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FB47A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F7FB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766FC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F0136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2657A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EFC67D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28B7B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1BBC46" w14:textId="77777777" w:rsidR="00295054" w:rsidRDefault="00AC24B9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Discrezional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08127B0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806C530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6C78FC3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0E3170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2F897E1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5E76F47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AA4B6C8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11,25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5C04F52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3D41C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11C8C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5192A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73E84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CA212D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0BA1E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2163F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0423F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E487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304D3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0F04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2DAF2C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8A5F5B0" w14:textId="77777777" w:rsidR="00295054" w:rsidRDefault="00AC24B9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23,633</w:t>
            </w:r>
          </w:p>
        </w:tc>
      </w:tr>
      <w:tr w:rsidR="00295054" w14:paraId="4BC4B1F5" w14:textId="77777777">
        <w:trPr>
          <w:trHeight w:val="1060"/>
        </w:trPr>
        <w:tc>
          <w:tcPr>
            <w:tcW w:w="1094" w:type="dxa"/>
          </w:tcPr>
          <w:p w14:paraId="369B8FA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E1E2D7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5CC8134B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0298FF23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4280A1DB" w14:textId="77777777" w:rsidR="00295054" w:rsidRDefault="00AC24B9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5BCE149E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BF9DBE0" w14:textId="77777777" w:rsidR="00295054" w:rsidRDefault="00AC24B9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costomer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satisfatio</w:t>
            </w:r>
            <w:proofErr w:type="spellEnd"/>
            <w:r>
              <w:rPr>
                <w:sz w:val="16"/>
              </w:rPr>
              <w:t xml:space="preserve">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0B74D82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93FC80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44A68CE" w14:textId="77777777" w:rsidR="00295054" w:rsidRDefault="00AC24B9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5A38A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E01EDC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B0BF35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4840B3A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68AFA51B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55DF25F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028002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999AEC1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27D207F1" w14:textId="77777777" w:rsidR="00295054" w:rsidRDefault="00AC24B9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6,53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3F877C9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9565250" w14:textId="77777777">
        <w:trPr>
          <w:trHeight w:val="1060"/>
        </w:trPr>
        <w:tc>
          <w:tcPr>
            <w:tcW w:w="1094" w:type="dxa"/>
          </w:tcPr>
          <w:p w14:paraId="53EBE7C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28C7F1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638B36ED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6EC6FBC9" w14:textId="77777777" w:rsidR="00295054" w:rsidRDefault="00AC24B9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attivittà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62B6381E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393B889" w14:textId="77777777" w:rsidR="00295054" w:rsidRDefault="00AC24B9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Frattibilità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551B06E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E3DEE7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8EAEC62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577B22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9E28E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377EAC3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A763FE9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57EBE44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A55EA6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D0E57F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A529EAA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E9DAF1B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2,44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4253865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4DC938" w14:textId="77777777">
        <w:trPr>
          <w:trHeight w:val="1060"/>
        </w:trPr>
        <w:tc>
          <w:tcPr>
            <w:tcW w:w="1094" w:type="dxa"/>
          </w:tcPr>
          <w:p w14:paraId="1FA0873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C6F9BF2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10BE8CC0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792A62B6" w14:textId="77777777" w:rsidR="00295054" w:rsidRDefault="00AC24B9">
            <w:pPr>
              <w:pStyle w:val="TableParagraph"/>
              <w:spacing w:line="266" w:lineRule="auto"/>
              <w:ind w:left="88" w:right="69" w:hanging="1"/>
              <w:jc w:val="center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dell'offerente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relativamente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dedicata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</w:p>
          <w:p w14:paraId="6A19CC76" w14:textId="77777777" w:rsidR="00295054" w:rsidRDefault="00AC24B9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gestione….</w:t>
            </w:r>
            <w:proofErr w:type="gramEnd"/>
          </w:p>
        </w:tc>
        <w:tc>
          <w:tcPr>
            <w:tcW w:w="2169" w:type="dxa"/>
          </w:tcPr>
          <w:p w14:paraId="7AC5BDE1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F1259FA" w14:textId="77777777" w:rsidR="00295054" w:rsidRDefault="00AC24B9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4E127B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14DF02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9BC193B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020CD8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57A108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6DA073A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5542EA4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98DF2A4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5A245BC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D5A141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3C090B0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D7B98D6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2,795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39A32EF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2933898" w14:textId="77777777">
        <w:trPr>
          <w:trHeight w:val="1060"/>
        </w:trPr>
        <w:tc>
          <w:tcPr>
            <w:tcW w:w="1094" w:type="dxa"/>
          </w:tcPr>
          <w:p w14:paraId="772D3D1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8E5E39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79C17EB4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0F26C2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125612" w14:textId="77777777" w:rsidR="00295054" w:rsidRDefault="00AC24B9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distribuzione,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gratuita,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favore…</w:t>
            </w:r>
          </w:p>
        </w:tc>
        <w:tc>
          <w:tcPr>
            <w:tcW w:w="2169" w:type="dxa"/>
          </w:tcPr>
          <w:p w14:paraId="237CD04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4FD2B2" w14:textId="77777777" w:rsidR="00295054" w:rsidRDefault="00AC24B9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3F52BD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38B783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EE5050A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2FF32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33DE7F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8F9F32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17F2375A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24227CD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EFDAE79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51B515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40C5A55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8F26604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0,618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164079F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4EEE67A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7C0CA631" w14:textId="77777777" w:rsidR="00295054" w:rsidRDefault="00295054">
      <w:pPr>
        <w:rPr>
          <w:b/>
          <w:sz w:val="20"/>
        </w:rPr>
      </w:pPr>
    </w:p>
    <w:p w14:paraId="0C5097C5" w14:textId="77777777" w:rsidR="00295054" w:rsidRDefault="00295054">
      <w:pPr>
        <w:rPr>
          <w:b/>
          <w:sz w:val="20"/>
        </w:rPr>
      </w:pPr>
    </w:p>
    <w:p w14:paraId="0ADB1EAF" w14:textId="77777777" w:rsidR="00295054" w:rsidRDefault="00AC24B9">
      <w:pPr>
        <w:spacing w:before="203"/>
        <w:ind w:left="250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G</w:t>
      </w:r>
    </w:p>
    <w:p w14:paraId="1334E94F" w14:textId="77777777" w:rsidR="00295054" w:rsidRDefault="00295054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295054" w14:paraId="1F6A194F" w14:textId="77777777">
        <w:trPr>
          <w:trHeight w:val="851"/>
        </w:trPr>
        <w:tc>
          <w:tcPr>
            <w:tcW w:w="1094" w:type="dxa"/>
          </w:tcPr>
          <w:p w14:paraId="6FE724FB" w14:textId="77777777" w:rsidR="00295054" w:rsidRDefault="00AC24B9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1182B49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E578F39" w14:textId="77777777" w:rsidR="00295054" w:rsidRDefault="00AC24B9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601E73A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47570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AE2C2CB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857CD5E" w14:textId="77777777" w:rsidR="00295054" w:rsidRDefault="00AC24B9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5B6E975E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3CB1D3AE" w14:textId="77777777" w:rsidR="00295054" w:rsidRDefault="00AC24B9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proofErr w:type="spellStart"/>
            <w:r>
              <w:rPr>
                <w:sz w:val="16"/>
              </w:rPr>
              <w:t>Puntti</w:t>
            </w:r>
            <w:proofErr w:type="spellEnd"/>
            <w:r>
              <w:rPr>
                <w:sz w:val="16"/>
              </w:rPr>
              <w:t xml:space="preserve">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0D128E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BF4B1D6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5573211" w14:textId="77777777" w:rsidR="00295054" w:rsidRDefault="00AC24B9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Pmax</w:t>
            </w:r>
            <w:proofErr w:type="spellEnd"/>
          </w:p>
        </w:tc>
        <w:tc>
          <w:tcPr>
            <w:tcW w:w="926" w:type="dxa"/>
          </w:tcPr>
          <w:p w14:paraId="4D2869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52FE60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4F57CDE" w14:textId="77777777" w:rsidR="00295054" w:rsidRDefault="00AC24B9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38C4423E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C2E0616" w14:textId="77777777" w:rsidR="00295054" w:rsidRDefault="00AC24B9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6CAC51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BA0852" w14:textId="77777777" w:rsidR="00295054" w:rsidRDefault="00AC24B9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60DDF9C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C4CFF1" w14:textId="77777777" w:rsidR="00295054" w:rsidRDefault="00AC24B9">
            <w:pPr>
              <w:pStyle w:val="TableParagraph"/>
              <w:spacing w:before="127"/>
              <w:ind w:left="8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295054" w14:paraId="000CEE0A" w14:textId="77777777">
        <w:trPr>
          <w:trHeight w:val="1060"/>
        </w:trPr>
        <w:tc>
          <w:tcPr>
            <w:tcW w:w="1094" w:type="dxa"/>
          </w:tcPr>
          <w:p w14:paraId="4459AD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615A52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14D2C153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744F563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AB0CEB" w14:textId="77777777" w:rsidR="00295054" w:rsidRDefault="00AC24B9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171B48F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CCA40E3" w14:textId="77777777" w:rsidR="00295054" w:rsidRDefault="00AC24B9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4627F73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42EB85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0520330" w14:textId="77777777" w:rsidR="00295054" w:rsidRDefault="00AC24B9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755139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0F47C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40DE2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C966D1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1E48B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D5613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FF57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1DE9F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9B07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A7A18A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108FE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6CF3C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D0B385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A83BEF8" w14:textId="77777777" w:rsidR="00295054" w:rsidRDefault="00AC24B9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5B421F2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B162E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A2BDB9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93CEA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6BA9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148A1C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739C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3FE8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EBDB48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C3211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D85F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CE8877" w14:textId="77777777" w:rsidR="00295054" w:rsidRDefault="00AC24B9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Discrezional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1755FA6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872F0BE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C8A87E2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98BC14A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1832C12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03E6F81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16486DDA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7,875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73AAF5D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A5E6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81DCA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FA34E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CD5A1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04FC3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4CB31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7FE69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BD987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8E681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3B2A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D7275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0CC76A" w14:textId="77777777" w:rsidR="00295054" w:rsidRDefault="00295054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D4AF7B0" w14:textId="77777777" w:rsidR="00295054" w:rsidRDefault="00AC24B9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24,743</w:t>
            </w:r>
          </w:p>
        </w:tc>
      </w:tr>
      <w:tr w:rsidR="00295054" w14:paraId="0B5CD7E7" w14:textId="77777777">
        <w:trPr>
          <w:trHeight w:val="1060"/>
        </w:trPr>
        <w:tc>
          <w:tcPr>
            <w:tcW w:w="1094" w:type="dxa"/>
          </w:tcPr>
          <w:p w14:paraId="0B14939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6F6DF7" w14:textId="77777777" w:rsidR="00295054" w:rsidRDefault="0029505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0DA56E4" w14:textId="77777777" w:rsidR="00295054" w:rsidRDefault="00AC24B9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33445F5E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10B5A42" w14:textId="77777777" w:rsidR="00295054" w:rsidRDefault="00AC24B9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0B929043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0B51E9A" w14:textId="77777777" w:rsidR="00295054" w:rsidRDefault="00AC24B9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costomer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satisfatio</w:t>
            </w:r>
            <w:proofErr w:type="spellEnd"/>
            <w:r>
              <w:rPr>
                <w:sz w:val="16"/>
              </w:rPr>
              <w:t xml:space="preserve">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0F63BFA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BB5A7C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E8AF61A" w14:textId="77777777" w:rsidR="00295054" w:rsidRDefault="00AC24B9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4101FF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9A7D20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6319067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67D9B8B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5BC4F6AA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E37C96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2D372321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374B7C3C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5E9DC11" w14:textId="77777777" w:rsidR="00295054" w:rsidRDefault="00AC24B9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4,18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57AC62F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C12E05F" w14:textId="77777777">
        <w:trPr>
          <w:trHeight w:val="1060"/>
        </w:trPr>
        <w:tc>
          <w:tcPr>
            <w:tcW w:w="1094" w:type="dxa"/>
          </w:tcPr>
          <w:p w14:paraId="03D3614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48C380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0581015C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411DE390" w14:textId="77777777" w:rsidR="00295054" w:rsidRDefault="00AC24B9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attivittà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32AFED8B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238CC5C" w14:textId="77777777" w:rsidR="00295054" w:rsidRDefault="00AC24B9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Frattibilità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780497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2B4412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DDF4DDE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4ABB03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3872A5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370A9F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436534F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326D609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3EE1D64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0EA649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4B20BCFB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1FECCC3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7,184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7023E0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A4D370C" w14:textId="77777777">
        <w:trPr>
          <w:trHeight w:val="1060"/>
        </w:trPr>
        <w:tc>
          <w:tcPr>
            <w:tcW w:w="1094" w:type="dxa"/>
          </w:tcPr>
          <w:p w14:paraId="5B36751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364E91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6570E365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36D087E9" w14:textId="77777777" w:rsidR="00295054" w:rsidRDefault="00AC24B9">
            <w:pPr>
              <w:pStyle w:val="TableParagraph"/>
              <w:spacing w:line="266" w:lineRule="auto"/>
              <w:ind w:left="88" w:right="69" w:hanging="1"/>
              <w:jc w:val="center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dell'offerente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relativamente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dedicata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</w:p>
          <w:p w14:paraId="78FAD6E6" w14:textId="77777777" w:rsidR="00295054" w:rsidRDefault="00AC24B9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gestione….</w:t>
            </w:r>
            <w:proofErr w:type="gramEnd"/>
          </w:p>
        </w:tc>
        <w:tc>
          <w:tcPr>
            <w:tcW w:w="2169" w:type="dxa"/>
          </w:tcPr>
          <w:p w14:paraId="4A132CEA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5CAEF47B" w14:textId="77777777" w:rsidR="00295054" w:rsidRDefault="00AC24B9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3EE60C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A8C4A5B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30D4ABF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FF932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60098E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FF57F8D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82B0435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54D6A1B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5EC433C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73DC1BD3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E247559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7B6AF60" w14:textId="77777777" w:rsidR="00295054" w:rsidRDefault="00AC24B9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672B9C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C2FF57" w14:textId="77777777">
        <w:trPr>
          <w:trHeight w:val="1060"/>
        </w:trPr>
        <w:tc>
          <w:tcPr>
            <w:tcW w:w="1094" w:type="dxa"/>
          </w:tcPr>
          <w:p w14:paraId="6F458CA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3256A2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58326EE0" w14:textId="77777777" w:rsidR="00295054" w:rsidRDefault="00AC24B9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21D4620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C1EB3A" w14:textId="77777777" w:rsidR="00295054" w:rsidRDefault="00AC24B9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distribuzione,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gratuita,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favore…</w:t>
            </w:r>
          </w:p>
        </w:tc>
        <w:tc>
          <w:tcPr>
            <w:tcW w:w="2169" w:type="dxa"/>
          </w:tcPr>
          <w:p w14:paraId="096A08D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3E28BE8" w14:textId="77777777" w:rsidR="00295054" w:rsidRDefault="00AC24B9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651E0EA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2538E5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8047851" w14:textId="77777777" w:rsidR="00295054" w:rsidRDefault="00AC24B9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4E888E1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7BF2FC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C993DC3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0DE33277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013C3CA" w14:textId="77777777" w:rsidR="00295054" w:rsidRDefault="00AC24B9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14AFDF0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64FCCD0E" w14:textId="77777777" w:rsidR="00295054" w:rsidRDefault="00295054">
            <w:pPr>
              <w:pStyle w:val="TableParagraph"/>
              <w:rPr>
                <w:b/>
                <w:sz w:val="12"/>
              </w:rPr>
            </w:pPr>
          </w:p>
          <w:p w14:paraId="51538F71" w14:textId="77777777" w:rsidR="00295054" w:rsidRDefault="00295054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0DB2B779" w14:textId="77777777" w:rsidR="00295054" w:rsidRDefault="00AC24B9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0,504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1C355322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7CA8B18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046CD12" w14:textId="77777777" w:rsidR="00295054" w:rsidRDefault="00295054">
      <w:pPr>
        <w:rPr>
          <w:b/>
          <w:sz w:val="20"/>
        </w:rPr>
      </w:pPr>
    </w:p>
    <w:p w14:paraId="3735EB9B" w14:textId="77777777" w:rsidR="00295054" w:rsidRDefault="00295054">
      <w:pPr>
        <w:rPr>
          <w:b/>
          <w:sz w:val="20"/>
        </w:rPr>
      </w:pPr>
    </w:p>
    <w:p w14:paraId="2A9C5867" w14:textId="77777777" w:rsidR="00295054" w:rsidRDefault="00295054">
      <w:pPr>
        <w:spacing w:before="3"/>
        <w:rPr>
          <w:b/>
          <w:sz w:val="15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138"/>
        <w:gridCol w:w="1235"/>
        <w:gridCol w:w="1409"/>
      </w:tblGrid>
      <w:tr w:rsidR="00295054" w14:paraId="2CFE3FEA" w14:textId="77777777">
        <w:trPr>
          <w:trHeight w:val="434"/>
        </w:trPr>
        <w:tc>
          <w:tcPr>
            <w:tcW w:w="3782" w:type="dxa"/>
            <w:gridSpan w:val="3"/>
            <w:tcBorders>
              <w:left w:val="single" w:sz="6" w:space="0" w:color="000000"/>
            </w:tcBorders>
          </w:tcPr>
          <w:p w14:paraId="4AF82708" w14:textId="77777777" w:rsidR="00295054" w:rsidRDefault="00AC24B9">
            <w:pPr>
              <w:pStyle w:val="TableParagraph"/>
              <w:spacing w:before="73"/>
              <w:ind w:left="1151"/>
              <w:rPr>
                <w:b/>
              </w:rPr>
            </w:pPr>
            <w:r>
              <w:rPr>
                <w:b/>
              </w:rPr>
              <w:t>RIPARAMETRAZIONE</w:t>
            </w:r>
          </w:p>
        </w:tc>
      </w:tr>
      <w:tr w:rsidR="00295054" w14:paraId="36295DDA" w14:textId="77777777">
        <w:trPr>
          <w:trHeight w:val="225"/>
        </w:trPr>
        <w:tc>
          <w:tcPr>
            <w:tcW w:w="1138" w:type="dxa"/>
          </w:tcPr>
          <w:p w14:paraId="30E6BDF7" w14:textId="77777777" w:rsidR="00295054" w:rsidRDefault="0029505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14:paraId="1F126AEC" w14:textId="77777777" w:rsidR="00295054" w:rsidRDefault="00AC24B9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Punteggio</w:t>
            </w:r>
          </w:p>
        </w:tc>
        <w:tc>
          <w:tcPr>
            <w:tcW w:w="1409" w:type="dxa"/>
          </w:tcPr>
          <w:p w14:paraId="209CB06F" w14:textId="77777777" w:rsidR="00295054" w:rsidRDefault="00AC24B9">
            <w:pPr>
              <w:pStyle w:val="TableParagraph"/>
              <w:spacing w:before="6"/>
              <w:ind w:left="273" w:right="33"/>
              <w:jc w:val="center"/>
              <w:rPr>
                <w:sz w:val="16"/>
              </w:rPr>
            </w:pPr>
            <w:r>
              <w:rPr>
                <w:sz w:val="16"/>
              </w:rPr>
              <w:t>Punteggio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</w:tr>
      <w:tr w:rsidR="00295054" w14:paraId="1AEF9341" w14:textId="77777777">
        <w:trPr>
          <w:trHeight w:val="216"/>
        </w:trPr>
        <w:tc>
          <w:tcPr>
            <w:tcW w:w="1138" w:type="dxa"/>
          </w:tcPr>
          <w:p w14:paraId="6C0251A1" w14:textId="77777777" w:rsidR="00295054" w:rsidRDefault="00AC24B9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  <w:tc>
          <w:tcPr>
            <w:tcW w:w="1235" w:type="dxa"/>
          </w:tcPr>
          <w:p w14:paraId="30027ABC" w14:textId="77777777" w:rsidR="00295054" w:rsidRDefault="00AC24B9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21,530</w:t>
            </w:r>
          </w:p>
        </w:tc>
        <w:tc>
          <w:tcPr>
            <w:tcW w:w="1409" w:type="dxa"/>
          </w:tcPr>
          <w:p w14:paraId="6A2B51D7" w14:textId="77777777" w:rsidR="00295054" w:rsidRDefault="00AC24B9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23,303</w:t>
            </w:r>
          </w:p>
        </w:tc>
      </w:tr>
      <w:tr w:rsidR="00295054" w14:paraId="05724D58" w14:textId="77777777">
        <w:trPr>
          <w:trHeight w:val="216"/>
        </w:trPr>
        <w:tc>
          <w:tcPr>
            <w:tcW w:w="1138" w:type="dxa"/>
          </w:tcPr>
          <w:p w14:paraId="73F0D889" w14:textId="77777777" w:rsidR="00295054" w:rsidRDefault="00AC24B9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  <w:tc>
          <w:tcPr>
            <w:tcW w:w="1235" w:type="dxa"/>
          </w:tcPr>
          <w:p w14:paraId="79AFFB40" w14:textId="77777777" w:rsidR="00295054" w:rsidRDefault="00AC24B9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2,966</w:t>
            </w:r>
          </w:p>
        </w:tc>
        <w:tc>
          <w:tcPr>
            <w:tcW w:w="1409" w:type="dxa"/>
          </w:tcPr>
          <w:p w14:paraId="6F46AD46" w14:textId="77777777" w:rsidR="00295054" w:rsidRDefault="00AC24B9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3,210</w:t>
            </w:r>
          </w:p>
        </w:tc>
      </w:tr>
      <w:tr w:rsidR="00295054" w14:paraId="362C3567" w14:textId="77777777">
        <w:trPr>
          <w:trHeight w:val="215"/>
        </w:trPr>
        <w:tc>
          <w:tcPr>
            <w:tcW w:w="1138" w:type="dxa"/>
          </w:tcPr>
          <w:p w14:paraId="0D0DE6A3" w14:textId="77777777" w:rsidR="00295054" w:rsidRDefault="00AC24B9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  <w:tc>
          <w:tcPr>
            <w:tcW w:w="1235" w:type="dxa"/>
          </w:tcPr>
          <w:p w14:paraId="6955C17F" w14:textId="77777777" w:rsidR="00295054" w:rsidRDefault="00AC24B9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13,768</w:t>
            </w:r>
          </w:p>
        </w:tc>
        <w:tc>
          <w:tcPr>
            <w:tcW w:w="1409" w:type="dxa"/>
          </w:tcPr>
          <w:p w14:paraId="19ED0D84" w14:textId="77777777" w:rsidR="00295054" w:rsidRDefault="00AC24B9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14,902</w:t>
            </w:r>
          </w:p>
        </w:tc>
      </w:tr>
      <w:tr w:rsidR="00295054" w14:paraId="0E6E4E4E" w14:textId="77777777">
        <w:trPr>
          <w:trHeight w:val="216"/>
        </w:trPr>
        <w:tc>
          <w:tcPr>
            <w:tcW w:w="1138" w:type="dxa"/>
          </w:tcPr>
          <w:p w14:paraId="59098FF3" w14:textId="77777777" w:rsidR="00295054" w:rsidRDefault="00AC24B9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  <w:tc>
          <w:tcPr>
            <w:tcW w:w="1235" w:type="dxa"/>
          </w:tcPr>
          <w:p w14:paraId="5EE44DD1" w14:textId="77777777" w:rsidR="00295054" w:rsidRDefault="00AC24B9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36,956</w:t>
            </w:r>
          </w:p>
        </w:tc>
        <w:tc>
          <w:tcPr>
            <w:tcW w:w="1409" w:type="dxa"/>
          </w:tcPr>
          <w:p w14:paraId="778A4462" w14:textId="77777777" w:rsidR="00295054" w:rsidRDefault="00AC24B9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</w:tr>
      <w:tr w:rsidR="00295054" w14:paraId="150A38FB" w14:textId="77777777">
        <w:trPr>
          <w:trHeight w:val="216"/>
        </w:trPr>
        <w:tc>
          <w:tcPr>
            <w:tcW w:w="1138" w:type="dxa"/>
          </w:tcPr>
          <w:p w14:paraId="38BEACA0" w14:textId="77777777" w:rsidR="00295054" w:rsidRDefault="00AC24B9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  <w:tc>
          <w:tcPr>
            <w:tcW w:w="1235" w:type="dxa"/>
          </w:tcPr>
          <w:p w14:paraId="05F14900" w14:textId="77777777" w:rsidR="00295054" w:rsidRDefault="00AC24B9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20,195</w:t>
            </w:r>
          </w:p>
        </w:tc>
        <w:tc>
          <w:tcPr>
            <w:tcW w:w="1409" w:type="dxa"/>
          </w:tcPr>
          <w:p w14:paraId="148A346F" w14:textId="77777777" w:rsidR="00295054" w:rsidRDefault="00AC24B9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21,858</w:t>
            </w:r>
          </w:p>
        </w:tc>
      </w:tr>
      <w:tr w:rsidR="00295054" w14:paraId="7A25B900" w14:textId="77777777">
        <w:trPr>
          <w:trHeight w:val="216"/>
        </w:trPr>
        <w:tc>
          <w:tcPr>
            <w:tcW w:w="1138" w:type="dxa"/>
          </w:tcPr>
          <w:p w14:paraId="4438A091" w14:textId="77777777" w:rsidR="00295054" w:rsidRDefault="00AC24B9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  <w:tc>
          <w:tcPr>
            <w:tcW w:w="1235" w:type="dxa"/>
          </w:tcPr>
          <w:p w14:paraId="4B74BB08" w14:textId="77777777" w:rsidR="00295054" w:rsidRDefault="00AC24B9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23,633</w:t>
            </w:r>
          </w:p>
        </w:tc>
        <w:tc>
          <w:tcPr>
            <w:tcW w:w="1409" w:type="dxa"/>
          </w:tcPr>
          <w:p w14:paraId="5838125F" w14:textId="77777777" w:rsidR="00295054" w:rsidRDefault="00AC24B9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25,579</w:t>
            </w:r>
          </w:p>
        </w:tc>
      </w:tr>
      <w:tr w:rsidR="00295054" w14:paraId="17CBA078" w14:textId="77777777">
        <w:trPr>
          <w:trHeight w:val="189"/>
        </w:trPr>
        <w:tc>
          <w:tcPr>
            <w:tcW w:w="1138" w:type="dxa"/>
          </w:tcPr>
          <w:p w14:paraId="143723D2" w14:textId="77777777" w:rsidR="00295054" w:rsidRDefault="00AC24B9">
            <w:pPr>
              <w:pStyle w:val="TableParagraph"/>
              <w:spacing w:line="170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1235" w:type="dxa"/>
          </w:tcPr>
          <w:p w14:paraId="2265FBA5" w14:textId="77777777" w:rsidR="00295054" w:rsidRDefault="00AC24B9">
            <w:pPr>
              <w:pStyle w:val="TableParagraph"/>
              <w:spacing w:line="170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24,743</w:t>
            </w:r>
          </w:p>
        </w:tc>
        <w:tc>
          <w:tcPr>
            <w:tcW w:w="1409" w:type="dxa"/>
          </w:tcPr>
          <w:p w14:paraId="3D739FF0" w14:textId="77777777" w:rsidR="00295054" w:rsidRDefault="00AC24B9">
            <w:pPr>
              <w:pStyle w:val="TableParagraph"/>
              <w:spacing w:line="170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26,781</w:t>
            </w:r>
          </w:p>
        </w:tc>
      </w:tr>
    </w:tbl>
    <w:p w14:paraId="79D7CCBE" w14:textId="77777777" w:rsidR="00295054" w:rsidRDefault="00295054">
      <w:pPr>
        <w:spacing w:line="170" w:lineRule="exact"/>
        <w:jc w:val="center"/>
        <w:rPr>
          <w:sz w:val="16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6D69B38" w14:textId="77777777" w:rsidR="00295054" w:rsidRDefault="00295054">
      <w:pPr>
        <w:rPr>
          <w:b/>
          <w:sz w:val="20"/>
        </w:rPr>
      </w:pPr>
    </w:p>
    <w:p w14:paraId="520D9978" w14:textId="77777777" w:rsidR="00295054" w:rsidRDefault="00295054">
      <w:pPr>
        <w:rPr>
          <w:b/>
          <w:sz w:val="20"/>
        </w:rPr>
      </w:pPr>
    </w:p>
    <w:p w14:paraId="6EC58089" w14:textId="77777777" w:rsidR="00295054" w:rsidRDefault="00AC24B9">
      <w:pPr>
        <w:spacing w:before="203"/>
        <w:ind w:left="1651" w:right="1742"/>
        <w:jc w:val="center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B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30</w:t>
      </w:r>
    </w:p>
    <w:p w14:paraId="29E0EFD9" w14:textId="77777777" w:rsidR="00295054" w:rsidRDefault="00295054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295054" w14:paraId="2E80B07B" w14:textId="77777777">
        <w:trPr>
          <w:trHeight w:val="710"/>
        </w:trPr>
        <w:tc>
          <w:tcPr>
            <w:tcW w:w="1094" w:type="dxa"/>
          </w:tcPr>
          <w:p w14:paraId="355E16D9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759F5374" w14:textId="77777777" w:rsidR="00295054" w:rsidRDefault="00AC24B9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7C51740F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BDE6B71" w14:textId="77777777" w:rsidR="00295054" w:rsidRDefault="00AC24B9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7ECCC1F6" w14:textId="77777777" w:rsidR="00295054" w:rsidRDefault="00295054">
            <w:pPr>
              <w:pStyle w:val="TableParagraph"/>
              <w:spacing w:before="11"/>
              <w:rPr>
                <w:b/>
                <w:sz w:val="11"/>
              </w:rPr>
            </w:pPr>
          </w:p>
          <w:p w14:paraId="1039FA7F" w14:textId="77777777" w:rsidR="00295054" w:rsidRDefault="00AC24B9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1B4BA4FE" w14:textId="77777777" w:rsidR="00295054" w:rsidRDefault="00295054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4005695C" w14:textId="77777777" w:rsidR="00295054" w:rsidRDefault="00AC24B9">
            <w:pPr>
              <w:pStyle w:val="TableParagraph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2AA7B4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B266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239201" w14:textId="77777777" w:rsidR="00295054" w:rsidRDefault="00AC24B9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78A4E63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217CA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B76855" w14:textId="77777777" w:rsidR="00295054" w:rsidRDefault="00AC24B9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4B2A6D07" w14:textId="77777777" w:rsidR="00295054" w:rsidRDefault="00AC24B9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35A591D1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BD7C476" w14:textId="77777777" w:rsidR="00295054" w:rsidRDefault="00AC24B9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0F98ABED" w14:textId="77777777" w:rsidR="00295054" w:rsidRDefault="00295054">
            <w:pPr>
              <w:pStyle w:val="TableParagraph"/>
              <w:spacing w:before="11"/>
              <w:rPr>
                <w:b/>
                <w:sz w:val="11"/>
              </w:rPr>
            </w:pPr>
          </w:p>
          <w:p w14:paraId="6F085A64" w14:textId="77777777" w:rsidR="00295054" w:rsidRDefault="00AC24B9">
            <w:pPr>
              <w:pStyle w:val="TableParagraph"/>
              <w:spacing w:line="266" w:lineRule="auto"/>
              <w:ind w:left="168" w:right="128" w:firstLine="17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295054" w14:paraId="3147453C" w14:textId="77777777">
        <w:trPr>
          <w:trHeight w:val="522"/>
        </w:trPr>
        <w:tc>
          <w:tcPr>
            <w:tcW w:w="1094" w:type="dxa"/>
            <w:tcBorders>
              <w:bottom w:val="nil"/>
            </w:tcBorders>
          </w:tcPr>
          <w:p w14:paraId="19FF25C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6C599EA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29736B" w14:textId="77777777" w:rsidR="00295054" w:rsidRDefault="00AC24B9">
            <w:pPr>
              <w:pStyle w:val="TableParagraph"/>
              <w:spacing w:before="125"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623DB399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741FEBB7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7A2C458" w14:textId="77777777" w:rsidR="00295054" w:rsidRDefault="00295054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0A531700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30A602D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6BC8A40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0B49DF9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C1444B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209C8FD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4484DEC4" w14:textId="77777777">
        <w:trPr>
          <w:trHeight w:val="522"/>
        </w:trPr>
        <w:tc>
          <w:tcPr>
            <w:tcW w:w="1094" w:type="dxa"/>
            <w:tcBorders>
              <w:top w:val="nil"/>
              <w:bottom w:val="nil"/>
            </w:tcBorders>
          </w:tcPr>
          <w:p w14:paraId="1637DAA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77CAFF11" w14:textId="77777777" w:rsidR="00295054" w:rsidRDefault="00AC24B9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</w:tcPr>
          <w:p w14:paraId="41A8324D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6C9E8904" w14:textId="77777777" w:rsidR="00295054" w:rsidRDefault="00AC24B9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8FB3E84" w14:textId="77777777" w:rsidR="00295054" w:rsidRDefault="00295054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7999FC55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372336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F2BC1D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CB7A4B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C365A58" w14:textId="77777777" w:rsidR="00295054" w:rsidRDefault="00295054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3C34AA6D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B7AE3E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74D8CDDB" w14:textId="77777777">
        <w:trPr>
          <w:trHeight w:val="523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3862EF9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vMerge w:val="restart"/>
            <w:tcBorders>
              <w:bottom w:val="nil"/>
            </w:tcBorders>
          </w:tcPr>
          <w:p w14:paraId="468EBE16" w14:textId="77777777" w:rsidR="00295054" w:rsidRDefault="00AC24B9">
            <w:pPr>
              <w:pStyle w:val="TableParagraph"/>
              <w:spacing w:before="90" w:line="210" w:lineRule="atLeast"/>
              <w:ind w:left="139" w:firstLine="14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The/Tisane/infusi;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tcBorders>
              <w:bottom w:val="nil"/>
            </w:tcBorders>
          </w:tcPr>
          <w:p w14:paraId="6D1F355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10" w:type="dxa"/>
            <w:tcBorders>
              <w:bottom w:val="nil"/>
            </w:tcBorders>
          </w:tcPr>
          <w:p w14:paraId="614E6BA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1883C04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1175286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569B0C58" w14:textId="77777777" w:rsidR="00295054" w:rsidRDefault="00AC24B9">
            <w:pPr>
              <w:pStyle w:val="TableParagraph"/>
              <w:spacing w:before="29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  <w:p w14:paraId="15357685" w14:textId="77777777" w:rsidR="00295054" w:rsidRDefault="00AC24B9">
            <w:pPr>
              <w:pStyle w:val="TableParagraph"/>
              <w:spacing w:before="4" w:line="170" w:lineRule="atLeast"/>
              <w:ind w:left="115" w:right="76" w:hanging="3"/>
              <w:jc w:val="center"/>
              <w:rPr>
                <w:sz w:val="13"/>
              </w:rPr>
            </w:pP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</w:tcPr>
          <w:p w14:paraId="3F108B0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8B28D0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34A99BA0" w14:textId="77777777">
        <w:trPr>
          <w:trHeight w:val="13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C5E510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  <w:bottom w:val="nil"/>
            </w:tcBorders>
          </w:tcPr>
          <w:p w14:paraId="095861B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tcBorders>
              <w:bottom w:val="nil"/>
            </w:tcBorders>
          </w:tcPr>
          <w:p w14:paraId="1EA9D5AB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010" w:type="dxa"/>
            <w:tcBorders>
              <w:bottom w:val="nil"/>
            </w:tcBorders>
          </w:tcPr>
          <w:p w14:paraId="7476C454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B56C81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1B472B0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44B152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bottom w:val="nil"/>
            </w:tcBorders>
          </w:tcPr>
          <w:p w14:paraId="1F77FA19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58C2650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FFA89E5" w14:textId="77777777">
        <w:trPr>
          <w:trHeight w:val="499"/>
        </w:trPr>
        <w:tc>
          <w:tcPr>
            <w:tcW w:w="1094" w:type="dxa"/>
            <w:tcBorders>
              <w:top w:val="nil"/>
              <w:bottom w:val="nil"/>
            </w:tcBorders>
          </w:tcPr>
          <w:p w14:paraId="69C40EC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178F231" w14:textId="77777777" w:rsidR="00295054" w:rsidRDefault="00AC24B9">
            <w:pPr>
              <w:pStyle w:val="TableParagraph"/>
              <w:spacing w:line="171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37F01738" w14:textId="77777777" w:rsidR="00295054" w:rsidRDefault="00AC24B9">
            <w:pPr>
              <w:pStyle w:val="TableParagraph"/>
              <w:spacing w:before="20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  <w:tcBorders>
              <w:top w:val="nil"/>
            </w:tcBorders>
          </w:tcPr>
          <w:p w14:paraId="10B79BE2" w14:textId="77777777" w:rsidR="00295054" w:rsidRDefault="00AC24B9">
            <w:pPr>
              <w:pStyle w:val="TableParagraph"/>
              <w:spacing w:before="13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tcBorders>
              <w:top w:val="nil"/>
            </w:tcBorders>
          </w:tcPr>
          <w:p w14:paraId="6EE3ED16" w14:textId="77777777" w:rsidR="00295054" w:rsidRDefault="00AC24B9">
            <w:pPr>
              <w:pStyle w:val="TableParagraph"/>
              <w:spacing w:before="13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90B69D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5E838E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8DB7039" w14:textId="77777777" w:rsidR="00295054" w:rsidRDefault="00AC24B9">
            <w:pPr>
              <w:pStyle w:val="TableParagraph"/>
              <w:spacing w:line="153" w:lineRule="exact"/>
              <w:ind w:left="216" w:hanging="17"/>
              <w:rPr>
                <w:sz w:val="13"/>
              </w:rPr>
            </w:pPr>
            <w:proofErr w:type="spellStart"/>
            <w:r>
              <w:rPr>
                <w:sz w:val="13"/>
              </w:rPr>
              <w:t>contentente</w:t>
            </w:r>
            <w:proofErr w:type="spellEnd"/>
          </w:p>
          <w:p w14:paraId="556D1C0A" w14:textId="77777777" w:rsidR="00295054" w:rsidRDefault="00AC24B9">
            <w:pPr>
              <w:pStyle w:val="TableParagraph"/>
              <w:spacing w:line="170" w:lineRule="atLeast"/>
              <w:ind w:left="317" w:right="172" w:hanging="101"/>
              <w:rPr>
                <w:sz w:val="13"/>
              </w:rPr>
            </w:pPr>
            <w:r>
              <w:rPr>
                <w:sz w:val="13"/>
              </w:rPr>
              <w:t>l'impegno a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rendere</w:t>
            </w:r>
          </w:p>
        </w:tc>
        <w:tc>
          <w:tcPr>
            <w:tcW w:w="1139" w:type="dxa"/>
            <w:tcBorders>
              <w:top w:val="nil"/>
            </w:tcBorders>
          </w:tcPr>
          <w:p w14:paraId="55D98399" w14:textId="77777777" w:rsidR="00295054" w:rsidRDefault="00295054">
            <w:pPr>
              <w:pStyle w:val="TableParagraph"/>
              <w:spacing w:before="4"/>
              <w:rPr>
                <w:b/>
                <w:sz w:val="12"/>
              </w:rPr>
            </w:pPr>
          </w:p>
          <w:p w14:paraId="149A67DD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28F569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7F5E2632" w14:textId="77777777">
        <w:trPr>
          <w:trHeight w:val="522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5988ED42" w14:textId="77777777" w:rsidR="00295054" w:rsidRDefault="00AC24B9">
            <w:pPr>
              <w:pStyle w:val="TableParagraph"/>
              <w:spacing w:before="104"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vMerge w:val="restart"/>
          </w:tcPr>
          <w:p w14:paraId="7502F05D" w14:textId="77777777" w:rsidR="00295054" w:rsidRDefault="00295054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CCC1580" w14:textId="77777777" w:rsidR="00295054" w:rsidRDefault="00AC24B9"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0C6190C4" w14:textId="77777777" w:rsidR="00295054" w:rsidRDefault="00AC24B9">
            <w:pPr>
              <w:pStyle w:val="TableParagraph"/>
              <w:spacing w:before="21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15FB6AB3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6939110B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D4FBFCB" w14:textId="77777777" w:rsidR="00295054" w:rsidRDefault="00295054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077D9EB3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793DE53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900F14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F9F5BD6" w14:textId="77777777" w:rsidR="00295054" w:rsidRDefault="00AC24B9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4F931E5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FF1A1C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A999AB6" w14:textId="77777777" w:rsidR="00295054" w:rsidRDefault="00AC24B9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61D0F93A" w14:textId="77777777" w:rsidR="00295054" w:rsidRDefault="00AC24B9">
            <w:pPr>
              <w:pStyle w:val="TableParagraph"/>
              <w:spacing w:before="5" w:line="264" w:lineRule="auto"/>
              <w:ind w:left="50" w:right="12" w:hanging="4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disponibilib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</w:t>
            </w:r>
            <w:proofErr w:type="spellStart"/>
            <w:r>
              <w:rPr>
                <w:sz w:val="13"/>
              </w:rPr>
              <w:t>Mod</w:t>
            </w:r>
            <w:proofErr w:type="spellEnd"/>
            <w:r>
              <w:rPr>
                <w:sz w:val="13"/>
              </w:rPr>
              <w:t>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28F6205B" w14:textId="77777777" w:rsidR="00295054" w:rsidRDefault="00AC24B9">
            <w:pPr>
              <w:pStyle w:val="TableParagraph"/>
              <w:spacing w:before="3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0544075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1DD99A7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07EAF3" w14:textId="77777777" w:rsidR="00295054" w:rsidRDefault="00295054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ACD41B3" w14:textId="77777777" w:rsidR="00295054" w:rsidRDefault="00AC24B9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295054" w14:paraId="3EDB4FDF" w14:textId="77777777">
        <w:trPr>
          <w:trHeight w:val="52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59EC58E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5B1A8E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24D4BC2A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10434F15" w14:textId="77777777" w:rsidR="00295054" w:rsidRDefault="00AC24B9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13D9879" w14:textId="77777777" w:rsidR="00295054" w:rsidRDefault="00295054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330F0425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621EBD0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046CD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73699D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14B78BB8" w14:textId="77777777" w:rsidR="00295054" w:rsidRDefault="00295054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6077CC70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EEAC02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41925DF" w14:textId="77777777">
        <w:trPr>
          <w:trHeight w:val="152"/>
        </w:trPr>
        <w:tc>
          <w:tcPr>
            <w:tcW w:w="1094" w:type="dxa"/>
            <w:tcBorders>
              <w:top w:val="nil"/>
              <w:bottom w:val="nil"/>
            </w:tcBorders>
          </w:tcPr>
          <w:p w14:paraId="7E93E976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B7050B4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tcBorders>
              <w:bottom w:val="nil"/>
            </w:tcBorders>
          </w:tcPr>
          <w:p w14:paraId="6ED4AE2E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10" w:type="dxa"/>
            <w:tcBorders>
              <w:bottom w:val="nil"/>
            </w:tcBorders>
          </w:tcPr>
          <w:p w14:paraId="702AFBAA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C05AAC2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074B403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82AA145" w14:textId="77777777" w:rsidR="00295054" w:rsidRDefault="00AC24B9">
            <w:pPr>
              <w:pStyle w:val="TableParagraph"/>
              <w:spacing w:line="133" w:lineRule="exact"/>
              <w:ind w:left="108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 w:val="restart"/>
          </w:tcPr>
          <w:p w14:paraId="7679A72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40EBA98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95054" w14:paraId="4992DF5A" w14:textId="77777777">
        <w:trPr>
          <w:trHeight w:val="355"/>
        </w:trPr>
        <w:tc>
          <w:tcPr>
            <w:tcW w:w="1094" w:type="dxa"/>
            <w:tcBorders>
              <w:top w:val="nil"/>
              <w:bottom w:val="nil"/>
            </w:tcBorders>
          </w:tcPr>
          <w:p w14:paraId="43CEAEE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B17E9E4" w14:textId="77777777" w:rsidR="00295054" w:rsidRDefault="00295054">
            <w:pPr>
              <w:pStyle w:val="TableParagraph"/>
              <w:spacing w:before="6"/>
              <w:rPr>
                <w:b/>
                <w:sz w:val="12"/>
              </w:rPr>
            </w:pPr>
          </w:p>
          <w:p w14:paraId="0F74CF36" w14:textId="77777777" w:rsidR="00295054" w:rsidRDefault="00AC24B9">
            <w:pPr>
              <w:pStyle w:val="TableParagraph"/>
              <w:spacing w:line="182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tcBorders>
              <w:top w:val="nil"/>
            </w:tcBorders>
          </w:tcPr>
          <w:p w14:paraId="0F3DF601" w14:textId="77777777" w:rsidR="00295054" w:rsidRDefault="00AC24B9">
            <w:pPr>
              <w:pStyle w:val="TableParagraph"/>
              <w:spacing w:line="187" w:lineRule="exact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tcBorders>
              <w:top w:val="nil"/>
            </w:tcBorders>
          </w:tcPr>
          <w:p w14:paraId="57133E5B" w14:textId="77777777" w:rsidR="00295054" w:rsidRDefault="00AC24B9">
            <w:pPr>
              <w:pStyle w:val="TableParagraph"/>
              <w:spacing w:line="182" w:lineRule="exact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84C198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A7C1C2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6518C71" w14:textId="77777777" w:rsidR="00295054" w:rsidRDefault="00AC24B9">
            <w:pPr>
              <w:pStyle w:val="TableParagraph"/>
              <w:spacing w:line="148" w:lineRule="exact"/>
              <w:ind w:left="33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41859754" w14:textId="77777777" w:rsidR="00295054" w:rsidRDefault="00AC24B9">
            <w:pPr>
              <w:pStyle w:val="TableParagraph"/>
              <w:spacing w:before="16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ed 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D0B47E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4D279A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F9791D1" w14:textId="77777777">
        <w:trPr>
          <w:trHeight w:val="522"/>
        </w:trPr>
        <w:tc>
          <w:tcPr>
            <w:tcW w:w="1094" w:type="dxa"/>
            <w:tcBorders>
              <w:top w:val="nil"/>
              <w:bottom w:val="nil"/>
            </w:tcBorders>
          </w:tcPr>
          <w:p w14:paraId="228F632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71DA9DE3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</w:tcPr>
          <w:p w14:paraId="6AE7F071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5F001D4E" w14:textId="77777777" w:rsidR="00295054" w:rsidRDefault="00AC24B9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27115BA" w14:textId="77777777" w:rsidR="00295054" w:rsidRDefault="00295054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675B329F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0B1E47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3976A6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2D8ABFB" w14:textId="77777777" w:rsidR="00295054" w:rsidRDefault="00AC24B9">
            <w:pPr>
              <w:pStyle w:val="TableParagraph"/>
              <w:spacing w:line="128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  <w:p w14:paraId="5D4AA47B" w14:textId="77777777" w:rsidR="00295054" w:rsidRDefault="00AC24B9">
            <w:pPr>
              <w:pStyle w:val="TableParagraph"/>
              <w:spacing w:before="16" w:line="264" w:lineRule="auto"/>
              <w:ind w:left="403" w:right="124" w:hanging="233"/>
              <w:rPr>
                <w:sz w:val="13"/>
              </w:rPr>
            </w:pPr>
            <w:r>
              <w:rPr>
                <w:sz w:val="13"/>
              </w:rPr>
              <w:t>(due) marche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</w:p>
        </w:tc>
        <w:tc>
          <w:tcPr>
            <w:tcW w:w="1139" w:type="dxa"/>
          </w:tcPr>
          <w:p w14:paraId="1394FCE5" w14:textId="77777777" w:rsidR="00295054" w:rsidRDefault="00295054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55B69A7B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595150D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387500F1" w14:textId="77777777">
        <w:trPr>
          <w:trHeight w:val="522"/>
        </w:trPr>
        <w:tc>
          <w:tcPr>
            <w:tcW w:w="1094" w:type="dxa"/>
            <w:tcBorders>
              <w:top w:val="nil"/>
              <w:bottom w:val="nil"/>
            </w:tcBorders>
          </w:tcPr>
          <w:p w14:paraId="14C1B18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65C36CA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52BB40F" w14:textId="77777777" w:rsidR="00295054" w:rsidRDefault="00AC24B9">
            <w:pPr>
              <w:pStyle w:val="TableParagraph"/>
              <w:spacing w:before="125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</w:tcPr>
          <w:p w14:paraId="48A76D2E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5A144D5C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7E89F7B" w14:textId="77777777" w:rsidR="00295054" w:rsidRDefault="00295054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123B2274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1A57DC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4D719A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AFF034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742D1B7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183CDA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6FACE178" w14:textId="77777777">
        <w:trPr>
          <w:trHeight w:val="523"/>
        </w:trPr>
        <w:tc>
          <w:tcPr>
            <w:tcW w:w="1094" w:type="dxa"/>
            <w:tcBorders>
              <w:top w:val="nil"/>
            </w:tcBorders>
          </w:tcPr>
          <w:p w14:paraId="7BB1FAC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75EDEEA4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43E907AF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5DD89306" w14:textId="77777777" w:rsidR="00295054" w:rsidRDefault="00AC24B9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88D2DD6" w14:textId="77777777" w:rsidR="00295054" w:rsidRDefault="00295054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3B2450B8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7B3984D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68AA692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6C90BB6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077368FE" w14:textId="77777777" w:rsidR="00295054" w:rsidRDefault="00295054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718F9FD4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2DF373C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652AC6F" w14:textId="77777777" w:rsidR="00295054" w:rsidRDefault="00295054">
      <w:pPr>
        <w:rPr>
          <w:rFonts w:ascii="Times New Roman"/>
          <w:sz w:val="14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3CADF145" w14:textId="77777777" w:rsidR="00295054" w:rsidRDefault="00295054">
      <w:pPr>
        <w:rPr>
          <w:b/>
          <w:sz w:val="20"/>
        </w:rPr>
      </w:pPr>
    </w:p>
    <w:p w14:paraId="780DC0D3" w14:textId="77777777" w:rsidR="00295054" w:rsidRDefault="00295054">
      <w:pPr>
        <w:rPr>
          <w:b/>
          <w:sz w:val="20"/>
        </w:rPr>
      </w:pPr>
    </w:p>
    <w:p w14:paraId="42AB59E9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295054" w14:paraId="479DEDCE" w14:textId="77777777">
        <w:trPr>
          <w:trHeight w:val="417"/>
        </w:trPr>
        <w:tc>
          <w:tcPr>
            <w:tcW w:w="1094" w:type="dxa"/>
          </w:tcPr>
          <w:p w14:paraId="42A511D7" w14:textId="77777777" w:rsidR="00295054" w:rsidRDefault="00AC24B9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51AA48E9" w14:textId="77777777" w:rsidR="00295054" w:rsidRDefault="00AC24B9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0CBBEA64" w14:textId="77777777" w:rsidR="00295054" w:rsidRDefault="00AC24B9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201BA658" w14:textId="77777777" w:rsidR="00295054" w:rsidRDefault="00AC24B9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5FC9314B" w14:textId="77777777" w:rsidR="00295054" w:rsidRDefault="00AC24B9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4474F458" w14:textId="77777777" w:rsidR="00295054" w:rsidRDefault="00AC24B9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55CEB599" w14:textId="77777777" w:rsidR="00295054" w:rsidRDefault="00AC24B9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7619A26B" w14:textId="77777777" w:rsidR="00295054" w:rsidRDefault="00AC24B9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078DC08" w14:textId="77777777" w:rsidR="00295054" w:rsidRDefault="00AC24B9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295054" w14:paraId="43D9432B" w14:textId="77777777">
        <w:trPr>
          <w:trHeight w:val="1127"/>
        </w:trPr>
        <w:tc>
          <w:tcPr>
            <w:tcW w:w="1094" w:type="dxa"/>
            <w:vMerge w:val="restart"/>
          </w:tcPr>
          <w:p w14:paraId="10B8DBF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DA79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7F91B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0667C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C759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C0EC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37E761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8B42DEE" w14:textId="77777777" w:rsidR="00295054" w:rsidRDefault="00AC24B9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3352FE6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F72B8F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24EDAE0" w14:textId="77777777" w:rsidR="00295054" w:rsidRDefault="00AC24B9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362F999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251EDC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3A1DBD4E" w14:textId="77777777" w:rsidR="00295054" w:rsidRDefault="00AC24B9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21F43BF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1AC67E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1A59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E50B35" w14:textId="77777777" w:rsidR="00295054" w:rsidRDefault="0029505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4EB9F9C" w14:textId="77777777" w:rsidR="00295054" w:rsidRDefault="00AC24B9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6E56F5B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1D69B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6D4B4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ECB1D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A6E510E" w14:textId="77777777" w:rsidR="00295054" w:rsidRDefault="00295054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15284D6C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462ED8B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3CAB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9DE12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D32E0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F9A418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D0905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3D36B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68C274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3BF8A9EB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4D9B64A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72258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1770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516B3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8AAE9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58A4A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B0A34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C75D9FA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30382237" w14:textId="77777777" w:rsidR="00295054" w:rsidRDefault="00AC24B9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74855C0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27DC9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4696A7" w14:textId="77777777" w:rsidR="00295054" w:rsidRDefault="00AC24B9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460E399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AC352A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46E5D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ECA87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0800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C0240B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7A1D1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0BA4541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64FFC945" w14:textId="77777777" w:rsidR="00295054" w:rsidRDefault="00AC24B9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295054" w14:paraId="27BD9B4D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00F2A01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76F35EA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83FD0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F8E9D07" w14:textId="77777777" w:rsidR="00295054" w:rsidRDefault="00AC24B9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D2B0B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75BA43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61B89A0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01F96D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58F7712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A45E91A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2FFB9C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62A38E4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96973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7339C6E" w14:textId="77777777" w:rsidR="00295054" w:rsidRDefault="00AC24B9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0204E9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16E51D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5045CFE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214620B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1A611A98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70C408C" w14:textId="77777777" w:rsidR="00295054" w:rsidRDefault="00AC24B9">
      <w:pPr>
        <w:spacing w:before="3"/>
        <w:rPr>
          <w:b/>
          <w:sz w:val="13"/>
        </w:rPr>
      </w:pPr>
      <w:r>
        <w:pict w14:anchorId="534ADCBB">
          <v:shape id="_x0000_s2411" type="#_x0000_t202" style="position:absolute;margin-left:471.9pt;margin-top:10.45pt;width:241.75pt;height:10.8pt;z-index:-251533312;mso-wrap-distance-left:0;mso-wrap-distance-right:0;mso-position-horizontal-relative:page;mso-position-vertical-relative:text" fillcolor="#c5dfb4" strokeweight=".72pt">
            <v:textbox inset="0,0,0,0">
              <w:txbxContent>
                <w:p w14:paraId="4E719948" w14:textId="77777777" w:rsidR="00295054" w:rsidRDefault="00AC24B9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A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7C14F3E0" w14:textId="77777777" w:rsidR="00295054" w:rsidRDefault="00295054">
      <w:pPr>
        <w:rPr>
          <w:sz w:val="13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ADCE158" w14:textId="77777777" w:rsidR="00295054" w:rsidRDefault="00295054">
      <w:pPr>
        <w:rPr>
          <w:b/>
          <w:sz w:val="20"/>
        </w:rPr>
      </w:pPr>
    </w:p>
    <w:p w14:paraId="16BDC84F" w14:textId="77777777" w:rsidR="00295054" w:rsidRDefault="00295054">
      <w:pPr>
        <w:rPr>
          <w:b/>
          <w:sz w:val="20"/>
        </w:rPr>
      </w:pPr>
    </w:p>
    <w:p w14:paraId="09BA424A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295054" w14:paraId="64A18C70" w14:textId="77777777">
        <w:trPr>
          <w:trHeight w:val="709"/>
        </w:trPr>
        <w:tc>
          <w:tcPr>
            <w:tcW w:w="1094" w:type="dxa"/>
          </w:tcPr>
          <w:p w14:paraId="498DBE37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DC719B2" w14:textId="77777777" w:rsidR="00295054" w:rsidRDefault="00AC24B9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3A31BA13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0BC40C6" w14:textId="77777777" w:rsidR="00295054" w:rsidRDefault="00AC24B9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710DA58C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394DFD9" w14:textId="77777777" w:rsidR="00295054" w:rsidRDefault="00AC24B9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715C6890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1244943" w14:textId="77777777" w:rsidR="00295054" w:rsidRDefault="00AC24B9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681B470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8016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E68550" w14:textId="77777777" w:rsidR="00295054" w:rsidRDefault="00AC24B9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439529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C62180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3FB20E" w14:textId="77777777" w:rsidR="00295054" w:rsidRDefault="00AC24B9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289EBF2B" w14:textId="77777777" w:rsidR="00295054" w:rsidRDefault="00AC24B9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6D18A6AA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5BEC3FD" w14:textId="77777777" w:rsidR="00295054" w:rsidRDefault="00AC24B9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6271A10B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C3BFE8F" w14:textId="77777777" w:rsidR="00295054" w:rsidRDefault="00AC24B9">
            <w:pPr>
              <w:pStyle w:val="TableParagraph"/>
              <w:spacing w:line="266" w:lineRule="auto"/>
              <w:ind w:left="173" w:right="128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295054" w14:paraId="68A3E1B9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2495926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91D9072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1E3B2CE6" w14:textId="77777777" w:rsidR="00295054" w:rsidRDefault="00AC24B9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5F3631F8" w14:textId="77777777" w:rsidR="00295054" w:rsidRDefault="00AC24B9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3D27DCB2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3D4A7E3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6DD7FC5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11F9381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0EA1FD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50D3CE7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7CEB5559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72176F2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80F985D" w14:textId="77777777" w:rsidR="00295054" w:rsidRDefault="00AC24B9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5954EAFF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9C80FDB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B15088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0F4A67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4A3F108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062C833" w14:textId="77777777" w:rsidR="00295054" w:rsidRDefault="00AC24B9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78A735F3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1CD9AEC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7BD1C1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556D5E19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6B3643F8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1BDA7F0D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2848D63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D4FA4B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36E25E4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3B084E0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5E6788A" w14:textId="77777777" w:rsidR="00295054" w:rsidRDefault="00AC24B9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05AB2705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20498FA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95054" w14:paraId="65F4F667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5FBFD68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5D95ACAB" w14:textId="77777777" w:rsidR="00295054" w:rsidRDefault="00AC24B9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520DFBBB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D7F0614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D19229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851592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3D69DB1" w14:textId="77777777" w:rsidR="00295054" w:rsidRDefault="00AC24B9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5B6C455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3AC599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00C944F1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019DA863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8517EB6" w14:textId="77777777" w:rsidR="00295054" w:rsidRDefault="00AC24B9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0976CE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DCBCE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EBB4443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136AEEB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9E1573E" w14:textId="77777777" w:rsidR="00295054" w:rsidRDefault="00AC24B9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proofErr w:type="spellStart"/>
            <w:r>
              <w:rPr>
                <w:sz w:val="13"/>
              </w:rPr>
              <w:t>contentente</w:t>
            </w:r>
            <w:proofErr w:type="spellEnd"/>
          </w:p>
        </w:tc>
        <w:tc>
          <w:tcPr>
            <w:tcW w:w="1139" w:type="dxa"/>
            <w:vMerge/>
            <w:tcBorders>
              <w:top w:val="nil"/>
            </w:tcBorders>
          </w:tcPr>
          <w:p w14:paraId="34DCD8B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771B8BF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6815B565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46684F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074F59" w14:textId="77777777" w:rsidR="00295054" w:rsidRDefault="0029505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F7BCBF2" w14:textId="77777777" w:rsidR="00295054" w:rsidRDefault="00AC24B9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3B4BC8BF" w14:textId="77777777" w:rsidR="00295054" w:rsidRDefault="00AC24B9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65612C50" w14:textId="77777777" w:rsidR="00295054" w:rsidRDefault="00AC24B9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5BEDEC9A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19AAD3B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35F48FB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3B47A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38FD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06F7DC6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7038DCC9" w14:textId="77777777" w:rsidR="00295054" w:rsidRDefault="00AC24B9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507AEC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C730F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AD5C8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C36BC0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07099452" w14:textId="77777777" w:rsidR="00295054" w:rsidRDefault="00AC24B9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158BD31A" w14:textId="77777777" w:rsidR="00295054" w:rsidRDefault="00AC24B9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302E4099" w14:textId="77777777" w:rsidR="00295054" w:rsidRDefault="00AC24B9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disponibilib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</w:t>
            </w:r>
            <w:proofErr w:type="spellStart"/>
            <w:r>
              <w:rPr>
                <w:sz w:val="13"/>
              </w:rPr>
              <w:t>Mod</w:t>
            </w:r>
            <w:proofErr w:type="spellEnd"/>
            <w:r>
              <w:rPr>
                <w:sz w:val="13"/>
              </w:rPr>
              <w:t>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7970F13D" w14:textId="77777777" w:rsidR="00295054" w:rsidRDefault="00AC24B9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7CE3B22F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637AD2F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60FBC48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AE804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7CD1F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905304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00CD8937" w14:textId="77777777" w:rsidR="00295054" w:rsidRDefault="00AC24B9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295054" w14:paraId="7EA05EAF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23DCDE0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6B3DA381" w14:textId="77777777" w:rsidR="00295054" w:rsidRDefault="00AC24B9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36B66F38" w14:textId="77777777" w:rsidR="00295054" w:rsidRDefault="00AC24B9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0FD58BCB" w14:textId="77777777" w:rsidR="00295054" w:rsidRDefault="00AC24B9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E609310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29F675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6F0C3AE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33D2C8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1CE1105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13C3A9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E7B77D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95D69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3FAE814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24A35AAA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9D9F09E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28F0B4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548159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97226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1B47E04B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F7451D9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C74B8F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FF75DE4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08770A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59D14344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4C0E77DF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62197CA1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6CF05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F1017B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376B922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34D238C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FDA2CD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67D1B5F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7FD9E4BE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5294309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7AFD8D6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C26A0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0DADC33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73E56E4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D980B71" w14:textId="77777777" w:rsidR="00295054" w:rsidRDefault="00AC24B9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4CFBEB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7774ACA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95054" w14:paraId="4C500118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788FEC3E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466F378" w14:textId="77777777" w:rsidR="00295054" w:rsidRDefault="00AC24B9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C9720A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CCB98C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9AFFCE6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F860D1F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4B24AFD" w14:textId="77777777" w:rsidR="00295054" w:rsidRDefault="00AC24B9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46F36E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3E6E79C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68BA5690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3446E31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E83B0DF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3D250C9D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161C650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F01DEC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5CB56F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4D46587" w14:textId="77777777" w:rsidR="00295054" w:rsidRDefault="00AC24B9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3347A238" w14:textId="77777777" w:rsidR="00295054" w:rsidRDefault="00AC24B9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5E26FE55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8F7E15E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88D887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A21302E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F97B7D7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0A7491AB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505097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D47EF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6BCEC919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7705BE83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326AA04D" w14:textId="77777777" w:rsidR="00295054" w:rsidRDefault="00AC24B9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3F94756D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3D69AD11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744CEC30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064227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2FB14AA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65548E87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7ECC9E6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20A7C3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774CD10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8FCD5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76A90A1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DF6133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9876405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460DF64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0AD0F88" w14:textId="77777777" w:rsidR="00295054" w:rsidRDefault="00AC24B9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A3987C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C1BDAE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3A9AD6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F6F22D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59754D6" w14:textId="77777777" w:rsidR="00295054" w:rsidRDefault="00AC24B9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299E765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F2E2D2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4D875371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0A1503C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633E118D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5F343386" w14:textId="77777777" w:rsidR="00295054" w:rsidRDefault="00AC24B9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70A98BB2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33611AB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2F4A731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562DEAF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3A9B9C49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7EC769D8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43346EB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B98F968" w14:textId="77777777" w:rsidR="00295054" w:rsidRDefault="00295054">
      <w:pPr>
        <w:rPr>
          <w:rFonts w:ascii="Times New Roman"/>
          <w:sz w:val="14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6A4DF14" w14:textId="77777777" w:rsidR="00295054" w:rsidRDefault="00295054">
      <w:pPr>
        <w:rPr>
          <w:b/>
          <w:sz w:val="20"/>
        </w:rPr>
      </w:pPr>
    </w:p>
    <w:p w14:paraId="4E0EC301" w14:textId="77777777" w:rsidR="00295054" w:rsidRDefault="00295054">
      <w:pPr>
        <w:rPr>
          <w:b/>
          <w:sz w:val="20"/>
        </w:rPr>
      </w:pPr>
    </w:p>
    <w:p w14:paraId="275BD4CE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295054" w14:paraId="3B0CAAD7" w14:textId="77777777">
        <w:trPr>
          <w:trHeight w:val="417"/>
        </w:trPr>
        <w:tc>
          <w:tcPr>
            <w:tcW w:w="1094" w:type="dxa"/>
          </w:tcPr>
          <w:p w14:paraId="08FFBBB4" w14:textId="77777777" w:rsidR="00295054" w:rsidRDefault="00AC24B9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55D0AC33" w14:textId="77777777" w:rsidR="00295054" w:rsidRDefault="00AC24B9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416B0921" w14:textId="77777777" w:rsidR="00295054" w:rsidRDefault="00AC24B9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424A0058" w14:textId="77777777" w:rsidR="00295054" w:rsidRDefault="00AC24B9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2BFC0324" w14:textId="77777777" w:rsidR="00295054" w:rsidRDefault="00AC24B9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7E114761" w14:textId="77777777" w:rsidR="00295054" w:rsidRDefault="00AC24B9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77EC4321" w14:textId="77777777" w:rsidR="00295054" w:rsidRDefault="00AC24B9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3DD84299" w14:textId="77777777" w:rsidR="00295054" w:rsidRDefault="00AC24B9">
            <w:pPr>
              <w:pStyle w:val="TableParagraph"/>
              <w:spacing w:line="194" w:lineRule="exact"/>
              <w:ind w:left="350" w:right="3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2C7FB9EE" w14:textId="77777777" w:rsidR="00295054" w:rsidRDefault="00AC24B9">
            <w:pPr>
              <w:pStyle w:val="TableParagraph"/>
              <w:spacing w:before="20" w:line="182" w:lineRule="exact"/>
              <w:ind w:left="350" w:right="3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295054" w14:paraId="24C648E4" w14:textId="77777777">
        <w:trPr>
          <w:trHeight w:val="1127"/>
        </w:trPr>
        <w:tc>
          <w:tcPr>
            <w:tcW w:w="1094" w:type="dxa"/>
            <w:vMerge w:val="restart"/>
          </w:tcPr>
          <w:p w14:paraId="7002C99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FD0E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1F8A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23335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A759C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FBD3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DBA570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C6670C3" w14:textId="77777777" w:rsidR="00295054" w:rsidRDefault="00AC24B9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2100AFB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621F9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9633726" w14:textId="77777777" w:rsidR="00295054" w:rsidRDefault="00AC24B9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6E47B5B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126879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6D3EB8B4" w14:textId="77777777" w:rsidR="00295054" w:rsidRDefault="00AC24B9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1A40CD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328AC6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69D05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698D6B" w14:textId="77777777" w:rsidR="00295054" w:rsidRDefault="0029505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462FB1E" w14:textId="77777777" w:rsidR="00295054" w:rsidRDefault="00AC24B9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04487F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C3EBE5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18ADF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D632D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697410" w14:textId="77777777" w:rsidR="00295054" w:rsidRDefault="00295054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779683B8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644817F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CD1F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387C6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08C0C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D756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30646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88840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73D0A3C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BBE5A8B" w14:textId="77777777" w:rsidR="00295054" w:rsidRDefault="00AC24B9">
            <w:pPr>
              <w:pStyle w:val="TableParagraph"/>
              <w:ind w:left="2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70A4498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A6BC3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8FEFC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EECF6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96A28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E5798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74B06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9F156A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5805425F" w14:textId="77777777" w:rsidR="00295054" w:rsidRDefault="00AC24B9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5CD01F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57A41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3FCD58" w14:textId="77777777" w:rsidR="00295054" w:rsidRDefault="00AC24B9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02B5768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90A61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6403E5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A4376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ED868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4F31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1B8B8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C4DF90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45C15427" w14:textId="77777777" w:rsidR="00295054" w:rsidRDefault="00AC24B9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295054" w14:paraId="303B4569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65E71B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6E22AAE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302CCBD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D753551" w14:textId="77777777" w:rsidR="00295054" w:rsidRDefault="00AC24B9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748B49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E8715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3F4B724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4C6B80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5331955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EA6C3FF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6CE28A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49F9D39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3701A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94632B0" w14:textId="77777777" w:rsidR="00295054" w:rsidRDefault="00AC24B9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051362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3B3DD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363D5D1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6B2902D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1F5EB086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EB9D3C5" w14:textId="77777777" w:rsidR="00295054" w:rsidRDefault="00AC24B9">
      <w:pPr>
        <w:spacing w:before="3"/>
        <w:rPr>
          <w:b/>
          <w:sz w:val="13"/>
        </w:rPr>
      </w:pPr>
      <w:r>
        <w:pict w14:anchorId="7A02D30A">
          <v:shape id="_x0000_s2410" type="#_x0000_t202" style="position:absolute;margin-left:471.9pt;margin-top:10.45pt;width:241.75pt;height:10.8pt;z-index:-251532288;mso-wrap-distance-left:0;mso-wrap-distance-right:0;mso-position-horizontal-relative:page;mso-position-vertical-relative:text" fillcolor="#c5dfb4" strokeweight=".72pt">
            <v:textbox inset="0,0,0,0">
              <w:txbxContent>
                <w:p w14:paraId="12C50D6E" w14:textId="77777777" w:rsidR="00295054" w:rsidRDefault="00AC24B9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B</w:t>
                  </w:r>
                  <w:r>
                    <w:rPr>
                      <w:b/>
                      <w:sz w:val="16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9FE0702" w14:textId="77777777" w:rsidR="00295054" w:rsidRDefault="00295054">
      <w:pPr>
        <w:rPr>
          <w:sz w:val="13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15F946C" w14:textId="77777777" w:rsidR="00295054" w:rsidRDefault="00295054">
      <w:pPr>
        <w:rPr>
          <w:b/>
          <w:sz w:val="20"/>
        </w:rPr>
      </w:pPr>
    </w:p>
    <w:p w14:paraId="1ACDABA8" w14:textId="77777777" w:rsidR="00295054" w:rsidRDefault="00295054">
      <w:pPr>
        <w:rPr>
          <w:b/>
          <w:sz w:val="20"/>
        </w:rPr>
      </w:pPr>
    </w:p>
    <w:p w14:paraId="5F3F1D40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295054" w14:paraId="508D01E7" w14:textId="77777777">
        <w:trPr>
          <w:trHeight w:val="709"/>
        </w:trPr>
        <w:tc>
          <w:tcPr>
            <w:tcW w:w="1094" w:type="dxa"/>
          </w:tcPr>
          <w:p w14:paraId="13521C8F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01E5A89" w14:textId="77777777" w:rsidR="00295054" w:rsidRDefault="00AC24B9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378429A3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43E3352" w14:textId="77777777" w:rsidR="00295054" w:rsidRDefault="00AC24B9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4143BA37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E4B9942" w14:textId="77777777" w:rsidR="00295054" w:rsidRDefault="00AC24B9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15436B8B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68182EB" w14:textId="77777777" w:rsidR="00295054" w:rsidRDefault="00AC24B9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41885FE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D3849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92A218" w14:textId="77777777" w:rsidR="00295054" w:rsidRDefault="00AC24B9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2C615B9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04A1A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B9602E" w14:textId="77777777" w:rsidR="00295054" w:rsidRDefault="00AC24B9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CAB6B27" w14:textId="77777777" w:rsidR="00295054" w:rsidRDefault="00AC24B9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773A719D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18257897" w14:textId="77777777" w:rsidR="00295054" w:rsidRDefault="00AC24B9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709009B3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0D117DA" w14:textId="77777777" w:rsidR="00295054" w:rsidRDefault="00AC24B9">
            <w:pPr>
              <w:pStyle w:val="TableParagraph"/>
              <w:spacing w:line="266" w:lineRule="auto"/>
              <w:ind w:left="175" w:right="128" w:firstLine="168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295054" w14:paraId="0C372CD2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4C8ED07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DE10F86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5E1D3F6D" w14:textId="77777777" w:rsidR="00295054" w:rsidRDefault="00AC24B9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231717D5" w14:textId="77777777" w:rsidR="00295054" w:rsidRDefault="00AC24B9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7FA1B0C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60EC7EF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6BCEA66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71D1FEB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025180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4A17C04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3C1E3CF6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3BBF386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31E37F2A" w14:textId="77777777" w:rsidR="00295054" w:rsidRDefault="00AC24B9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7F924D7D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AB3AF7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A5E65C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2737A6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32CA075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21481D2" w14:textId="77777777" w:rsidR="00295054" w:rsidRDefault="00AC24B9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07C51C8D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FE4F6BC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DDA55E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01DC0C59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6F156C20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3E201C3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06A4C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8FE74E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4D87619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F377A5F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E5E4775" w14:textId="77777777" w:rsidR="00295054" w:rsidRDefault="00AC24B9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61E82F24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365578A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95054" w14:paraId="1D315D81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71D2632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2F33EC67" w14:textId="77777777" w:rsidR="00295054" w:rsidRDefault="00AC24B9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7600EC3A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C7371D9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3E3403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023422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3AE2A56" w14:textId="77777777" w:rsidR="00295054" w:rsidRDefault="00AC24B9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3B9B005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469781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505FB889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09DCF276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7C4E4F1D" w14:textId="77777777" w:rsidR="00295054" w:rsidRDefault="00AC24B9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33DF8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B80C3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5EBF0B0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77D9515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7CD3E4B" w14:textId="77777777" w:rsidR="00295054" w:rsidRDefault="00AC24B9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proofErr w:type="spellStart"/>
            <w:r>
              <w:rPr>
                <w:sz w:val="13"/>
              </w:rPr>
              <w:t>contentente</w:t>
            </w:r>
            <w:proofErr w:type="spellEnd"/>
          </w:p>
        </w:tc>
        <w:tc>
          <w:tcPr>
            <w:tcW w:w="1139" w:type="dxa"/>
            <w:vMerge/>
            <w:tcBorders>
              <w:top w:val="nil"/>
            </w:tcBorders>
          </w:tcPr>
          <w:p w14:paraId="07DB79D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9DF2373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06EA390F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03373DB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48003A" w14:textId="77777777" w:rsidR="00295054" w:rsidRDefault="0029505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A3DB459" w14:textId="77777777" w:rsidR="00295054" w:rsidRDefault="00AC24B9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0C3C8DE1" w14:textId="77777777" w:rsidR="00295054" w:rsidRDefault="00AC24B9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0A1BB886" w14:textId="77777777" w:rsidR="00295054" w:rsidRDefault="00AC24B9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6482A09A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2582F6E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0C204FA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9B7D9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2E4A9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EF47C3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46A0C853" w14:textId="77777777" w:rsidR="00295054" w:rsidRDefault="00AC24B9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2131F2B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3A2DA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F6363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8A8796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23807AC2" w14:textId="77777777" w:rsidR="00295054" w:rsidRDefault="00AC24B9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12F2224C" w14:textId="77777777" w:rsidR="00295054" w:rsidRDefault="00AC24B9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6E1A6B77" w14:textId="77777777" w:rsidR="00295054" w:rsidRDefault="00AC24B9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disponibilib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</w:t>
            </w:r>
            <w:proofErr w:type="spellStart"/>
            <w:r>
              <w:rPr>
                <w:sz w:val="13"/>
              </w:rPr>
              <w:t>Mod</w:t>
            </w:r>
            <w:proofErr w:type="spellEnd"/>
            <w:r>
              <w:rPr>
                <w:sz w:val="13"/>
              </w:rPr>
              <w:t>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0699945E" w14:textId="77777777" w:rsidR="00295054" w:rsidRDefault="00AC24B9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4CDD8F6C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AD401B1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6251CCD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2D84A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8475F0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51641C6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51E630C8" w14:textId="77777777" w:rsidR="00295054" w:rsidRDefault="00AC24B9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295054" w14:paraId="5F5E66BB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29BA4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07F3675E" w14:textId="77777777" w:rsidR="00295054" w:rsidRDefault="00AC24B9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1FD14689" w14:textId="77777777" w:rsidR="00295054" w:rsidRDefault="00AC24B9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3A8BB0E3" w14:textId="77777777" w:rsidR="00295054" w:rsidRDefault="00AC24B9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C0DDA5F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A7F23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A75B6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70E7A3C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018290C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8F94F2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5D2459F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397F7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380F15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35A9E775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22138E3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F903D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BA552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066F6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191D2FCF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FBFD605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D822BA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D1C4166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EC599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DB04ADC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2F34A141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11B1175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6797CF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0DBCB45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B5EB9C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1C0906A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2150A02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EE04DCE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3005A200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3249976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0E203E4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602E22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7AB6F6D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6DE8057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0EE57FB" w14:textId="77777777" w:rsidR="00295054" w:rsidRDefault="00AC24B9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2B211E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464821B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95054" w14:paraId="54E5C2C4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0E15A564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F76A0BA" w14:textId="77777777" w:rsidR="00295054" w:rsidRDefault="00AC24B9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500F0A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01C7A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F9FDF4A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3460B67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1303767" w14:textId="77777777" w:rsidR="00295054" w:rsidRDefault="00AC24B9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1CA1AB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170F14C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03EA13AE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0D6DCCB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8530256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338D7B21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5B96B51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556E37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160E1F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CC967C4" w14:textId="77777777" w:rsidR="00295054" w:rsidRDefault="00AC24B9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059EBC66" w14:textId="77777777" w:rsidR="00295054" w:rsidRDefault="00AC24B9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35AE41A3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918E6F9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B61D9B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6B1E2F0B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601B7A7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4AEF5969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5B45DF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29CCB0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7424CF75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4337C380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4D53D30D" w14:textId="77777777" w:rsidR="00295054" w:rsidRDefault="00AC24B9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23D4737D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285F4D1E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346FD13C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7FFFAD3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EA4BFF8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61654E5B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067BDAEB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88A256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6C933C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FD38FC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62400AF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DF112E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F0483D1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40BABB0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56A68370" w14:textId="77777777" w:rsidR="00295054" w:rsidRDefault="00AC24B9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D0D55D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3A350D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B60BD8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9543FE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023988B" w14:textId="77777777" w:rsidR="00295054" w:rsidRDefault="00AC24B9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09FE55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12EE49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0BDF7283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6B41D8A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582110B9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078B80DF" w14:textId="77777777" w:rsidR="00295054" w:rsidRDefault="00AC24B9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DDBA190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3DD1CDC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34D03B8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3388D45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3477BE1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086831E5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204ED8C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638B6C0" w14:textId="77777777" w:rsidR="00295054" w:rsidRDefault="00295054">
      <w:pPr>
        <w:rPr>
          <w:rFonts w:ascii="Times New Roman"/>
          <w:sz w:val="14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8C7AF35" w14:textId="77777777" w:rsidR="00295054" w:rsidRDefault="00295054">
      <w:pPr>
        <w:rPr>
          <w:b/>
          <w:sz w:val="20"/>
        </w:rPr>
      </w:pPr>
    </w:p>
    <w:p w14:paraId="3F99345C" w14:textId="77777777" w:rsidR="00295054" w:rsidRDefault="00295054">
      <w:pPr>
        <w:rPr>
          <w:b/>
          <w:sz w:val="20"/>
        </w:rPr>
      </w:pPr>
    </w:p>
    <w:p w14:paraId="737A786C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295054" w14:paraId="47EA3AC1" w14:textId="77777777">
        <w:trPr>
          <w:trHeight w:val="417"/>
        </w:trPr>
        <w:tc>
          <w:tcPr>
            <w:tcW w:w="1094" w:type="dxa"/>
          </w:tcPr>
          <w:p w14:paraId="3C6AC09E" w14:textId="77777777" w:rsidR="00295054" w:rsidRDefault="00AC24B9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666C5120" w14:textId="77777777" w:rsidR="00295054" w:rsidRDefault="00AC24B9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64712FC2" w14:textId="77777777" w:rsidR="00295054" w:rsidRDefault="00AC24B9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65421E55" w14:textId="77777777" w:rsidR="00295054" w:rsidRDefault="00AC24B9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3492A28F" w14:textId="77777777" w:rsidR="00295054" w:rsidRDefault="00AC24B9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78730F34" w14:textId="77777777" w:rsidR="00295054" w:rsidRDefault="00AC24B9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711B3420" w14:textId="77777777" w:rsidR="00295054" w:rsidRDefault="00AC24B9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3BABA1BE" w14:textId="77777777" w:rsidR="00295054" w:rsidRDefault="00AC24B9">
            <w:pPr>
              <w:pStyle w:val="TableParagraph"/>
              <w:spacing w:line="194" w:lineRule="exact"/>
              <w:ind w:left="350" w:right="3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4268C213" w14:textId="77777777" w:rsidR="00295054" w:rsidRDefault="00AC24B9">
            <w:pPr>
              <w:pStyle w:val="TableParagraph"/>
              <w:spacing w:before="20" w:line="182" w:lineRule="exact"/>
              <w:ind w:left="350" w:right="3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295054" w14:paraId="516FF9FE" w14:textId="77777777">
        <w:trPr>
          <w:trHeight w:val="1127"/>
        </w:trPr>
        <w:tc>
          <w:tcPr>
            <w:tcW w:w="1094" w:type="dxa"/>
            <w:vMerge w:val="restart"/>
          </w:tcPr>
          <w:p w14:paraId="7FDCCE8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EB4D9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20D213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C099D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D9C86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EA23B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67CB9D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9FB141D" w14:textId="77777777" w:rsidR="00295054" w:rsidRDefault="00AC24B9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503F5A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7A02EB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8CEAB24" w14:textId="77777777" w:rsidR="00295054" w:rsidRDefault="00AC24B9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3B885FA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C9EF11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52E54CDF" w14:textId="77777777" w:rsidR="00295054" w:rsidRDefault="00AC24B9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41C2DD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C5E20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7D7E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66767D2" w14:textId="77777777" w:rsidR="00295054" w:rsidRDefault="0029505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806CFC9" w14:textId="77777777" w:rsidR="00295054" w:rsidRDefault="00AC24B9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285E2C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DC67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7DB7B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FE788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625C43" w14:textId="77777777" w:rsidR="00295054" w:rsidRDefault="00295054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537A36ED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129A11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B011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CA928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76C2E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1FE44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85086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A123D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EA1FF8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3BD92D9C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15B77C3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24E2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1171B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4506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07CDE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72716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74700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F9A111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07A4E6C4" w14:textId="77777777" w:rsidR="00295054" w:rsidRDefault="00AC24B9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5C359BA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A16D8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F474D1" w14:textId="77777777" w:rsidR="00295054" w:rsidRDefault="00AC24B9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433251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6A210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81FB5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94CE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D4ABB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CBE7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74E5F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A7E82A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7B825125" w14:textId="77777777" w:rsidR="00295054" w:rsidRDefault="00AC24B9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295054" w14:paraId="05660476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4FD6615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6E61E95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410C5D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3842554" w14:textId="77777777" w:rsidR="00295054" w:rsidRDefault="00AC24B9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7F98BD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1A38F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1AD5B6F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13D9E8B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29C1A86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669A5C5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35C5C73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7F7819C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81420E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2CFE270" w14:textId="77777777" w:rsidR="00295054" w:rsidRDefault="00AC24B9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1C2EA3E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4451A34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0AF127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60924F8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6801C183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E092E9D" w14:textId="77777777" w:rsidR="00295054" w:rsidRDefault="00AC24B9">
      <w:pPr>
        <w:spacing w:before="3"/>
        <w:rPr>
          <w:b/>
          <w:sz w:val="13"/>
        </w:rPr>
      </w:pPr>
      <w:r>
        <w:pict w14:anchorId="5967100E">
          <v:shape id="_x0000_s2409" type="#_x0000_t202" style="position:absolute;margin-left:471.9pt;margin-top:10.45pt;width:241.75pt;height:10.8pt;z-index:-251531264;mso-wrap-distance-left:0;mso-wrap-distance-right:0;mso-position-horizontal-relative:page;mso-position-vertical-relative:text" fillcolor="#c5dfb4" strokeweight=".72pt">
            <v:textbox inset="0,0,0,0">
              <w:txbxContent>
                <w:p w14:paraId="35C24E2F" w14:textId="77777777" w:rsidR="00295054" w:rsidRDefault="00AC24B9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C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14E11C9" w14:textId="77777777" w:rsidR="00295054" w:rsidRDefault="00295054">
      <w:pPr>
        <w:rPr>
          <w:sz w:val="13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2B0CE9D8" w14:textId="77777777" w:rsidR="00295054" w:rsidRDefault="00295054">
      <w:pPr>
        <w:rPr>
          <w:b/>
          <w:sz w:val="20"/>
        </w:rPr>
      </w:pPr>
    </w:p>
    <w:p w14:paraId="2973C230" w14:textId="77777777" w:rsidR="00295054" w:rsidRDefault="00295054">
      <w:pPr>
        <w:rPr>
          <w:b/>
          <w:sz w:val="20"/>
        </w:rPr>
      </w:pPr>
    </w:p>
    <w:p w14:paraId="58ED6BB0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295054" w14:paraId="17E9A643" w14:textId="77777777">
        <w:trPr>
          <w:trHeight w:val="709"/>
        </w:trPr>
        <w:tc>
          <w:tcPr>
            <w:tcW w:w="1094" w:type="dxa"/>
          </w:tcPr>
          <w:p w14:paraId="274922A2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BC25AFF" w14:textId="77777777" w:rsidR="00295054" w:rsidRDefault="00AC24B9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2A29C0AE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ED19719" w14:textId="77777777" w:rsidR="00295054" w:rsidRDefault="00AC24B9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699E6349" w14:textId="77777777" w:rsidR="00295054" w:rsidRDefault="00295054">
            <w:pPr>
              <w:pStyle w:val="TableParagraph"/>
              <w:spacing w:before="1"/>
              <w:rPr>
                <w:b/>
              </w:rPr>
            </w:pPr>
          </w:p>
          <w:p w14:paraId="7C53D31D" w14:textId="77777777" w:rsidR="00295054" w:rsidRDefault="00AC24B9">
            <w:pPr>
              <w:pStyle w:val="TableParagraph"/>
              <w:spacing w:line="210" w:lineRule="atLeast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36D6F97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02C5245" w14:textId="77777777" w:rsidR="00295054" w:rsidRDefault="00AC24B9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6F5D025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E2EFB4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6B8806" w14:textId="77777777" w:rsidR="00295054" w:rsidRDefault="00AC24B9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774E19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42D1E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7C7C8A" w14:textId="77777777" w:rsidR="00295054" w:rsidRDefault="00AC24B9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02C29540" w14:textId="77777777" w:rsidR="00295054" w:rsidRDefault="00AC24B9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7DE466ED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E4D9886" w14:textId="77777777" w:rsidR="00295054" w:rsidRDefault="00AC24B9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41E111FD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27BF16C" w14:textId="77777777" w:rsidR="00295054" w:rsidRDefault="00AC24B9">
            <w:pPr>
              <w:pStyle w:val="TableParagraph"/>
              <w:spacing w:line="266" w:lineRule="auto"/>
              <w:ind w:left="166" w:firstLine="175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295054" w14:paraId="1A2AEAE5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799C0CB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72A0A10B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174F17D0" w14:textId="77777777" w:rsidR="00295054" w:rsidRDefault="00AC24B9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505140EE" w14:textId="77777777" w:rsidR="00295054" w:rsidRDefault="00AC24B9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834D768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7E388EA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5AC6007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790C1CC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60BA13A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5D90E19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88DC37F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7B821DE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9C1B7B4" w14:textId="77777777" w:rsidR="00295054" w:rsidRDefault="00AC24B9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27B1423E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64713CC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FCF59B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0B0BA4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6E84ED4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924E499" w14:textId="77777777" w:rsidR="00295054" w:rsidRDefault="00AC24B9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5762834B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953B98C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C021FE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29BCB224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1191A0ED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1AD76A02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550A94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1E697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64ADB5A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0CDE77C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6364714" w14:textId="77777777" w:rsidR="00295054" w:rsidRDefault="00AC24B9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2B51AB99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730E48B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95054" w14:paraId="1D95C053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470ADC7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6B92684" w14:textId="77777777" w:rsidR="00295054" w:rsidRDefault="00AC24B9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0807428A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9905E89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2875C4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DECC81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FC51D8D" w14:textId="77777777" w:rsidR="00295054" w:rsidRDefault="00AC24B9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780BAC7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2E385E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2CFA512D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14FFE0EF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3764EDD1" w14:textId="77777777" w:rsidR="00295054" w:rsidRDefault="00AC24B9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6043F3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BFA2E7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7D4A2DB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378846D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17D0D68" w14:textId="77777777" w:rsidR="00295054" w:rsidRDefault="00AC24B9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proofErr w:type="spellStart"/>
            <w:r>
              <w:rPr>
                <w:sz w:val="13"/>
              </w:rPr>
              <w:t>contentente</w:t>
            </w:r>
            <w:proofErr w:type="spellEnd"/>
          </w:p>
        </w:tc>
        <w:tc>
          <w:tcPr>
            <w:tcW w:w="1139" w:type="dxa"/>
            <w:vMerge/>
            <w:tcBorders>
              <w:top w:val="nil"/>
            </w:tcBorders>
          </w:tcPr>
          <w:p w14:paraId="1578376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FF173F5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4B80F1C1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1A08F6A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EB2D32" w14:textId="77777777" w:rsidR="00295054" w:rsidRDefault="0029505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D31D0C6" w14:textId="77777777" w:rsidR="00295054" w:rsidRDefault="00AC24B9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6B230E33" w14:textId="77777777" w:rsidR="00295054" w:rsidRDefault="00AC24B9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3AE4A54D" w14:textId="77777777" w:rsidR="00295054" w:rsidRDefault="00AC24B9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70A64EAA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3724CBD7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19ACC92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ADB30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6BA404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3FCB3E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3464C3E5" w14:textId="77777777" w:rsidR="00295054" w:rsidRDefault="00AC24B9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18BBEEC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C3FFD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39BF4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6B01A5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542AF965" w14:textId="77777777" w:rsidR="00295054" w:rsidRDefault="00AC24B9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0FAE8B9C" w14:textId="77777777" w:rsidR="00295054" w:rsidRDefault="00AC24B9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362E9313" w14:textId="77777777" w:rsidR="00295054" w:rsidRDefault="00AC24B9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disponibilib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</w:t>
            </w:r>
            <w:proofErr w:type="spellStart"/>
            <w:r>
              <w:rPr>
                <w:sz w:val="13"/>
              </w:rPr>
              <w:t>Mod</w:t>
            </w:r>
            <w:proofErr w:type="spellEnd"/>
            <w:r>
              <w:rPr>
                <w:sz w:val="13"/>
              </w:rPr>
              <w:t>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33CD0A9B" w14:textId="77777777" w:rsidR="00295054" w:rsidRDefault="00AC24B9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5C1CB9D1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5117B23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1AADE3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BF7D44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9786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1B4C9B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77567986" w14:textId="77777777" w:rsidR="00295054" w:rsidRDefault="00AC24B9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295054" w14:paraId="7AF524C8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2CC75E7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7780D865" w14:textId="77777777" w:rsidR="00295054" w:rsidRDefault="00AC24B9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24FA859E" w14:textId="77777777" w:rsidR="00295054" w:rsidRDefault="00AC24B9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39E4B9AB" w14:textId="77777777" w:rsidR="00295054" w:rsidRDefault="00AC24B9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6B3A29A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4719A6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153C4A1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4F224F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18804FA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D7C773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919E045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2990FD4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3A51409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5A26E838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1A79B9D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3609A5C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2B28E78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B462C8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2E265F9A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12E71C3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DCEFF0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F386042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00BD8A2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26A3199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3EFD60DF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97A296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7E92621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0C96C1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A4370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6847DA3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278B89F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4C10280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20D19F2B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4D3EA46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70CF350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8313C5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3E4621E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B94FF8E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E1C985E" w14:textId="77777777" w:rsidR="00295054" w:rsidRDefault="00AC24B9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6A0E27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C0707BF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95054" w14:paraId="0203DB3B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2B89D9B8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2722D00" w14:textId="77777777" w:rsidR="00295054" w:rsidRDefault="00AC24B9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1354B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4AF287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EAFC40E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80125BA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F1125D6" w14:textId="77777777" w:rsidR="00295054" w:rsidRDefault="00AC24B9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FE577B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12E2310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5C586AE6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68FE25A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78F81D03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617DF1A7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37AC6D5C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CEC262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A80AE2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5A64ECE" w14:textId="77777777" w:rsidR="00295054" w:rsidRDefault="00AC24B9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082A34F8" w14:textId="77777777" w:rsidR="00295054" w:rsidRDefault="00AC24B9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563EB295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E55E994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0EE986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53537672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709D318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5EF42758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57963CD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9A84D0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08A018B5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00E08158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3FCEB92D" w14:textId="77777777" w:rsidR="00295054" w:rsidRDefault="00AC24B9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78A2D3A1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199DBC74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1F3B76A9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3F3D8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7CB6D588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0D2AAC0F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3917736C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3B3C40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2736F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1855A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43E9B35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79160C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72103A8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4743F14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48D3B38" w14:textId="77777777" w:rsidR="00295054" w:rsidRDefault="00AC24B9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09258C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097ED9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F83890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42BFDE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6B93721" w14:textId="77777777" w:rsidR="00295054" w:rsidRDefault="00AC24B9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A84B22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FB3286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100B786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3896058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6E5E8FB6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3CBC3580" w14:textId="77777777" w:rsidR="00295054" w:rsidRDefault="00AC24B9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B5D370F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6215FFD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01046FD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224430D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D11E9B1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233F04E1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43AAF83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38D5C8E" w14:textId="77777777" w:rsidR="00295054" w:rsidRDefault="00295054">
      <w:pPr>
        <w:rPr>
          <w:rFonts w:ascii="Times New Roman"/>
          <w:sz w:val="14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1249B5D" w14:textId="77777777" w:rsidR="00295054" w:rsidRDefault="00295054">
      <w:pPr>
        <w:rPr>
          <w:b/>
          <w:sz w:val="20"/>
        </w:rPr>
      </w:pPr>
    </w:p>
    <w:p w14:paraId="34690837" w14:textId="77777777" w:rsidR="00295054" w:rsidRDefault="00295054">
      <w:pPr>
        <w:rPr>
          <w:b/>
          <w:sz w:val="20"/>
        </w:rPr>
      </w:pPr>
    </w:p>
    <w:p w14:paraId="3C6D001F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295054" w14:paraId="0AB10C46" w14:textId="77777777">
        <w:trPr>
          <w:trHeight w:val="417"/>
        </w:trPr>
        <w:tc>
          <w:tcPr>
            <w:tcW w:w="1094" w:type="dxa"/>
          </w:tcPr>
          <w:p w14:paraId="3CAA6C72" w14:textId="77777777" w:rsidR="00295054" w:rsidRDefault="00AC24B9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710F1A51" w14:textId="77777777" w:rsidR="00295054" w:rsidRDefault="00AC24B9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6B718B83" w14:textId="77777777" w:rsidR="00295054" w:rsidRDefault="00AC24B9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7E02049E" w14:textId="77777777" w:rsidR="00295054" w:rsidRDefault="00AC24B9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2E780E1F" w14:textId="77777777" w:rsidR="00295054" w:rsidRDefault="00AC24B9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4EC28451" w14:textId="77777777" w:rsidR="00295054" w:rsidRDefault="00AC24B9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175AF517" w14:textId="77777777" w:rsidR="00295054" w:rsidRDefault="00AC24B9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177928C8" w14:textId="77777777" w:rsidR="00295054" w:rsidRDefault="00AC24B9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1E1E47B1" w14:textId="77777777" w:rsidR="00295054" w:rsidRDefault="00AC24B9">
            <w:pPr>
              <w:pStyle w:val="TableParagraph"/>
              <w:spacing w:before="20" w:line="182" w:lineRule="exact"/>
              <w:ind w:left="349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295054" w14:paraId="7E4A3319" w14:textId="77777777">
        <w:trPr>
          <w:trHeight w:val="1127"/>
        </w:trPr>
        <w:tc>
          <w:tcPr>
            <w:tcW w:w="1094" w:type="dxa"/>
            <w:vMerge w:val="restart"/>
          </w:tcPr>
          <w:p w14:paraId="45308B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52952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321FC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F9671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F3A7E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7C3F2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8E870A" w14:textId="77777777" w:rsidR="00295054" w:rsidRDefault="00295054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9DF715C" w14:textId="77777777" w:rsidR="00295054" w:rsidRDefault="00AC24B9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1C0CB1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00C9F2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F5006BA" w14:textId="77777777" w:rsidR="00295054" w:rsidRDefault="00AC24B9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6C1F082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88A04C" w14:textId="77777777" w:rsidR="00295054" w:rsidRDefault="00295054">
            <w:pPr>
              <w:pStyle w:val="TableParagraph"/>
              <w:rPr>
                <w:b/>
                <w:sz w:val="13"/>
              </w:rPr>
            </w:pPr>
          </w:p>
          <w:p w14:paraId="7D7A859B" w14:textId="77777777" w:rsidR="00295054" w:rsidRDefault="00AC24B9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6064913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23688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6D1D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098676" w14:textId="77777777" w:rsidR="00295054" w:rsidRDefault="00295054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B7829E5" w14:textId="77777777" w:rsidR="00295054" w:rsidRDefault="00AC24B9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0BEC05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9D66A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7922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72BEF7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8DB570" w14:textId="77777777" w:rsidR="00295054" w:rsidRDefault="00295054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06767F67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0B0253A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511C1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AE9A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6C267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0C2D6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3756A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E05584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199549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0680C90C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15AD75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A7AD22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DE37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0529C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21B60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50FD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19812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7D4A08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5D8DCE99" w14:textId="77777777" w:rsidR="00295054" w:rsidRDefault="00AC24B9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243BBE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0990B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02B658" w14:textId="77777777" w:rsidR="00295054" w:rsidRDefault="00AC24B9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201A285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8A20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1F86A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7CEC1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78FB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4CA7F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D5680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03D910" w14:textId="77777777" w:rsidR="00295054" w:rsidRDefault="00295054">
            <w:pPr>
              <w:pStyle w:val="TableParagraph"/>
              <w:rPr>
                <w:b/>
                <w:sz w:val="19"/>
              </w:rPr>
            </w:pPr>
          </w:p>
          <w:p w14:paraId="2AAB0777" w14:textId="77777777" w:rsidR="00295054" w:rsidRDefault="00AC24B9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295054" w14:paraId="23420FC7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7F97423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68D4F7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1E2B0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96601D7" w14:textId="77777777" w:rsidR="00295054" w:rsidRDefault="00AC24B9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79615B7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6FEAD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1347C77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43BBC1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14F5581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8E01F30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3864047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700BDB1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DFD77F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35ADF27" w14:textId="77777777" w:rsidR="00295054" w:rsidRDefault="00AC24B9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02FC7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4171EA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2600CBC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079697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374FBBB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9193C85" w14:textId="77777777" w:rsidR="00295054" w:rsidRDefault="00AC24B9">
      <w:pPr>
        <w:spacing w:before="3"/>
        <w:rPr>
          <w:b/>
          <w:sz w:val="13"/>
        </w:rPr>
      </w:pPr>
      <w:r>
        <w:pict w14:anchorId="61DFD8CD">
          <v:shape id="_x0000_s2408" type="#_x0000_t202" style="position:absolute;margin-left:471.9pt;margin-top:10.45pt;width:241.75pt;height:10.8pt;z-index:-251530240;mso-wrap-distance-left:0;mso-wrap-distance-right:0;mso-position-horizontal-relative:page;mso-position-vertical-relative:text" fillcolor="#c5dfb4" strokeweight=".72pt">
            <v:textbox inset="0,0,0,0">
              <w:txbxContent>
                <w:p w14:paraId="41BA256B" w14:textId="77777777" w:rsidR="00295054" w:rsidRDefault="00AC24B9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D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78338A1D" w14:textId="77777777" w:rsidR="00295054" w:rsidRDefault="00295054">
      <w:pPr>
        <w:rPr>
          <w:sz w:val="13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C466588" w14:textId="77777777" w:rsidR="00295054" w:rsidRDefault="00295054">
      <w:pPr>
        <w:rPr>
          <w:b/>
          <w:sz w:val="20"/>
        </w:rPr>
      </w:pPr>
    </w:p>
    <w:p w14:paraId="63B1FAEE" w14:textId="77777777" w:rsidR="00295054" w:rsidRDefault="00295054">
      <w:pPr>
        <w:rPr>
          <w:b/>
          <w:sz w:val="20"/>
        </w:rPr>
      </w:pPr>
    </w:p>
    <w:p w14:paraId="3DF46549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295054" w14:paraId="02AE6C5F" w14:textId="77777777">
        <w:trPr>
          <w:trHeight w:val="709"/>
        </w:trPr>
        <w:tc>
          <w:tcPr>
            <w:tcW w:w="1094" w:type="dxa"/>
          </w:tcPr>
          <w:p w14:paraId="63DE7FC7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9D8E276" w14:textId="77777777" w:rsidR="00295054" w:rsidRDefault="00AC24B9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4074BBA8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950005C" w14:textId="77777777" w:rsidR="00295054" w:rsidRDefault="00AC24B9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6D2AAB93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90524A9" w14:textId="77777777" w:rsidR="00295054" w:rsidRDefault="00AC24B9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755C1D6A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9E16A49" w14:textId="77777777" w:rsidR="00295054" w:rsidRDefault="00AC24B9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07B75940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FE7A0DA" w14:textId="77777777" w:rsidR="00295054" w:rsidRDefault="00AC24B9">
            <w:pPr>
              <w:pStyle w:val="TableParagraph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1412924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837C4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435D45" w14:textId="77777777" w:rsidR="00295054" w:rsidRDefault="00AC24B9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055E2A17" w14:textId="77777777" w:rsidR="00295054" w:rsidRDefault="00AC24B9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088157F3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517C377" w14:textId="77777777" w:rsidR="00295054" w:rsidRDefault="00AC24B9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5BB2A34A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F2F3FC5" w14:textId="77777777" w:rsidR="00295054" w:rsidRDefault="00AC24B9">
            <w:pPr>
              <w:pStyle w:val="TableParagraph"/>
              <w:spacing w:line="266" w:lineRule="auto"/>
              <w:ind w:left="178" w:right="128" w:firstLine="163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295054" w14:paraId="32A90787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7880191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654FFB2C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4863BA26" w14:textId="77777777" w:rsidR="00295054" w:rsidRDefault="00AC24B9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34E9249D" w14:textId="77777777" w:rsidR="00295054" w:rsidRDefault="00AC24B9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6F2E6895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626F1C4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5B9BDAD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0526E27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3FCAB4D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5E886C2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3C1101A2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1992A23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9658EC4" w14:textId="77777777" w:rsidR="00295054" w:rsidRDefault="00AC24B9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3822C1EE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876A14D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A16D8A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9820B5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CF98A1A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C33F98F" w14:textId="77777777" w:rsidR="00295054" w:rsidRDefault="00AC24B9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20F9D54B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B7858EB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2F7EB7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4385DC47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73786FAD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6E613927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22DA90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5E142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DB11AF7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E642875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370E938" w14:textId="77777777" w:rsidR="00295054" w:rsidRDefault="00AC24B9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2DAFE595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50074F9B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95054" w14:paraId="2C26BA7B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01606A0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6ACF9CE0" w14:textId="77777777" w:rsidR="00295054" w:rsidRDefault="00AC24B9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39C22886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68997851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2A99AE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FA7B9A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08AF912" w14:textId="77777777" w:rsidR="00295054" w:rsidRDefault="00AC24B9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6E81C52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3749FE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F4D4FE5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64CCD38D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0DCC462" w14:textId="77777777" w:rsidR="00295054" w:rsidRDefault="00AC24B9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06696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A9F0D5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2D062C8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F6A5CC2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E7570F8" w14:textId="77777777" w:rsidR="00295054" w:rsidRDefault="00AC24B9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proofErr w:type="spellStart"/>
            <w:r>
              <w:rPr>
                <w:sz w:val="13"/>
              </w:rPr>
              <w:t>contentente</w:t>
            </w:r>
            <w:proofErr w:type="spellEnd"/>
          </w:p>
        </w:tc>
        <w:tc>
          <w:tcPr>
            <w:tcW w:w="1139" w:type="dxa"/>
            <w:vMerge/>
            <w:tcBorders>
              <w:top w:val="nil"/>
            </w:tcBorders>
          </w:tcPr>
          <w:p w14:paraId="4A7BA28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417C781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2FF417A6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73FEC83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543037" w14:textId="77777777" w:rsidR="00295054" w:rsidRDefault="0029505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8CA6B0D" w14:textId="77777777" w:rsidR="00295054" w:rsidRDefault="00AC24B9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5879869F" w14:textId="77777777" w:rsidR="00295054" w:rsidRDefault="00AC24B9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492E64BE" w14:textId="77777777" w:rsidR="00295054" w:rsidRDefault="00AC24B9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13DBA4D8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6C4FA17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45F18E5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EEEB0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F97C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3980E9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C13400F" w14:textId="77777777" w:rsidR="00295054" w:rsidRDefault="00AC24B9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398D825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CE76C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AED5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51E30D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D805099" w14:textId="77777777" w:rsidR="00295054" w:rsidRDefault="00AC24B9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6EA0E68E" w14:textId="77777777" w:rsidR="00295054" w:rsidRDefault="00AC24B9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2DB9C1DC" w14:textId="77777777" w:rsidR="00295054" w:rsidRDefault="00AC24B9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disponibilib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</w:t>
            </w:r>
            <w:proofErr w:type="spellStart"/>
            <w:r>
              <w:rPr>
                <w:sz w:val="13"/>
              </w:rPr>
              <w:t>Mod</w:t>
            </w:r>
            <w:proofErr w:type="spellEnd"/>
            <w:r>
              <w:rPr>
                <w:sz w:val="13"/>
              </w:rPr>
              <w:t>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4A4EDA88" w14:textId="77777777" w:rsidR="00295054" w:rsidRDefault="00AC24B9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4E22636E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84D4C81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687CA6A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128B4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75A2C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F31F96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400F8F2A" w14:textId="77777777" w:rsidR="00295054" w:rsidRDefault="00AC24B9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295054" w14:paraId="4F4FF237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23C098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14467229" w14:textId="77777777" w:rsidR="00295054" w:rsidRDefault="00AC24B9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6D965ADF" w14:textId="77777777" w:rsidR="00295054" w:rsidRDefault="00AC24B9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3C28FDE5" w14:textId="77777777" w:rsidR="00295054" w:rsidRDefault="00AC24B9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BA10ECA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3CC111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5CE3AC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63B2F19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62E9FD6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5AB14F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CA812EB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90C017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6CA047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5BE7F34D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6C6DC3AF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49F9144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738C8E0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7231D4B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7CBA94F2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CF0FCBB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41C4C4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5034FB7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6EA9F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1EC714E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56C39E5E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99F5E9B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61FD2DB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8CF6A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84698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27630CA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DEA6A7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2861E9F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2B15FC51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57D8B4B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C5563E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2E5B2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0F67F67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B82722C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663076E" w14:textId="77777777" w:rsidR="00295054" w:rsidRDefault="00AC24B9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020F42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B4288C6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95054" w14:paraId="40DE4C1E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2E519BFE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BDA3E23" w14:textId="77777777" w:rsidR="00295054" w:rsidRDefault="00AC24B9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E8E768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4A66845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9EEFEC0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0AFF819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9CDA396" w14:textId="77777777" w:rsidR="00295054" w:rsidRDefault="00AC24B9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210976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31111A3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3B847705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2B1AF3B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403A125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5A49EC18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60F344E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FA68F1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3CBF19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1FF38E5" w14:textId="77777777" w:rsidR="00295054" w:rsidRDefault="00AC24B9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57366E46" w14:textId="77777777" w:rsidR="00295054" w:rsidRDefault="00AC24B9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5E315F66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725C271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EA1429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5FC555C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63D6BE7A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405628FC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446F1D2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5BDE6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114E7EA2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0B5CD84F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03E2FECF" w14:textId="77777777" w:rsidR="00295054" w:rsidRDefault="00AC24B9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3655EFD7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19DEDE21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72E223EB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0C6354D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59BA41E0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597E07B0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2F9D88F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5F5B5D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E4D2B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0181410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56A81F9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AD0448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62D89CB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6888DAA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538B18C" w14:textId="77777777" w:rsidR="00295054" w:rsidRDefault="00AC24B9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B003E3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360D0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428C1C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A9E195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E3F5E6D" w14:textId="77777777" w:rsidR="00295054" w:rsidRDefault="00AC24B9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0162F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E18BD9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584DC0AE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5C0C0CA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554F6A8B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62B72F96" w14:textId="77777777" w:rsidR="00295054" w:rsidRDefault="00AC24B9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8A96636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05C2DB7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1F6B3B4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6FCCF537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4E83F8F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7CDB1F19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7D44ED3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9E5C1BB" w14:textId="77777777" w:rsidR="00295054" w:rsidRDefault="00295054">
      <w:pPr>
        <w:rPr>
          <w:rFonts w:ascii="Times New Roman"/>
          <w:sz w:val="14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3E45F9B3" w14:textId="77777777" w:rsidR="00295054" w:rsidRDefault="00295054">
      <w:pPr>
        <w:rPr>
          <w:b/>
          <w:sz w:val="20"/>
        </w:rPr>
      </w:pPr>
    </w:p>
    <w:p w14:paraId="1D892EE8" w14:textId="77777777" w:rsidR="00295054" w:rsidRDefault="00295054">
      <w:pPr>
        <w:rPr>
          <w:b/>
          <w:sz w:val="20"/>
        </w:rPr>
      </w:pPr>
    </w:p>
    <w:p w14:paraId="32D93CD2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295054" w14:paraId="732E25C2" w14:textId="77777777">
        <w:trPr>
          <w:trHeight w:val="417"/>
        </w:trPr>
        <w:tc>
          <w:tcPr>
            <w:tcW w:w="1094" w:type="dxa"/>
          </w:tcPr>
          <w:p w14:paraId="52FF0327" w14:textId="77777777" w:rsidR="00295054" w:rsidRDefault="00AC24B9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1C28D838" w14:textId="77777777" w:rsidR="00295054" w:rsidRDefault="00AC24B9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65FBA925" w14:textId="77777777" w:rsidR="00295054" w:rsidRDefault="00AC24B9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0294D141" w14:textId="77777777" w:rsidR="00295054" w:rsidRDefault="00AC24B9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222C51CE" w14:textId="77777777" w:rsidR="00295054" w:rsidRDefault="00AC24B9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94AFF3E" w14:textId="77777777" w:rsidR="00295054" w:rsidRDefault="00AC24B9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6D2EA8DD" w14:textId="77777777" w:rsidR="00295054" w:rsidRDefault="00AC24B9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32112118" w14:textId="77777777" w:rsidR="00295054" w:rsidRDefault="00AC24B9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62F6478" w14:textId="77777777" w:rsidR="00295054" w:rsidRDefault="00AC24B9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295054" w14:paraId="12F20A0D" w14:textId="77777777">
        <w:trPr>
          <w:trHeight w:val="1166"/>
        </w:trPr>
        <w:tc>
          <w:tcPr>
            <w:tcW w:w="1094" w:type="dxa"/>
            <w:vMerge w:val="restart"/>
          </w:tcPr>
          <w:p w14:paraId="4C6B7F5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00C37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5748B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8CFC2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B1568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5253E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68FE2F" w14:textId="77777777" w:rsidR="00295054" w:rsidRDefault="00295054">
            <w:pPr>
              <w:pStyle w:val="TableParagraph"/>
              <w:spacing w:before="5"/>
              <w:rPr>
                <w:b/>
              </w:rPr>
            </w:pPr>
          </w:p>
          <w:p w14:paraId="7AEC3F4A" w14:textId="77777777" w:rsidR="00295054" w:rsidRDefault="00AC24B9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5445019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65A62CE" w14:textId="77777777" w:rsidR="00295054" w:rsidRDefault="00295054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48D6317" w14:textId="77777777" w:rsidR="00295054" w:rsidRDefault="00AC24B9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3F1F0C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298581" w14:textId="77777777" w:rsidR="00295054" w:rsidRDefault="00295054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44F3712B" w14:textId="77777777" w:rsidR="00295054" w:rsidRDefault="00AC24B9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4A49472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3B766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3A92C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1DC738" w14:textId="77777777" w:rsidR="00295054" w:rsidRDefault="00295054">
            <w:pPr>
              <w:pStyle w:val="TableParagraph"/>
              <w:rPr>
                <w:b/>
              </w:rPr>
            </w:pPr>
          </w:p>
          <w:p w14:paraId="27706A8A" w14:textId="77777777" w:rsidR="00295054" w:rsidRDefault="00AC24B9">
            <w:pPr>
              <w:pStyle w:val="TableParagraph"/>
              <w:spacing w:before="1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1EB3F6A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09C87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5D7E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8CE213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DD74A8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8D1088D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0641F9E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1D670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06CD1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F6B8C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1AB66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1D3812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A0E8DD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631378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2EEB131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7A10936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F3676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CD3A36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317C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8F21B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0C58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9D686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BB8B78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7E22FB7" w14:textId="77777777" w:rsidR="00295054" w:rsidRDefault="00AC24B9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1B4D77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E91C9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FB1669" w14:textId="77777777" w:rsidR="00295054" w:rsidRDefault="00295054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6D97AB82" w14:textId="77777777" w:rsidR="00295054" w:rsidRDefault="00AC24B9">
            <w:pPr>
              <w:pStyle w:val="TableParagraph"/>
              <w:spacing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6E9B939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17AAB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A0E5F4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698D2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597FD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893C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E5064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02F9555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C80C429" w14:textId="77777777" w:rsidR="00295054" w:rsidRDefault="00AC24B9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295054" w14:paraId="6C716417" w14:textId="77777777">
        <w:trPr>
          <w:trHeight w:val="1166"/>
        </w:trPr>
        <w:tc>
          <w:tcPr>
            <w:tcW w:w="1094" w:type="dxa"/>
            <w:vMerge/>
            <w:tcBorders>
              <w:top w:val="nil"/>
            </w:tcBorders>
          </w:tcPr>
          <w:p w14:paraId="6A784E3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245C93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A0FB2C" w14:textId="77777777" w:rsidR="00295054" w:rsidRDefault="00295054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0D08CD1" w14:textId="77777777" w:rsidR="00295054" w:rsidRDefault="00AC24B9">
            <w:pPr>
              <w:pStyle w:val="TableParagraph"/>
              <w:spacing w:before="1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BB712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95B28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693691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6D81A02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20EAD81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2D72C73" w14:textId="77777777">
        <w:trPr>
          <w:trHeight w:val="1165"/>
        </w:trPr>
        <w:tc>
          <w:tcPr>
            <w:tcW w:w="1094" w:type="dxa"/>
            <w:vMerge/>
            <w:tcBorders>
              <w:top w:val="nil"/>
            </w:tcBorders>
          </w:tcPr>
          <w:p w14:paraId="5519AF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557C34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02B148" w14:textId="77777777" w:rsidR="00295054" w:rsidRDefault="00295054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757E6F5" w14:textId="77777777" w:rsidR="00295054" w:rsidRDefault="00AC24B9">
            <w:pPr>
              <w:pStyle w:val="TableParagraph"/>
              <w:spacing w:before="1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24409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7329A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5B672D6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2045EC7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358C4F9E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3D11FA0" w14:textId="77777777" w:rsidR="00295054" w:rsidRDefault="00AC24B9">
      <w:pPr>
        <w:spacing w:before="9"/>
        <w:rPr>
          <w:b/>
          <w:sz w:val="19"/>
        </w:rPr>
      </w:pPr>
      <w:r>
        <w:pict w14:anchorId="638D2A01">
          <v:shape id="_x0000_s2407" type="#_x0000_t202" style="position:absolute;margin-left:471.9pt;margin-top:14.4pt;width:241.75pt;height:10.8pt;z-index:-251529216;mso-wrap-distance-left:0;mso-wrap-distance-right:0;mso-position-horizontal-relative:page;mso-position-vertical-relative:text" fillcolor="#c5dfb4" strokeweight=".72pt">
            <v:textbox inset="0,0,0,0">
              <w:txbxContent>
                <w:p w14:paraId="63762A18" w14:textId="77777777" w:rsidR="00295054" w:rsidRDefault="00AC24B9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E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8B733E3" w14:textId="77777777" w:rsidR="00295054" w:rsidRDefault="00295054">
      <w:pPr>
        <w:rPr>
          <w:sz w:val="19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74E618E" w14:textId="77777777" w:rsidR="00295054" w:rsidRDefault="00295054">
      <w:pPr>
        <w:rPr>
          <w:b/>
          <w:sz w:val="20"/>
        </w:rPr>
      </w:pPr>
    </w:p>
    <w:p w14:paraId="45017979" w14:textId="77777777" w:rsidR="00295054" w:rsidRDefault="00295054">
      <w:pPr>
        <w:rPr>
          <w:b/>
          <w:sz w:val="20"/>
        </w:rPr>
      </w:pPr>
    </w:p>
    <w:p w14:paraId="649DFE95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295054" w14:paraId="610D18E4" w14:textId="77777777">
        <w:trPr>
          <w:trHeight w:val="709"/>
        </w:trPr>
        <w:tc>
          <w:tcPr>
            <w:tcW w:w="1094" w:type="dxa"/>
          </w:tcPr>
          <w:p w14:paraId="1C3C7BFD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76D54ED" w14:textId="77777777" w:rsidR="00295054" w:rsidRDefault="00AC24B9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185FF4E5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442C524" w14:textId="77777777" w:rsidR="00295054" w:rsidRDefault="00AC24B9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0091C8A7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3CB6896" w14:textId="77777777" w:rsidR="00295054" w:rsidRDefault="00AC24B9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5D782BFE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3C8B0F" w14:textId="77777777" w:rsidR="00295054" w:rsidRDefault="00AC24B9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3BAFABD8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D605ECD" w14:textId="77777777" w:rsidR="00295054" w:rsidRDefault="00AC24B9">
            <w:pPr>
              <w:pStyle w:val="TableParagraph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5521B670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960C9F9" w14:textId="77777777" w:rsidR="00295054" w:rsidRDefault="00AC24B9"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6130FC6B" w14:textId="77777777" w:rsidR="00295054" w:rsidRDefault="00AC24B9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2F508018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E4EEFC9" w14:textId="77777777" w:rsidR="00295054" w:rsidRDefault="00AC24B9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7551CE67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E684432" w14:textId="77777777" w:rsidR="00295054" w:rsidRDefault="00AC24B9">
            <w:pPr>
              <w:pStyle w:val="TableParagraph"/>
              <w:spacing w:line="266" w:lineRule="auto"/>
              <w:ind w:left="180" w:right="128" w:firstLine="160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295054" w14:paraId="3F579EF5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4E80BDC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BFDDBDB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14E82280" w14:textId="77777777" w:rsidR="00295054" w:rsidRDefault="00AC24B9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288035FC" w14:textId="77777777" w:rsidR="00295054" w:rsidRDefault="00AC24B9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9A3C1D6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7A501EE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6EBEA742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23238E4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6162B0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3B7CD72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26CEAC29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1F79ED0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386FF16" w14:textId="77777777" w:rsidR="00295054" w:rsidRDefault="00AC24B9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0CF4A4CB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062C34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7E987B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507DE3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9E54F1B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D189833" w14:textId="77777777" w:rsidR="00295054" w:rsidRDefault="00AC24B9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2393AAC1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30A79DD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3F2059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48C09636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61AF5D0F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1F92032F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F90E9C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56570F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FAC0010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48B261A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9418770" w14:textId="77777777" w:rsidR="00295054" w:rsidRDefault="00AC24B9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61F5C547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C9E1CB8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95054" w14:paraId="3E7D45A7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1F4F678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4442FAE2" w14:textId="77777777" w:rsidR="00295054" w:rsidRDefault="00AC24B9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589F9853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DA39B63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88D331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BEE5C5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2584A2B" w14:textId="77777777" w:rsidR="00295054" w:rsidRDefault="00AC24B9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40223D0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C8CBEB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030715E1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66E5E31E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C46F2BB" w14:textId="77777777" w:rsidR="00295054" w:rsidRDefault="00AC24B9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8DABA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A425C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ED840FC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941D451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D7B2049" w14:textId="77777777" w:rsidR="00295054" w:rsidRDefault="00AC24B9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proofErr w:type="spellStart"/>
            <w:r>
              <w:rPr>
                <w:sz w:val="13"/>
              </w:rPr>
              <w:t>contentente</w:t>
            </w:r>
            <w:proofErr w:type="spellEnd"/>
          </w:p>
        </w:tc>
        <w:tc>
          <w:tcPr>
            <w:tcW w:w="1139" w:type="dxa"/>
            <w:vMerge/>
            <w:tcBorders>
              <w:top w:val="nil"/>
            </w:tcBorders>
          </w:tcPr>
          <w:p w14:paraId="079269D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6F2FE00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63AB44A1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1DEFDF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C2443B" w14:textId="77777777" w:rsidR="00295054" w:rsidRDefault="0029505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1C03ED6" w14:textId="77777777" w:rsidR="00295054" w:rsidRDefault="00AC24B9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17376273" w14:textId="77777777" w:rsidR="00295054" w:rsidRDefault="00AC24B9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42C88CED" w14:textId="77777777" w:rsidR="00295054" w:rsidRDefault="00AC24B9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22D32DF3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A96928E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1D810BC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AEBC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8F909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AAB073C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1E4177D8" w14:textId="77777777" w:rsidR="00295054" w:rsidRDefault="00AC24B9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509F544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B7164E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392A2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138032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5B29F06E" w14:textId="77777777" w:rsidR="00295054" w:rsidRDefault="00AC24B9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72F985DF" w14:textId="77777777" w:rsidR="00295054" w:rsidRDefault="00AC24B9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6991BB03" w14:textId="77777777" w:rsidR="00295054" w:rsidRDefault="00AC24B9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disponibilib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</w:t>
            </w:r>
            <w:proofErr w:type="spellStart"/>
            <w:r>
              <w:rPr>
                <w:sz w:val="13"/>
              </w:rPr>
              <w:t>Mod</w:t>
            </w:r>
            <w:proofErr w:type="spellEnd"/>
            <w:r>
              <w:rPr>
                <w:sz w:val="13"/>
              </w:rPr>
              <w:t>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16C05DCD" w14:textId="77777777" w:rsidR="00295054" w:rsidRDefault="00AC24B9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6CDB30AD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FE74752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56A7F2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2120A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EEC3F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DFD882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2D81B28B" w14:textId="77777777" w:rsidR="00295054" w:rsidRDefault="00AC24B9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295054" w14:paraId="3EB4FE14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C74AE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63679D27" w14:textId="77777777" w:rsidR="00295054" w:rsidRDefault="00AC24B9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1904BFF4" w14:textId="77777777" w:rsidR="00295054" w:rsidRDefault="00AC24B9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6644C4DC" w14:textId="77777777" w:rsidR="00295054" w:rsidRDefault="00AC24B9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7741283A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19B1200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B264FD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7D18D6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4D2B496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0AC57E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7AEA9A2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08411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25AD57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05FDB16E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708C7B3C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860A8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0F2A52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65B3E64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41965403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F21DA98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0CBDB7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674FB56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02AEAA6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1CC29AF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1067C026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743244C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65D480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2453615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DC9CCC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31C0B78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94E288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3CB3F08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60DAF299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A99C80D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089C66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32281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DD4AFF3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36EAD75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801337A" w14:textId="77777777" w:rsidR="00295054" w:rsidRDefault="00AC24B9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21209E3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B62AE72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95054" w14:paraId="4F577E3A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773DD3DE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9F5F42C" w14:textId="77777777" w:rsidR="00295054" w:rsidRDefault="00AC24B9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0BA4EDA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13E56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F8EC125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294940B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900172E" w14:textId="77777777" w:rsidR="00295054" w:rsidRDefault="00AC24B9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386077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7DA5E11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1AD53DFD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6A925EE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C505423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00B87260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3F086E1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1736DE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44CE3A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4C76819" w14:textId="77777777" w:rsidR="00295054" w:rsidRDefault="00AC24B9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40F15169" w14:textId="77777777" w:rsidR="00295054" w:rsidRDefault="00AC24B9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04CD0A2E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90C42CE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66BA63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69F1F40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01B7E5DC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06F9DF53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AF921B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28E1F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21628DCA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5CE6329C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06306C4F" w14:textId="77777777" w:rsidR="00295054" w:rsidRDefault="00AC24B9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0AB7B9D1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560335C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49747743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717E910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F8E648E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34B45941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05D0D8E6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381DB19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6631E27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2CAB4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558C721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801D5D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CDE4A77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141011F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78F1025" w14:textId="77777777" w:rsidR="00295054" w:rsidRDefault="00AC24B9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66B313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94CA3C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C35344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0249B0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75D588D" w14:textId="77777777" w:rsidR="00295054" w:rsidRDefault="00AC24B9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531B0B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F9D33E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5CDBE2EF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56DB8D9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3FD4F729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681AB709" w14:textId="77777777" w:rsidR="00295054" w:rsidRDefault="00AC24B9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63ECB79F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0B4D496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2F0674F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25C24BE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9E68F6C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0D18E60C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0F3E1C9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A9DE45B" w14:textId="77777777" w:rsidR="00295054" w:rsidRDefault="00295054">
      <w:pPr>
        <w:rPr>
          <w:rFonts w:ascii="Times New Roman"/>
          <w:sz w:val="14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64E68BA" w14:textId="77777777" w:rsidR="00295054" w:rsidRDefault="00295054">
      <w:pPr>
        <w:rPr>
          <w:b/>
          <w:sz w:val="20"/>
        </w:rPr>
      </w:pPr>
    </w:p>
    <w:p w14:paraId="5914702D" w14:textId="77777777" w:rsidR="00295054" w:rsidRDefault="00295054">
      <w:pPr>
        <w:rPr>
          <w:b/>
          <w:sz w:val="20"/>
        </w:rPr>
      </w:pPr>
    </w:p>
    <w:p w14:paraId="00204891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295054" w14:paraId="5149BC29" w14:textId="77777777">
        <w:trPr>
          <w:trHeight w:val="417"/>
        </w:trPr>
        <w:tc>
          <w:tcPr>
            <w:tcW w:w="1094" w:type="dxa"/>
          </w:tcPr>
          <w:p w14:paraId="718C8A76" w14:textId="77777777" w:rsidR="00295054" w:rsidRDefault="00AC24B9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37A8BC04" w14:textId="77777777" w:rsidR="00295054" w:rsidRDefault="00AC24B9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5F41C3F0" w14:textId="77777777" w:rsidR="00295054" w:rsidRDefault="00AC24B9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7906A9E6" w14:textId="77777777" w:rsidR="00295054" w:rsidRDefault="00AC24B9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0FB0C2FC" w14:textId="77777777" w:rsidR="00295054" w:rsidRDefault="00AC24B9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0B34FCB7" w14:textId="77777777" w:rsidR="00295054" w:rsidRDefault="00AC24B9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0ACFB0AE" w14:textId="77777777" w:rsidR="00295054" w:rsidRDefault="00AC24B9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5CB9BF87" w14:textId="77777777" w:rsidR="00295054" w:rsidRDefault="00AC24B9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CF58059" w14:textId="77777777" w:rsidR="00295054" w:rsidRDefault="00AC24B9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295054" w14:paraId="738DAB89" w14:textId="77777777">
        <w:trPr>
          <w:trHeight w:val="1166"/>
        </w:trPr>
        <w:tc>
          <w:tcPr>
            <w:tcW w:w="1094" w:type="dxa"/>
            <w:vMerge w:val="restart"/>
          </w:tcPr>
          <w:p w14:paraId="14C444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9689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2362CE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6571A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C62EC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FD154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2548B6" w14:textId="77777777" w:rsidR="00295054" w:rsidRDefault="00295054">
            <w:pPr>
              <w:pStyle w:val="TableParagraph"/>
              <w:spacing w:before="5"/>
              <w:rPr>
                <w:b/>
              </w:rPr>
            </w:pPr>
          </w:p>
          <w:p w14:paraId="07634FC1" w14:textId="77777777" w:rsidR="00295054" w:rsidRDefault="00AC24B9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07F7463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4DF1DE" w14:textId="77777777" w:rsidR="00295054" w:rsidRDefault="00295054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D44A079" w14:textId="77777777" w:rsidR="00295054" w:rsidRDefault="00AC24B9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3CCD1F1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2EAD18" w14:textId="77777777" w:rsidR="00295054" w:rsidRDefault="00295054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2DB32F3C" w14:textId="77777777" w:rsidR="00295054" w:rsidRDefault="00AC24B9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4E27EF8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D1C187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E400B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AFD861C" w14:textId="77777777" w:rsidR="00295054" w:rsidRDefault="00295054">
            <w:pPr>
              <w:pStyle w:val="TableParagraph"/>
              <w:rPr>
                <w:b/>
              </w:rPr>
            </w:pPr>
          </w:p>
          <w:p w14:paraId="1B0EE180" w14:textId="77777777" w:rsidR="00295054" w:rsidRDefault="00AC24B9">
            <w:pPr>
              <w:pStyle w:val="TableParagraph"/>
              <w:spacing w:before="1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24EDB2C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EF8C5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E824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C55C0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67C838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F78B9C0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157AD77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A7B19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55AA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172424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764970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0197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140C5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2B1E05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22B79ED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58F13B9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9882B2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7EC195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94CB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4F4CA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3D9A2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4EEB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BD1026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F217F29" w14:textId="77777777" w:rsidR="00295054" w:rsidRDefault="00AC24B9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63181D6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2C427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FED7D3" w14:textId="77777777" w:rsidR="00295054" w:rsidRDefault="00295054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7EAA9882" w14:textId="77777777" w:rsidR="00295054" w:rsidRDefault="00AC24B9">
            <w:pPr>
              <w:pStyle w:val="TableParagraph"/>
              <w:spacing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71A9B1C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16178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926A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10120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91457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23417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9384D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5CFE4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92F9FF" w14:textId="77777777" w:rsidR="00295054" w:rsidRDefault="00AC24B9">
            <w:pPr>
              <w:pStyle w:val="TableParagraph"/>
              <w:spacing w:before="99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0</w:t>
            </w:r>
          </w:p>
        </w:tc>
      </w:tr>
      <w:tr w:rsidR="00295054" w14:paraId="13F20924" w14:textId="77777777">
        <w:trPr>
          <w:trHeight w:val="1166"/>
        </w:trPr>
        <w:tc>
          <w:tcPr>
            <w:tcW w:w="1094" w:type="dxa"/>
            <w:vMerge/>
            <w:tcBorders>
              <w:top w:val="nil"/>
            </w:tcBorders>
          </w:tcPr>
          <w:p w14:paraId="1CFAA9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57406C1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D7E97C0" w14:textId="77777777" w:rsidR="00295054" w:rsidRDefault="00295054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C9076D7" w14:textId="77777777" w:rsidR="00295054" w:rsidRDefault="00AC24B9">
            <w:pPr>
              <w:pStyle w:val="TableParagraph"/>
              <w:spacing w:before="1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D2C0A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DAE99E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7E52EE6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4E91148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2ECD458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D0ADE28" w14:textId="77777777">
        <w:trPr>
          <w:trHeight w:val="1165"/>
        </w:trPr>
        <w:tc>
          <w:tcPr>
            <w:tcW w:w="1094" w:type="dxa"/>
            <w:vMerge/>
            <w:tcBorders>
              <w:top w:val="nil"/>
            </w:tcBorders>
          </w:tcPr>
          <w:p w14:paraId="4755788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34FDB3B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E3C002" w14:textId="77777777" w:rsidR="00295054" w:rsidRDefault="00295054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349C85E" w14:textId="77777777" w:rsidR="00295054" w:rsidRDefault="00AC24B9">
            <w:pPr>
              <w:pStyle w:val="TableParagraph"/>
              <w:spacing w:before="1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098AE7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C69EFC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5720C2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1EDAD8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4CAB91F2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4F99E4A" w14:textId="77777777" w:rsidR="00295054" w:rsidRDefault="00AC24B9">
      <w:pPr>
        <w:spacing w:before="9"/>
        <w:rPr>
          <w:b/>
          <w:sz w:val="19"/>
        </w:rPr>
      </w:pPr>
      <w:r>
        <w:pict w14:anchorId="39915A08">
          <v:shape id="_x0000_s2406" type="#_x0000_t202" style="position:absolute;margin-left:471.9pt;margin-top:14.4pt;width:241.75pt;height:10.8pt;z-index:-251528192;mso-wrap-distance-left:0;mso-wrap-distance-right:0;mso-position-horizontal-relative:page;mso-position-vertical-relative:text" fillcolor="#c5dfb4" strokeweight=".72pt">
            <v:textbox inset="0,0,0,0">
              <w:txbxContent>
                <w:p w14:paraId="106B2E9A" w14:textId="77777777" w:rsidR="00295054" w:rsidRDefault="00AC24B9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F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10</w:t>
                  </w:r>
                </w:p>
              </w:txbxContent>
            </v:textbox>
            <w10:wrap type="topAndBottom" anchorx="page"/>
          </v:shape>
        </w:pict>
      </w:r>
    </w:p>
    <w:p w14:paraId="073A5D2B" w14:textId="77777777" w:rsidR="00295054" w:rsidRDefault="00295054">
      <w:pPr>
        <w:rPr>
          <w:sz w:val="19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514FDC1" w14:textId="77777777" w:rsidR="00295054" w:rsidRDefault="00295054">
      <w:pPr>
        <w:rPr>
          <w:b/>
          <w:sz w:val="20"/>
        </w:rPr>
      </w:pPr>
    </w:p>
    <w:p w14:paraId="7157CBB9" w14:textId="77777777" w:rsidR="00295054" w:rsidRDefault="00295054">
      <w:pPr>
        <w:rPr>
          <w:b/>
          <w:sz w:val="20"/>
        </w:rPr>
      </w:pPr>
    </w:p>
    <w:p w14:paraId="502F66A7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295054" w14:paraId="1909A473" w14:textId="77777777">
        <w:trPr>
          <w:trHeight w:val="709"/>
        </w:trPr>
        <w:tc>
          <w:tcPr>
            <w:tcW w:w="1094" w:type="dxa"/>
          </w:tcPr>
          <w:p w14:paraId="4581E49E" w14:textId="77777777" w:rsidR="00295054" w:rsidRDefault="0029505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32C53F9" w14:textId="77777777" w:rsidR="00295054" w:rsidRDefault="00AC24B9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769E3160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DD91960" w14:textId="77777777" w:rsidR="00295054" w:rsidRDefault="00AC24B9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7CAF481F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B6EBBB4" w14:textId="77777777" w:rsidR="00295054" w:rsidRDefault="00AC24B9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1223DEB5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523720A" w14:textId="77777777" w:rsidR="00295054" w:rsidRDefault="00AC24B9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3BDAAA85" w14:textId="77777777" w:rsidR="00295054" w:rsidRDefault="00295054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ECC95B2" w14:textId="77777777" w:rsidR="00295054" w:rsidRDefault="00AC24B9">
            <w:pPr>
              <w:pStyle w:val="TableParagraph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19979E4A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8A04171" w14:textId="77777777" w:rsidR="00295054" w:rsidRDefault="00AC24B9"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66FB6D9B" w14:textId="77777777" w:rsidR="00295054" w:rsidRDefault="00AC24B9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56A8C02E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2E17BA1" w14:textId="77777777" w:rsidR="00295054" w:rsidRDefault="00AC24B9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3F509DF0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2C7E0D9" w14:textId="77777777" w:rsidR="00295054" w:rsidRDefault="00AC24B9">
            <w:pPr>
              <w:pStyle w:val="TableParagraph"/>
              <w:spacing w:line="266" w:lineRule="auto"/>
              <w:ind w:left="166" w:firstLine="175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295054" w14:paraId="666B9088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21F68B6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A4F7831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25C2ADFE" w14:textId="77777777" w:rsidR="00295054" w:rsidRDefault="00AC24B9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3899B9F9" w14:textId="77777777" w:rsidR="00295054" w:rsidRDefault="00AC24B9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7C8050FB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61AFB0FB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2C257A8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34D9813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173F6A2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76D8636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59DB9384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4794B14F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E62FFDD" w14:textId="77777777" w:rsidR="00295054" w:rsidRDefault="00AC24B9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26FE84CC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0D3952D7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B2BB59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6E1E6C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3602004" w14:textId="77777777" w:rsidR="00295054" w:rsidRDefault="00295054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9B8EF41" w14:textId="77777777" w:rsidR="00295054" w:rsidRDefault="00AC24B9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06BF5421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50B1C59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64B828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8A353E6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57B70F4F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4D33A2B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566B4FB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DDF41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8D55A88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BFEE9F3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D61E140" w14:textId="77777777" w:rsidR="00295054" w:rsidRDefault="00AC24B9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4F0B2326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9504CE8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95054" w14:paraId="6404F523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4CD65C8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56A83C79" w14:textId="77777777" w:rsidR="00295054" w:rsidRDefault="00AC24B9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0F24C5DA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0C6F226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B4446E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5605D5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CE8A0A7" w14:textId="77777777" w:rsidR="00295054" w:rsidRDefault="00AC24B9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2367F14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5A0C72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42C4FAD3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2D3D34FB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0263EED" w14:textId="77777777" w:rsidR="00295054" w:rsidRDefault="00AC24B9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7648D7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37A55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73236D4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C6E4CF8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E8B736C" w14:textId="77777777" w:rsidR="00295054" w:rsidRDefault="00AC24B9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proofErr w:type="spellStart"/>
            <w:r>
              <w:rPr>
                <w:sz w:val="13"/>
              </w:rPr>
              <w:t>contentente</w:t>
            </w:r>
            <w:proofErr w:type="spellEnd"/>
          </w:p>
        </w:tc>
        <w:tc>
          <w:tcPr>
            <w:tcW w:w="1139" w:type="dxa"/>
            <w:vMerge/>
            <w:tcBorders>
              <w:top w:val="nil"/>
            </w:tcBorders>
          </w:tcPr>
          <w:p w14:paraId="46D7F25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577DF78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42B2EA8F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19D750A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3D4AD6" w14:textId="77777777" w:rsidR="00295054" w:rsidRDefault="00295054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6CFAD6" w14:textId="77777777" w:rsidR="00295054" w:rsidRDefault="00AC24B9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65DFD0C3" w14:textId="77777777" w:rsidR="00295054" w:rsidRDefault="00AC24B9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5658ADC4" w14:textId="77777777" w:rsidR="00295054" w:rsidRDefault="00AC24B9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230F2BBF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80DF550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6A88B70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E1A3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45063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0D6218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379304C" w14:textId="77777777" w:rsidR="00295054" w:rsidRDefault="00AC24B9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3B3ECC5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3131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380E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828A77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1106AA7C" w14:textId="77777777" w:rsidR="00295054" w:rsidRDefault="00AC24B9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47C713D0" w14:textId="77777777" w:rsidR="00295054" w:rsidRDefault="00AC24B9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3B4FF851" w14:textId="77777777" w:rsidR="00295054" w:rsidRDefault="00AC24B9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disponibilib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</w:t>
            </w:r>
            <w:proofErr w:type="spellStart"/>
            <w:r>
              <w:rPr>
                <w:sz w:val="13"/>
              </w:rPr>
              <w:t>Mod</w:t>
            </w:r>
            <w:proofErr w:type="spellEnd"/>
            <w:r>
              <w:rPr>
                <w:sz w:val="13"/>
              </w:rPr>
              <w:t>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05F60888" w14:textId="77777777" w:rsidR="00295054" w:rsidRDefault="00AC24B9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4AB1F95C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8B821DA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3AF7837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7B027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1B26D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2AEC1A1" w14:textId="77777777" w:rsidR="00295054" w:rsidRDefault="00295054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7547130E" w14:textId="77777777" w:rsidR="00295054" w:rsidRDefault="00AC24B9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295054" w14:paraId="6375EF57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4DD4E2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190B548E" w14:textId="77777777" w:rsidR="00295054" w:rsidRDefault="00AC24B9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62B79C22" w14:textId="77777777" w:rsidR="00295054" w:rsidRDefault="00AC24B9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38EDA84F" w14:textId="77777777" w:rsidR="00295054" w:rsidRDefault="00AC24B9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05E9E04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18E0C59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0208E5E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A69BE8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35BEACBE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EF5B6E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E8E100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E6BC48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475F6C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32DCB9D4" w14:textId="77777777" w:rsidR="00295054" w:rsidRDefault="00AC24B9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8D1C1F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20A492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FA4B6F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D0B966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5096674E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505EC69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F4B402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A8E8744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50C85C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C742544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4EC6679C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C81B792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76C251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AD7E7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7D4500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170EE394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13D5FB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34B1705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68E7F89E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639B917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0F7E6C3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00A510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6D415BF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15318CE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BEB64D6" w14:textId="77777777" w:rsidR="00295054" w:rsidRDefault="00AC24B9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08842F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67D62FB" w14:textId="77777777" w:rsidR="00295054" w:rsidRDefault="00295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95054" w14:paraId="4036A683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72BEDA81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ED16FD8" w14:textId="77777777" w:rsidR="00295054" w:rsidRDefault="00AC24B9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3BC67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4DEC64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0D50483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71ACC71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A21BD08" w14:textId="77777777" w:rsidR="00295054" w:rsidRDefault="00AC24B9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6B5DA0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1EEC636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17D5A128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0B9EBF7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4241AD6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58265F14" w14:textId="77777777" w:rsidR="00295054" w:rsidRDefault="00AC24B9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31A6C37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7B64DAD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7CEBB9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0FE7BBA" w14:textId="77777777" w:rsidR="00295054" w:rsidRDefault="00AC24B9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3DDD3E13" w14:textId="77777777" w:rsidR="00295054" w:rsidRDefault="00AC24B9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6BA33EE2" w14:textId="77777777" w:rsidR="00295054" w:rsidRDefault="00295054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0B0638D" w14:textId="77777777" w:rsidR="00295054" w:rsidRDefault="00AC24B9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9E8176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75A3DBCF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799448DB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48BBE4C8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6B44A3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434CAC7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6F8125AC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488F2C86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37ABE008" w14:textId="77777777" w:rsidR="00295054" w:rsidRDefault="00AC24B9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57BE5418" w14:textId="77777777" w:rsidR="00295054" w:rsidRDefault="002950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3BACF79B" w14:textId="77777777" w:rsidR="00295054" w:rsidRDefault="0029505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95054" w14:paraId="18D3CF0B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2A34809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B37274F" w14:textId="77777777" w:rsidR="00295054" w:rsidRDefault="0029505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4DEBC97B" w14:textId="77777777" w:rsidR="00295054" w:rsidRDefault="00AC24B9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699D4DF8" w14:textId="77777777" w:rsidR="00295054" w:rsidRDefault="00AC24B9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2C51E9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6F32D4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0C0C507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4F768F76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26A733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8EB8297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10BA915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066A739" w14:textId="77777777" w:rsidR="00295054" w:rsidRDefault="00AC24B9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D2A0F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1ABDF2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99C5B78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E6DD9F1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74EDA1B" w14:textId="77777777" w:rsidR="00295054" w:rsidRDefault="00AC24B9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711F27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6904D20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95054" w14:paraId="132AF587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2DFDBD03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7A48F3FA" w14:textId="77777777" w:rsidR="00295054" w:rsidRDefault="00AC24B9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5BC4C07E" w14:textId="77777777" w:rsidR="00295054" w:rsidRDefault="00AC24B9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6199996" w14:textId="77777777" w:rsidR="00295054" w:rsidRDefault="00AC24B9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3F25D3FA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2941F869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62E39EC5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514EE879" w14:textId="77777777" w:rsidR="00295054" w:rsidRDefault="00295054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5B393BED" w14:textId="77777777" w:rsidR="00295054" w:rsidRDefault="00AC24B9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3DBCE85C" w14:textId="77777777" w:rsidR="00295054" w:rsidRDefault="002950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21A094B" w14:textId="77777777" w:rsidR="00295054" w:rsidRDefault="00295054">
      <w:pPr>
        <w:rPr>
          <w:rFonts w:ascii="Times New Roman"/>
          <w:sz w:val="14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BE3667F" w14:textId="77777777" w:rsidR="00295054" w:rsidRDefault="00295054">
      <w:pPr>
        <w:rPr>
          <w:b/>
          <w:sz w:val="20"/>
        </w:rPr>
      </w:pPr>
    </w:p>
    <w:p w14:paraId="0DE017D7" w14:textId="77777777" w:rsidR="00295054" w:rsidRDefault="00295054">
      <w:pPr>
        <w:rPr>
          <w:b/>
          <w:sz w:val="20"/>
        </w:rPr>
      </w:pPr>
    </w:p>
    <w:p w14:paraId="68FF56C3" w14:textId="77777777" w:rsidR="00295054" w:rsidRDefault="00295054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295054" w14:paraId="3F6E168E" w14:textId="77777777">
        <w:trPr>
          <w:trHeight w:val="417"/>
        </w:trPr>
        <w:tc>
          <w:tcPr>
            <w:tcW w:w="1094" w:type="dxa"/>
          </w:tcPr>
          <w:p w14:paraId="26B077DE" w14:textId="77777777" w:rsidR="00295054" w:rsidRDefault="00AC24B9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5AF3513E" w14:textId="77777777" w:rsidR="00295054" w:rsidRDefault="00AC24B9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4380B04F" w14:textId="77777777" w:rsidR="00295054" w:rsidRDefault="00AC24B9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3AF8990C" w14:textId="77777777" w:rsidR="00295054" w:rsidRDefault="00AC24B9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6E142CBC" w14:textId="77777777" w:rsidR="00295054" w:rsidRDefault="00AC24B9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7051E29" w14:textId="77777777" w:rsidR="00295054" w:rsidRDefault="00AC24B9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3A62DA18" w14:textId="77777777" w:rsidR="00295054" w:rsidRDefault="00AC24B9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7D55A454" w14:textId="77777777" w:rsidR="00295054" w:rsidRDefault="00AC24B9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98E3402" w14:textId="77777777" w:rsidR="00295054" w:rsidRDefault="00AC24B9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295054" w14:paraId="78B25376" w14:textId="77777777">
        <w:trPr>
          <w:trHeight w:val="1166"/>
        </w:trPr>
        <w:tc>
          <w:tcPr>
            <w:tcW w:w="1094" w:type="dxa"/>
            <w:vMerge w:val="restart"/>
          </w:tcPr>
          <w:p w14:paraId="7D6419A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439143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C9D8F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94C0F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BC742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C1495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526B55D" w14:textId="77777777" w:rsidR="00295054" w:rsidRDefault="00295054">
            <w:pPr>
              <w:pStyle w:val="TableParagraph"/>
              <w:spacing w:before="5"/>
              <w:rPr>
                <w:b/>
              </w:rPr>
            </w:pPr>
          </w:p>
          <w:p w14:paraId="6908A42C" w14:textId="77777777" w:rsidR="00295054" w:rsidRDefault="00AC24B9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0B8F21B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0C9138" w14:textId="77777777" w:rsidR="00295054" w:rsidRDefault="00295054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62BC5DF" w14:textId="77777777" w:rsidR="00295054" w:rsidRDefault="00AC24B9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4852BC2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08EA3A" w14:textId="77777777" w:rsidR="00295054" w:rsidRDefault="00295054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560E868A" w14:textId="77777777" w:rsidR="00295054" w:rsidRDefault="00AC24B9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064C435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BF0C1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4062E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1F958E" w14:textId="77777777" w:rsidR="00295054" w:rsidRDefault="00295054">
            <w:pPr>
              <w:pStyle w:val="TableParagraph"/>
              <w:rPr>
                <w:b/>
              </w:rPr>
            </w:pPr>
          </w:p>
          <w:p w14:paraId="1DB94DAB" w14:textId="77777777" w:rsidR="00295054" w:rsidRDefault="00AC24B9">
            <w:pPr>
              <w:pStyle w:val="TableParagraph"/>
              <w:spacing w:before="1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68E54DF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FEC18E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8518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F7E63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488B40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E12EEF7" w14:textId="77777777" w:rsidR="00295054" w:rsidRDefault="00AC24B9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176655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BFCD59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9A310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56F3F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D932B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7AE82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29D67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614B3EB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3473CC6" w14:textId="77777777" w:rsidR="00295054" w:rsidRDefault="00AC24B9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1EF3622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0A47E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75C79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7758D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998916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0F70D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468C01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19D55D2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BF2269D" w14:textId="77777777" w:rsidR="00295054" w:rsidRDefault="00AC24B9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73C0404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16DFB0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44B188" w14:textId="77777777" w:rsidR="00295054" w:rsidRDefault="00295054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5D5B94C2" w14:textId="77777777" w:rsidR="00295054" w:rsidRDefault="00AC24B9">
            <w:pPr>
              <w:pStyle w:val="TableParagraph"/>
              <w:spacing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1D66B4F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8391D1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21D6EB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2C61C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AF00B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BAE03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3799B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311845C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20F86C8" w14:textId="77777777" w:rsidR="00295054" w:rsidRDefault="00AC24B9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295054" w14:paraId="3E1B29F5" w14:textId="77777777">
        <w:trPr>
          <w:trHeight w:val="1166"/>
        </w:trPr>
        <w:tc>
          <w:tcPr>
            <w:tcW w:w="1094" w:type="dxa"/>
            <w:vMerge/>
            <w:tcBorders>
              <w:top w:val="nil"/>
            </w:tcBorders>
          </w:tcPr>
          <w:p w14:paraId="6C38C78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594B9B6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948C2A" w14:textId="77777777" w:rsidR="00295054" w:rsidRDefault="00295054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1D1FC61" w14:textId="77777777" w:rsidR="00295054" w:rsidRDefault="00AC24B9">
            <w:pPr>
              <w:pStyle w:val="TableParagraph"/>
              <w:spacing w:before="1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FCBD5E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9D9CF6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03F60C5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114342D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5C68DE0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60E7AD6" w14:textId="77777777">
        <w:trPr>
          <w:trHeight w:val="1165"/>
        </w:trPr>
        <w:tc>
          <w:tcPr>
            <w:tcW w:w="1094" w:type="dxa"/>
            <w:vMerge/>
            <w:tcBorders>
              <w:top w:val="nil"/>
            </w:tcBorders>
          </w:tcPr>
          <w:p w14:paraId="33256D4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3DDEFFE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F0B63EF" w14:textId="77777777" w:rsidR="00295054" w:rsidRDefault="00295054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30591B4" w14:textId="77777777" w:rsidR="00295054" w:rsidRDefault="00AC24B9">
            <w:pPr>
              <w:pStyle w:val="TableParagraph"/>
              <w:spacing w:before="1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7B383F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CDAE2A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243578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32657EF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7AC4AC2F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48B5602" w14:textId="77777777" w:rsidR="00295054" w:rsidRDefault="00AC24B9">
      <w:pPr>
        <w:spacing w:before="9"/>
        <w:rPr>
          <w:b/>
          <w:sz w:val="19"/>
        </w:rPr>
      </w:pPr>
      <w:r>
        <w:pict w14:anchorId="1837AD71">
          <v:shape id="_x0000_s2405" type="#_x0000_t202" style="position:absolute;margin-left:471.9pt;margin-top:14.4pt;width:241.75pt;height:10.8pt;z-index:-251527168;mso-wrap-distance-left:0;mso-wrap-distance-right:0;mso-position-horizontal-relative:page;mso-position-vertical-relative:text" fillcolor="#c5dfb4" strokeweight=".72pt">
            <v:textbox inset="0,0,0,0">
              <w:txbxContent>
                <w:p w14:paraId="1D72ED88" w14:textId="77777777" w:rsidR="00295054" w:rsidRDefault="00AC24B9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G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06F64A5" w14:textId="77777777" w:rsidR="00295054" w:rsidRDefault="00295054">
      <w:pPr>
        <w:rPr>
          <w:sz w:val="19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C74C038" w14:textId="77777777" w:rsidR="00295054" w:rsidRDefault="00295054">
      <w:pPr>
        <w:rPr>
          <w:b/>
          <w:sz w:val="20"/>
        </w:rPr>
      </w:pPr>
    </w:p>
    <w:p w14:paraId="35FEF99D" w14:textId="77777777" w:rsidR="00295054" w:rsidRDefault="00295054">
      <w:pPr>
        <w:rPr>
          <w:b/>
          <w:sz w:val="20"/>
        </w:rPr>
      </w:pPr>
    </w:p>
    <w:p w14:paraId="11BAD61A" w14:textId="77777777" w:rsidR="00295054" w:rsidRDefault="00AC24B9">
      <w:pPr>
        <w:spacing w:before="203"/>
        <w:ind w:left="1737" w:right="1742"/>
        <w:jc w:val="center"/>
        <w:rPr>
          <w:b/>
          <w:sz w:val="37"/>
        </w:rPr>
      </w:pPr>
      <w:r>
        <w:rPr>
          <w:b/>
          <w:sz w:val="37"/>
        </w:rPr>
        <w:t>TOTALE</w:t>
      </w:r>
      <w:r>
        <w:rPr>
          <w:b/>
          <w:spacing w:val="-5"/>
          <w:sz w:val="37"/>
        </w:rPr>
        <w:t xml:space="preserve"> </w:t>
      </w:r>
      <w:r>
        <w:rPr>
          <w:b/>
          <w:sz w:val="37"/>
        </w:rPr>
        <w:t>OFFERTA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TECNICA</w:t>
      </w:r>
    </w:p>
    <w:p w14:paraId="47B463A9" w14:textId="77777777" w:rsidR="00295054" w:rsidRDefault="00AC24B9">
      <w:pPr>
        <w:rPr>
          <w:b/>
          <w:sz w:val="15"/>
        </w:rPr>
      </w:pPr>
      <w:r>
        <w:pict w14:anchorId="2B0574EF">
          <v:shape id="_x0000_s2404" type="#_x0000_t202" style="position:absolute;margin-left:105.6pt;margin-top:55.75pt;width:103pt;height:99.75pt;z-index:-251526144;mso-wrap-distance-left:0;mso-wrap-distance-right:0;mso-position-horizontal-relative:page" filled="f" strokeweight=".72pt">
            <v:textbox inset="0,0,0,0">
              <w:txbxContent>
                <w:p w14:paraId="2A6008C6" w14:textId="77777777" w:rsidR="00295054" w:rsidRDefault="00295054">
                  <w:pPr>
                    <w:rPr>
                      <w:b/>
                    </w:rPr>
                  </w:pPr>
                </w:p>
                <w:p w14:paraId="413D6D52" w14:textId="77777777" w:rsidR="00295054" w:rsidRDefault="00AC24B9">
                  <w:pPr>
                    <w:pStyle w:val="Corpotesto"/>
                    <w:spacing w:before="150"/>
                    <w:ind w:left="189"/>
                    <w:jc w:val="both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PT=</w:t>
                  </w:r>
                  <w:r>
                    <w:rPr>
                      <w:rFonts w:ascii="Calibri"/>
                      <w:spacing w:val="4"/>
                    </w:rPr>
                    <w:t xml:space="preserve"> </w:t>
                  </w:r>
                  <w:r>
                    <w:rPr>
                      <w:rFonts w:ascii="Calibri"/>
                    </w:rPr>
                    <w:t>punteggio</w:t>
                  </w:r>
                  <w:r>
                    <w:rPr>
                      <w:rFonts w:ascii="Calibri"/>
                      <w:spacing w:val="4"/>
                    </w:rPr>
                    <w:t xml:space="preserve"> </w:t>
                  </w:r>
                  <w:r>
                    <w:rPr>
                      <w:rFonts w:ascii="Calibri"/>
                    </w:rPr>
                    <w:t>tot.</w:t>
                  </w:r>
                </w:p>
                <w:p w14:paraId="6C97B103" w14:textId="77777777" w:rsidR="00295054" w:rsidRDefault="00AC24B9">
                  <w:pPr>
                    <w:pStyle w:val="Corpotesto"/>
                    <w:spacing w:before="18" w:line="254" w:lineRule="auto"/>
                    <w:ind w:left="384" w:right="369" w:firstLine="45"/>
                    <w:jc w:val="both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Criterio "A" +</w:t>
                  </w:r>
                  <w:r>
                    <w:rPr>
                      <w:rFonts w:ascii="Calibri"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</w:rPr>
                    <w:t>Punteggio tot.</w:t>
                  </w:r>
                  <w:r>
                    <w:rPr>
                      <w:rFonts w:ascii="Calibri"/>
                      <w:spacing w:val="-47"/>
                    </w:rPr>
                    <w:t xml:space="preserve"> </w:t>
                  </w:r>
                  <w:r>
                    <w:rPr>
                      <w:rFonts w:ascii="Calibri"/>
                    </w:rPr>
                    <w:t>Criterio "B"</w:t>
                  </w:r>
                </w:p>
              </w:txbxContent>
            </v:textbox>
            <w10:wrap type="topAndBottom" anchorx="page"/>
          </v:shape>
        </w:pict>
      </w:r>
      <w:r>
        <w:pict w14:anchorId="0B63C719">
          <v:shape id="_x0000_s2403" type="#_x0000_t202" style="position:absolute;margin-left:262.45pt;margin-top:11.1pt;width:414.8pt;height:174.3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1"/>
                    <w:gridCol w:w="1913"/>
                    <w:gridCol w:w="2180"/>
                  </w:tblGrid>
                  <w:tr w:rsidR="00295054" w14:paraId="0500E571" w14:textId="77777777">
                    <w:trPr>
                      <w:trHeight w:val="870"/>
                    </w:trPr>
                    <w:tc>
                      <w:tcPr>
                        <w:tcW w:w="4181" w:type="dxa"/>
                      </w:tcPr>
                      <w:p w14:paraId="3BB7674F" w14:textId="77777777" w:rsidR="00295054" w:rsidRDefault="00295054">
                        <w:pPr>
                          <w:pStyle w:val="TableParagraph"/>
                          <w:spacing w:before="11"/>
                          <w:rPr>
                            <w:b/>
                            <w:sz w:val="23"/>
                          </w:rPr>
                        </w:pPr>
                      </w:p>
                      <w:p w14:paraId="06030331" w14:textId="77777777" w:rsidR="00295054" w:rsidRDefault="00AC24B9">
                        <w:pPr>
                          <w:pStyle w:val="TableParagraph"/>
                          <w:ind w:left="1511" w:right="14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Concorrente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3C9E18D6" w14:textId="77777777" w:rsidR="00295054" w:rsidRDefault="00295054">
                        <w:pPr>
                          <w:pStyle w:val="TableParagraph"/>
                          <w:spacing w:before="11"/>
                          <w:rPr>
                            <w:b/>
                            <w:sz w:val="23"/>
                          </w:rPr>
                        </w:pPr>
                      </w:p>
                      <w:p w14:paraId="182B9FC3" w14:textId="77777777" w:rsidR="00295054" w:rsidRDefault="00AC24B9">
                        <w:pPr>
                          <w:pStyle w:val="TableParagraph"/>
                          <w:ind w:left="73" w:right="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Impresa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5C9CC365" w14:textId="77777777" w:rsidR="00295054" w:rsidRDefault="00AC24B9">
                        <w:pPr>
                          <w:pStyle w:val="TableParagraph"/>
                          <w:spacing w:before="150" w:line="254" w:lineRule="auto"/>
                          <w:ind w:left="907" w:hanging="6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PUNTEGGIO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totale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(PT)</w:t>
                        </w:r>
                      </w:p>
                    </w:tc>
                  </w:tr>
                  <w:tr w:rsidR="00295054" w14:paraId="23EAF030" w14:textId="77777777">
                    <w:trPr>
                      <w:trHeight w:val="551"/>
                    </w:trPr>
                    <w:tc>
                      <w:tcPr>
                        <w:tcW w:w="4181" w:type="dxa"/>
                      </w:tcPr>
                      <w:p w14:paraId="0E6EDB2C" w14:textId="77777777" w:rsidR="00295054" w:rsidRDefault="00295054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</w:p>
                      <w:p w14:paraId="4DDAE686" w14:textId="77777777" w:rsidR="00295054" w:rsidRDefault="00AC24B9">
                        <w:pPr>
                          <w:pStyle w:val="TableParagraph"/>
                          <w:spacing w:line="256" w:lineRule="exact"/>
                          <w:ind w:left="3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A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1CA7DB7" w14:textId="77777777" w:rsidR="00295054" w:rsidRDefault="00AC24B9">
                        <w:pPr>
                          <w:pStyle w:val="TableParagraph"/>
                          <w:spacing w:line="258" w:lineRule="exact"/>
                          <w:ind w:left="104" w:right="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Dussmann</w:t>
                        </w:r>
                        <w:r>
                          <w:rPr>
                            <w:b/>
                            <w:spacing w:val="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Service</w:t>
                        </w:r>
                      </w:p>
                      <w:p w14:paraId="3045C9EC" w14:textId="77777777" w:rsidR="00295054" w:rsidRDefault="00AC24B9">
                        <w:pPr>
                          <w:pStyle w:val="TableParagraph"/>
                          <w:spacing w:before="17" w:line="256" w:lineRule="exact"/>
                          <w:ind w:left="104" w:right="82"/>
                          <w:jc w:val="center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0060208E" w14:textId="77777777" w:rsidR="00295054" w:rsidRDefault="00295054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</w:p>
                      <w:p w14:paraId="02CD9572" w14:textId="77777777" w:rsidR="00295054" w:rsidRDefault="00AC24B9">
                        <w:pPr>
                          <w:pStyle w:val="TableParagraph"/>
                          <w:spacing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53,303</w:t>
                        </w:r>
                      </w:p>
                    </w:tc>
                  </w:tr>
                  <w:tr w:rsidR="00295054" w14:paraId="2AA9168B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070D2504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3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B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1E51B7E6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104" w:right="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Fast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4008BF8B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33,210</w:t>
                        </w:r>
                      </w:p>
                    </w:tc>
                  </w:tr>
                  <w:tr w:rsidR="00295054" w14:paraId="43BD3F74" w14:textId="77777777">
                    <w:trPr>
                      <w:trHeight w:val="527"/>
                    </w:trPr>
                    <w:tc>
                      <w:tcPr>
                        <w:tcW w:w="4181" w:type="dxa"/>
                      </w:tcPr>
                      <w:p w14:paraId="33D2A8F7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0"/>
                          </w:rPr>
                        </w:pPr>
                      </w:p>
                      <w:p w14:paraId="33A8D6BC" w14:textId="77777777" w:rsidR="00295054" w:rsidRDefault="00AC24B9">
                        <w:pPr>
                          <w:pStyle w:val="TableParagraph"/>
                          <w:spacing w:line="256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C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F42BD51" w14:textId="77777777" w:rsidR="00295054" w:rsidRDefault="00AC24B9">
                        <w:pPr>
                          <w:pStyle w:val="TableParagraph"/>
                          <w:spacing w:line="234" w:lineRule="exact"/>
                          <w:ind w:left="7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Landucci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Claudio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&amp;</w:t>
                        </w:r>
                      </w:p>
                      <w:p w14:paraId="6E65B027" w14:textId="77777777" w:rsidR="00295054" w:rsidRDefault="00AC24B9">
                        <w:pPr>
                          <w:pStyle w:val="TableParagraph"/>
                          <w:spacing w:before="17" w:line="256" w:lineRule="exact"/>
                          <w:ind w:left="16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SAS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Andreini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4E23BF61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0"/>
                          </w:rPr>
                        </w:pPr>
                      </w:p>
                      <w:p w14:paraId="4C71C5C7" w14:textId="77777777" w:rsidR="00295054" w:rsidRDefault="00AC24B9">
                        <w:pPr>
                          <w:pStyle w:val="TableParagraph"/>
                          <w:spacing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44,902</w:t>
                        </w:r>
                      </w:p>
                    </w:tc>
                  </w:tr>
                  <w:tr w:rsidR="00295054" w14:paraId="4425F9E5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4E382F04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3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D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5C70792E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104" w:right="8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Rem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61E5B38C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65,000</w:t>
                        </w:r>
                      </w:p>
                    </w:tc>
                  </w:tr>
                  <w:tr w:rsidR="00295054" w14:paraId="05B4BA8B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7FF09F94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3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E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4D26E55B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104" w:right="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Sirio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68399FCF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51,858</w:t>
                        </w:r>
                      </w:p>
                    </w:tc>
                  </w:tr>
                  <w:tr w:rsidR="00295054" w14:paraId="23B1C407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01652105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3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F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1FB06AF9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44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S.L.E.M.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4E04A81A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35,579</w:t>
                        </w:r>
                      </w:p>
                    </w:tc>
                  </w:tr>
                  <w:tr w:rsidR="00295054" w14:paraId="4F4E7F96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75BA02C7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G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7C097C02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left="104" w:right="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Ladisa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12E75257" w14:textId="77777777" w:rsidR="00295054" w:rsidRDefault="00AC24B9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56,781</w:t>
                        </w:r>
                      </w:p>
                    </w:tc>
                  </w:tr>
                </w:tbl>
                <w:p w14:paraId="11818F3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E60176B" w14:textId="77777777" w:rsidR="00295054" w:rsidRDefault="00295054">
      <w:pPr>
        <w:rPr>
          <w:sz w:val="15"/>
        </w:rPr>
        <w:sectPr w:rsidR="00295054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776F5995" w14:textId="77777777" w:rsidR="00295054" w:rsidRDefault="00295054">
      <w:pPr>
        <w:rPr>
          <w:b/>
          <w:sz w:val="20"/>
        </w:rPr>
      </w:pPr>
    </w:p>
    <w:p w14:paraId="05CC90C2" w14:textId="77777777" w:rsidR="00295054" w:rsidRDefault="00295054">
      <w:pPr>
        <w:rPr>
          <w:b/>
          <w:sz w:val="20"/>
        </w:rPr>
      </w:pPr>
    </w:p>
    <w:p w14:paraId="13DA1E0C" w14:textId="77777777" w:rsidR="00295054" w:rsidRDefault="00295054">
      <w:pPr>
        <w:spacing w:before="5"/>
        <w:rPr>
          <w:b/>
          <w:sz w:val="16"/>
        </w:rPr>
      </w:pPr>
    </w:p>
    <w:p w14:paraId="31BF7559" w14:textId="77777777" w:rsidR="00295054" w:rsidRDefault="00AC24B9">
      <w:pPr>
        <w:pStyle w:val="Titolo1"/>
        <w:ind w:right="1740"/>
      </w:pPr>
      <w:r>
        <w:t>LOTTO</w:t>
      </w:r>
      <w:r>
        <w:rPr>
          <w:spacing w:val="9"/>
        </w:rPr>
        <w:t xml:space="preserve"> </w:t>
      </w:r>
      <w:r>
        <w:t>n.6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28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9270964185</w:t>
      </w:r>
    </w:p>
    <w:p w14:paraId="190599A5" w14:textId="77777777" w:rsidR="00295054" w:rsidRDefault="00295054">
      <w:pPr>
        <w:spacing w:before="10"/>
        <w:rPr>
          <w:b/>
          <w:sz w:val="19"/>
        </w:rPr>
      </w:pPr>
    </w:p>
    <w:p w14:paraId="06E41F45" w14:textId="77777777" w:rsidR="00295054" w:rsidRDefault="00AC24B9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295054" w14:paraId="4D6F4B68" w14:textId="77777777">
        <w:trPr>
          <w:trHeight w:val="776"/>
        </w:trPr>
        <w:tc>
          <w:tcPr>
            <w:tcW w:w="2554" w:type="dxa"/>
          </w:tcPr>
          <w:p w14:paraId="789042C0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515DB1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7A7DE8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003CF9DD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3E4A38D3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072D091" w14:textId="77777777" w:rsidR="00295054" w:rsidRDefault="00AC24B9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0FB831B5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285796DE" w14:textId="77777777" w:rsidR="00295054" w:rsidRDefault="00AC24B9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43437945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E9035DE" w14:textId="77777777" w:rsidR="00295054" w:rsidRDefault="00AC24B9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295054" w14:paraId="1783A1EE" w14:textId="77777777">
        <w:trPr>
          <w:trHeight w:val="397"/>
        </w:trPr>
        <w:tc>
          <w:tcPr>
            <w:tcW w:w="2554" w:type="dxa"/>
          </w:tcPr>
          <w:p w14:paraId="41ACB2BE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1951F453" w14:textId="77777777" w:rsidR="00295054" w:rsidRDefault="00AC24B9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7816CAB2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1D6B17DC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307F1CE1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3344542A" w14:textId="77777777">
        <w:trPr>
          <w:trHeight w:val="496"/>
        </w:trPr>
        <w:tc>
          <w:tcPr>
            <w:tcW w:w="2554" w:type="dxa"/>
          </w:tcPr>
          <w:p w14:paraId="2FE7F82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128086B" w14:textId="77777777" w:rsidR="00295054" w:rsidRDefault="00AC24B9">
            <w:pPr>
              <w:pStyle w:val="TableParagraph"/>
              <w:spacing w:before="1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27D7F4AC" w14:textId="77777777" w:rsidR="00295054" w:rsidRDefault="00AC24B9">
            <w:pPr>
              <w:pStyle w:val="TableParagraph"/>
              <w:spacing w:line="229" w:lineRule="exact"/>
              <w:ind w:left="14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22D23172" w14:textId="77777777" w:rsidR="00295054" w:rsidRDefault="00AC24B9">
            <w:pPr>
              <w:pStyle w:val="TableParagraph"/>
              <w:spacing w:before="28" w:line="219" w:lineRule="exact"/>
              <w:ind w:left="149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99" w:type="dxa"/>
          </w:tcPr>
          <w:p w14:paraId="74BF966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4FA3C97" w14:textId="77777777" w:rsidR="00295054" w:rsidRDefault="00AC24B9">
            <w:pPr>
              <w:pStyle w:val="TableParagraph"/>
              <w:spacing w:before="1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3EF3763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D0A5A6C" w14:textId="77777777" w:rsidR="00295054" w:rsidRDefault="00AC24B9">
            <w:pPr>
              <w:pStyle w:val="TableParagraph"/>
              <w:spacing w:before="1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313B972F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623B785" w14:textId="77777777" w:rsidR="00295054" w:rsidRDefault="00AC24B9">
            <w:pPr>
              <w:pStyle w:val="TableParagraph"/>
              <w:spacing w:before="1"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295054" w14:paraId="0B3C7A38" w14:textId="77777777">
        <w:trPr>
          <w:trHeight w:val="397"/>
        </w:trPr>
        <w:tc>
          <w:tcPr>
            <w:tcW w:w="2554" w:type="dxa"/>
          </w:tcPr>
          <w:p w14:paraId="5F5DA9D8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2749B476" w14:textId="77777777" w:rsidR="00295054" w:rsidRDefault="00AC24B9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519CE969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0BB3331F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74BCD4CC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0B093C24" w14:textId="77777777">
        <w:trPr>
          <w:trHeight w:val="397"/>
        </w:trPr>
        <w:tc>
          <w:tcPr>
            <w:tcW w:w="2554" w:type="dxa"/>
          </w:tcPr>
          <w:p w14:paraId="2A295D3C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0FEA84B1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32F12F20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69A9BAA2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2F69DB27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295054" w14:paraId="62513779" w14:textId="77777777">
        <w:trPr>
          <w:trHeight w:val="397"/>
        </w:trPr>
        <w:tc>
          <w:tcPr>
            <w:tcW w:w="2554" w:type="dxa"/>
          </w:tcPr>
          <w:p w14:paraId="7C54E3CD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5FB42E8D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1E6AB376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7E738058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300F9EF0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</w:tbl>
    <w:p w14:paraId="60CA1870" w14:textId="77777777" w:rsidR="00295054" w:rsidRDefault="00295054">
      <w:pPr>
        <w:spacing w:line="219" w:lineRule="exact"/>
        <w:rPr>
          <w:sz w:val="19"/>
        </w:rPr>
        <w:sectPr w:rsidR="00295054">
          <w:headerReference w:type="default" r:id="rId19"/>
          <w:footerReference w:type="default" r:id="rId20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41867B7" w14:textId="77777777" w:rsidR="00295054" w:rsidRDefault="00295054">
      <w:pPr>
        <w:rPr>
          <w:b/>
          <w:sz w:val="20"/>
        </w:rPr>
      </w:pPr>
    </w:p>
    <w:p w14:paraId="774FA7F3" w14:textId="77777777" w:rsidR="00295054" w:rsidRDefault="00295054">
      <w:pPr>
        <w:rPr>
          <w:b/>
          <w:sz w:val="20"/>
        </w:rPr>
      </w:pPr>
    </w:p>
    <w:p w14:paraId="45EB18A0" w14:textId="77777777" w:rsidR="00295054" w:rsidRDefault="00295054">
      <w:pPr>
        <w:spacing w:before="5"/>
        <w:rPr>
          <w:b/>
          <w:sz w:val="16"/>
        </w:rPr>
      </w:pPr>
    </w:p>
    <w:p w14:paraId="671C9BFF" w14:textId="77777777" w:rsidR="00295054" w:rsidRDefault="00AC24B9">
      <w:pPr>
        <w:pStyle w:val="Titolo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4F9978BA" w14:textId="77777777" w:rsidR="00295054" w:rsidRDefault="00295054">
      <w:pPr>
        <w:spacing w:before="10"/>
        <w:rPr>
          <w:b/>
          <w:sz w:val="19"/>
        </w:rPr>
      </w:pPr>
    </w:p>
    <w:p w14:paraId="4DB95169" w14:textId="77777777" w:rsidR="00295054" w:rsidRDefault="00AC24B9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5974FAD1" w14:textId="77777777" w:rsidR="00295054" w:rsidRDefault="00AC24B9">
      <w:pPr>
        <w:spacing w:before="2"/>
        <w:rPr>
          <w:b/>
          <w:sz w:val="19"/>
        </w:rPr>
      </w:pPr>
      <w:r>
        <w:pict w14:anchorId="0DD9CE7F">
          <v:shape id="_x0000_s2402" type="#_x0000_t202" style="position:absolute;margin-left:50.5pt;margin-top:13.7pt;width:321.5pt;height:78.65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4615E8F1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4BDF2BC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557ADCD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1964C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E0D39D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7130D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D6AACD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075E26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764C49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76D4A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AC925D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1BDB02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51AA19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9B672F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746DDA7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D6DF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1565F8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99A78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61D3A1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A4A6E1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016CF81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563FCD3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7E6F79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2B5BDB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13AF49D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DC6DF2F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5CB1ED9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C76B1D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0909DD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704B45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A869ED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989208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</w:tbl>
                <w:p w14:paraId="30F511E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D38B64">
          <v:shape id="_x0000_s2401" type="#_x0000_t202" style="position:absolute;margin-left:415.35pt;margin-top:13.7pt;width:171.45pt;height:78.65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21EB873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E57D8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0CC38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8B63A6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F3F334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B018B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5B1BB8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E737AE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0,105</w:t>
                        </w:r>
                      </w:p>
                    </w:tc>
                  </w:tr>
                  <w:tr w:rsidR="00295054" w14:paraId="50316F6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9E330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E19966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6AB99A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0,052</w:t>
                        </w:r>
                      </w:p>
                    </w:tc>
                  </w:tr>
                  <w:tr w:rsidR="00295054" w14:paraId="764EBB3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8BD24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60EE467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45D31D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D90E4E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571BF5E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7C75995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5C47A33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0,105</w:t>
                        </w:r>
                      </w:p>
                    </w:tc>
                  </w:tr>
                  <w:tr w:rsidR="00295054" w14:paraId="1D9710C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AA14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9DFC29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838FEE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0,473</w:t>
                        </w:r>
                      </w:p>
                    </w:tc>
                  </w:tr>
                </w:tbl>
                <w:p w14:paraId="476A57C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7C6FD50" w14:textId="77777777" w:rsidR="00295054" w:rsidRDefault="00295054">
      <w:pPr>
        <w:rPr>
          <w:b/>
          <w:sz w:val="20"/>
        </w:rPr>
      </w:pPr>
    </w:p>
    <w:p w14:paraId="27F0DAA7" w14:textId="77777777" w:rsidR="00295054" w:rsidRDefault="00AC24B9">
      <w:pPr>
        <w:spacing w:before="8"/>
        <w:rPr>
          <w:b/>
          <w:sz w:val="16"/>
        </w:rPr>
      </w:pPr>
      <w:r>
        <w:pict w14:anchorId="09977072">
          <v:shape id="_x0000_s2400" type="#_x0000_t202" style="position:absolute;margin-left:50.5pt;margin-top:12.1pt;width:321.5pt;height:78.6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5718C11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5FA1C34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500D7A3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BB3A2A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5730B8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98EECE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B22203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73BE6A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5F41C4B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016D4D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6EF364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202589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F0EBE5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3A86BF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03DAAD8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242A8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B80173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C069BC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492E73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2BC7B8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295054" w14:paraId="6052EBE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73FC73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CA8B8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956BDE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FBF882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1D62B9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07C48C4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831425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4CB687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A72603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0E0E09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E13C6F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1A457F2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C1754C">
          <v:shape id="_x0000_s2399" type="#_x0000_t202" style="position:absolute;margin-left:415.35pt;margin-top:12.1pt;width:171.45pt;height:78.65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29E036B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70D5DE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6D7FC9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0159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495EEA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99EF6E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271A94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D788BB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295054" w14:paraId="4C4234F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6F0C24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D5ACAC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F22271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6C650A5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2F67D2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2C65C9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349AC5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4797FF8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B49FD1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7EA38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5548C5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0,466</w:t>
                        </w:r>
                      </w:p>
                    </w:tc>
                  </w:tr>
                  <w:tr w:rsidR="00295054" w14:paraId="17DD912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D33B57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3C4752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2CE855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</w:tbl>
                <w:p w14:paraId="2A1744E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E01046B" w14:textId="77777777" w:rsidR="00295054" w:rsidRDefault="00295054">
      <w:pPr>
        <w:rPr>
          <w:b/>
          <w:sz w:val="20"/>
        </w:rPr>
      </w:pPr>
    </w:p>
    <w:p w14:paraId="68136F36" w14:textId="77777777" w:rsidR="00295054" w:rsidRDefault="00AC24B9">
      <w:pPr>
        <w:spacing w:before="8"/>
        <w:rPr>
          <w:b/>
          <w:sz w:val="16"/>
        </w:rPr>
      </w:pPr>
      <w:r>
        <w:pict w14:anchorId="45BD9AB5">
          <v:shape id="_x0000_s2398" type="#_x0000_t202" style="position:absolute;margin-left:50.5pt;margin-top:12.1pt;width:321.5pt;height:78.65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00DD4B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5E4A7FF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1283B7B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DA6BD6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0BD36D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5ECC97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7F9B66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1D70FB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14F40DA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2B39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F45E30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7248A9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FE5C26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C5F094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46AAA51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1BBF111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21C049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7EA33E3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ED54311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67A8E1D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7C0110D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B8BF97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3EDEDB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9C695F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274464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1B8DCF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295054" w14:paraId="3072F22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FF1168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EF8FE1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138D78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CB0423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0E8DCF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44BFF7E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5E4F124">
          <v:shape id="_x0000_s2397" type="#_x0000_t202" style="position:absolute;margin-left:415.35pt;margin-top:12.1pt;width:171.45pt;height:78.65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26C97DC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55CA7E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A1BB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DA6103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212788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EA122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0C849F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ECAB87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295054" w14:paraId="4D92693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9A5C23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71840D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87BB9C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05D0BB1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4DC75F3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8A59983" w14:textId="77777777" w:rsidR="00295054" w:rsidRDefault="00AC24B9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3FEECD7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4394CE4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3A52F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30FAD6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B7D5E3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295054" w14:paraId="331C94C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EBA79B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2DB7DD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976F18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0,466</w:t>
                        </w:r>
                      </w:p>
                    </w:tc>
                  </w:tr>
                </w:tbl>
                <w:p w14:paraId="6A84236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C9E4B80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FC34204" w14:textId="77777777" w:rsidR="00295054" w:rsidRDefault="00295054">
      <w:pPr>
        <w:rPr>
          <w:b/>
          <w:sz w:val="20"/>
        </w:rPr>
      </w:pPr>
    </w:p>
    <w:p w14:paraId="30C88F76" w14:textId="77777777" w:rsidR="00295054" w:rsidRDefault="00295054">
      <w:pPr>
        <w:rPr>
          <w:b/>
          <w:sz w:val="20"/>
        </w:rPr>
      </w:pPr>
    </w:p>
    <w:p w14:paraId="19346D06" w14:textId="77777777" w:rsidR="00295054" w:rsidRDefault="00295054">
      <w:pPr>
        <w:spacing w:before="5"/>
        <w:rPr>
          <w:b/>
          <w:sz w:val="16"/>
        </w:rPr>
      </w:pPr>
    </w:p>
    <w:p w14:paraId="0B4739C7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46803C6B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3800FB38" w14:textId="77777777">
        <w:trPr>
          <w:trHeight w:val="755"/>
        </w:trPr>
        <w:tc>
          <w:tcPr>
            <w:tcW w:w="1315" w:type="dxa"/>
          </w:tcPr>
          <w:p w14:paraId="409AA665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7EE3C26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59862DE8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0B9C0EA7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CEAC952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63A58E2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1770A6F4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7C191BE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6EA0EC67" w14:textId="77777777">
        <w:trPr>
          <w:trHeight w:val="236"/>
        </w:trPr>
        <w:tc>
          <w:tcPr>
            <w:tcW w:w="1315" w:type="dxa"/>
          </w:tcPr>
          <w:p w14:paraId="18B25AFA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D58F52D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0,168</w:t>
            </w:r>
          </w:p>
        </w:tc>
        <w:tc>
          <w:tcPr>
            <w:tcW w:w="1239" w:type="dxa"/>
          </w:tcPr>
          <w:p w14:paraId="28C2765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0,168</w:t>
            </w:r>
          </w:p>
        </w:tc>
        <w:tc>
          <w:tcPr>
            <w:tcW w:w="1306" w:type="dxa"/>
            <w:shd w:val="clear" w:color="auto" w:fill="E1EEDA"/>
          </w:tcPr>
          <w:p w14:paraId="4742F43F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2,520</w:t>
            </w:r>
          </w:p>
        </w:tc>
      </w:tr>
      <w:tr w:rsidR="00295054" w14:paraId="32FFC54E" w14:textId="77777777">
        <w:trPr>
          <w:trHeight w:val="239"/>
        </w:trPr>
        <w:tc>
          <w:tcPr>
            <w:tcW w:w="1315" w:type="dxa"/>
          </w:tcPr>
          <w:p w14:paraId="2E9A0B41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66AE7C60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0,017</w:t>
            </w:r>
          </w:p>
        </w:tc>
        <w:tc>
          <w:tcPr>
            <w:tcW w:w="1239" w:type="dxa"/>
          </w:tcPr>
          <w:p w14:paraId="4EE65ED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0,017</w:t>
            </w:r>
          </w:p>
        </w:tc>
        <w:tc>
          <w:tcPr>
            <w:tcW w:w="1306" w:type="dxa"/>
            <w:shd w:val="clear" w:color="auto" w:fill="E1EEDA"/>
          </w:tcPr>
          <w:p w14:paraId="76D0600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0,255</w:t>
            </w:r>
          </w:p>
        </w:tc>
      </w:tr>
      <w:tr w:rsidR="00295054" w14:paraId="0CD7C19B" w14:textId="77777777">
        <w:trPr>
          <w:trHeight w:val="239"/>
        </w:trPr>
        <w:tc>
          <w:tcPr>
            <w:tcW w:w="1315" w:type="dxa"/>
          </w:tcPr>
          <w:p w14:paraId="19410AF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6F4F7AF4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572CC3D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6B613FC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  <w:tr w:rsidR="00295054" w14:paraId="765A8B1D" w14:textId="77777777">
        <w:trPr>
          <w:trHeight w:val="239"/>
        </w:trPr>
        <w:tc>
          <w:tcPr>
            <w:tcW w:w="1315" w:type="dxa"/>
          </w:tcPr>
          <w:p w14:paraId="4C2B1FC4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2D6E6E7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0,257</w:t>
            </w:r>
          </w:p>
        </w:tc>
        <w:tc>
          <w:tcPr>
            <w:tcW w:w="1239" w:type="dxa"/>
          </w:tcPr>
          <w:p w14:paraId="00913B1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0,257</w:t>
            </w:r>
          </w:p>
        </w:tc>
        <w:tc>
          <w:tcPr>
            <w:tcW w:w="1306" w:type="dxa"/>
            <w:shd w:val="clear" w:color="auto" w:fill="E1EEDA"/>
          </w:tcPr>
          <w:p w14:paraId="5E94324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3,855</w:t>
            </w:r>
          </w:p>
        </w:tc>
      </w:tr>
      <w:tr w:rsidR="00295054" w14:paraId="6DC75D68" w14:textId="77777777">
        <w:trPr>
          <w:trHeight w:val="239"/>
        </w:trPr>
        <w:tc>
          <w:tcPr>
            <w:tcW w:w="1315" w:type="dxa"/>
          </w:tcPr>
          <w:p w14:paraId="0A97C65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7BA15D68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0,513</w:t>
            </w:r>
          </w:p>
        </w:tc>
        <w:tc>
          <w:tcPr>
            <w:tcW w:w="1239" w:type="dxa"/>
          </w:tcPr>
          <w:p w14:paraId="7889628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0,513</w:t>
            </w:r>
          </w:p>
        </w:tc>
        <w:tc>
          <w:tcPr>
            <w:tcW w:w="1306" w:type="dxa"/>
            <w:shd w:val="clear" w:color="auto" w:fill="E1EEDA"/>
          </w:tcPr>
          <w:p w14:paraId="4994D54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7,695</w:t>
            </w:r>
          </w:p>
        </w:tc>
      </w:tr>
    </w:tbl>
    <w:p w14:paraId="145763B5" w14:textId="77777777" w:rsidR="00295054" w:rsidRDefault="00295054">
      <w:pPr>
        <w:spacing w:before="10"/>
        <w:rPr>
          <w:b/>
          <w:sz w:val="21"/>
        </w:rPr>
      </w:pPr>
    </w:p>
    <w:p w14:paraId="7798D338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3CEBFB96" w14:textId="77777777" w:rsidR="00295054" w:rsidRDefault="00AC24B9">
      <w:pPr>
        <w:spacing w:before="2"/>
        <w:rPr>
          <w:b/>
          <w:sz w:val="19"/>
        </w:rPr>
      </w:pPr>
      <w:r>
        <w:pict w14:anchorId="0B03AE53">
          <v:shape id="_x0000_s2396" type="#_x0000_t202" style="position:absolute;margin-left:50.5pt;margin-top:13.7pt;width:321.5pt;height:78.65pt;z-index:-251643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35232CA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8502187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4F67C85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1740E9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C611C4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486FD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9B42D0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02FA8B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10513A1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B7DD8B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5EF00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CFCA8A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3DF05E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DF1623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12DA8EE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2E25A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66377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C6B20A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4D1997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7FA27E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295054" w14:paraId="6D99740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AA268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B94589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516788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A19F82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151E3B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1704287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05830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580132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D6AE1A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85FCFD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2EB5FEF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</w:tbl>
                <w:p w14:paraId="1591676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7435B21">
          <v:shape id="_x0000_s2395" type="#_x0000_t202" style="position:absolute;margin-left:415.35pt;margin-top:13.7pt;width:171.45pt;height:78.65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31FBB5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57DF7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2571B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8923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815676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3622CB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859CF2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6CFC3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0,227</w:t>
                        </w:r>
                      </w:p>
                    </w:tc>
                  </w:tr>
                  <w:tr w:rsidR="00295054" w14:paraId="1E2B4C6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82BEF6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88CCD62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CB02FE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2FA4667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E1DB7F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5278EAB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9990D6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96780E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0FAA2B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A42148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19B5F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A3607A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2C9F20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566F3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6F4D90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0,227</w:t>
                        </w:r>
                      </w:p>
                    </w:tc>
                  </w:tr>
                </w:tbl>
                <w:p w14:paraId="15CF868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41F873A" w14:textId="77777777" w:rsidR="00295054" w:rsidRDefault="00295054">
      <w:pPr>
        <w:rPr>
          <w:b/>
          <w:sz w:val="20"/>
        </w:rPr>
      </w:pPr>
    </w:p>
    <w:p w14:paraId="08939ED4" w14:textId="77777777" w:rsidR="00295054" w:rsidRDefault="00AC24B9">
      <w:pPr>
        <w:spacing w:before="8"/>
        <w:rPr>
          <w:b/>
          <w:sz w:val="16"/>
        </w:rPr>
      </w:pPr>
      <w:r>
        <w:pict w14:anchorId="5E0BC492">
          <v:shape id="_x0000_s2394" type="#_x0000_t202" style="position:absolute;margin-left:50.5pt;margin-top:12.1pt;width:321.5pt;height:78.65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C65797C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D45DE14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1A22C19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F26A2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DE042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F5E2FC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B5C421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D60EAF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3D4F3FB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269E97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42D6C3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D9E58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EB00F4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3479C9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295054" w14:paraId="7F8B233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44C612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137801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93AB0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B9D814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474CA8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580A564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D2E45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08E1AF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6AE701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D1013A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CCFB97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4E2FC9C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9DCCE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CA4FE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67005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184094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163D6A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1A5C6E6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4810F1A">
          <v:shape id="_x0000_s2393" type="#_x0000_t202" style="position:absolute;margin-left:415.35pt;margin-top:12.1pt;width:171.45pt;height:78.65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274EBB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AAD2DF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CA1C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4B803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8E8999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8394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F1A8E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E9E45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  <w:tr w:rsidR="00295054" w14:paraId="1048700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E592F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E7EBA8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EC5AB4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0,100</w:t>
                        </w:r>
                      </w:p>
                    </w:tc>
                  </w:tr>
                  <w:tr w:rsidR="00295054" w14:paraId="500CCC7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5FF717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B1051F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91E721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68E6B3F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0D4D8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763C20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9186BA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295054" w14:paraId="004546E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9303D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0630C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C8A49F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0,100</w:t>
                        </w:r>
                      </w:p>
                    </w:tc>
                  </w:tr>
                </w:tbl>
                <w:p w14:paraId="7CBCE2A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240EDEE" w14:textId="77777777" w:rsidR="00295054" w:rsidRDefault="00295054">
      <w:pPr>
        <w:rPr>
          <w:b/>
          <w:sz w:val="20"/>
        </w:rPr>
      </w:pPr>
    </w:p>
    <w:p w14:paraId="2FF47ECE" w14:textId="77777777" w:rsidR="00295054" w:rsidRDefault="00AC24B9">
      <w:pPr>
        <w:spacing w:before="8"/>
        <w:rPr>
          <w:b/>
          <w:sz w:val="16"/>
        </w:rPr>
      </w:pPr>
      <w:r>
        <w:pict w14:anchorId="662D07CC">
          <v:shape id="_x0000_s2392" type="#_x0000_t202" style="position:absolute;margin-left:50.5pt;margin-top:12.1pt;width:321.5pt;height:78.65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0D9CD278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C29E0AB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21EF21D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44310F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BEEEFF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878592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C0019A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AE4431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511C1FC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DF16C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D6843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9B5C2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C2ABE5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ED449B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295054" w14:paraId="71E561C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EFD227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020EA8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59D2241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DBE970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3B42B1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3D3DD8A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7E4DC0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1D985A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0E94FB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1A385E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955D7A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2D33605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8ACB1F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33446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DD3820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62F136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707B18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2703B59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8911584">
          <v:shape id="_x0000_s2391" type="#_x0000_t202" style="position:absolute;margin-left:415.35pt;margin-top:12.1pt;width:171.45pt;height:78.65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36F543D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3FA59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6C1275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B0E198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A928F5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A38E1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3B6CFB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9D0CE9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295054" w14:paraId="44BF1E8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91A23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5091F3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9FFC89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  <w:tr w:rsidR="00295054" w14:paraId="1369033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01DF9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9EB0AC2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9086DC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17BC4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EAD92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3EA532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F85F7A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  <w:tr w:rsidR="00295054" w14:paraId="361F521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431FB2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C7BB06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02C149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</w:tbl>
                <w:p w14:paraId="6A9BEDF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1B17948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0868DD5" w14:textId="77777777" w:rsidR="00295054" w:rsidRDefault="00295054">
      <w:pPr>
        <w:rPr>
          <w:b/>
          <w:sz w:val="20"/>
        </w:rPr>
      </w:pPr>
    </w:p>
    <w:p w14:paraId="64FBF394" w14:textId="77777777" w:rsidR="00295054" w:rsidRDefault="00295054">
      <w:pPr>
        <w:rPr>
          <w:b/>
          <w:sz w:val="20"/>
        </w:rPr>
      </w:pPr>
    </w:p>
    <w:p w14:paraId="30BC4E62" w14:textId="77777777" w:rsidR="00295054" w:rsidRDefault="00295054">
      <w:pPr>
        <w:spacing w:before="5"/>
        <w:rPr>
          <w:b/>
          <w:sz w:val="16"/>
        </w:rPr>
      </w:pPr>
    </w:p>
    <w:p w14:paraId="4317C25E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018875E8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1D46E497" w14:textId="77777777">
        <w:trPr>
          <w:trHeight w:val="755"/>
        </w:trPr>
        <w:tc>
          <w:tcPr>
            <w:tcW w:w="1315" w:type="dxa"/>
          </w:tcPr>
          <w:p w14:paraId="6B1FEC04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2AE5223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491D152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59181100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0B512184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27F89BD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31D3E7C2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96EDDFC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79E3ACE6" w14:textId="77777777">
        <w:trPr>
          <w:trHeight w:val="236"/>
        </w:trPr>
        <w:tc>
          <w:tcPr>
            <w:tcW w:w="1315" w:type="dxa"/>
          </w:tcPr>
          <w:p w14:paraId="43BC38BE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26D99A3B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0,613</w:t>
            </w:r>
          </w:p>
        </w:tc>
        <w:tc>
          <w:tcPr>
            <w:tcW w:w="1239" w:type="dxa"/>
          </w:tcPr>
          <w:p w14:paraId="04FE8EAC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0,613</w:t>
            </w:r>
          </w:p>
        </w:tc>
        <w:tc>
          <w:tcPr>
            <w:tcW w:w="1306" w:type="dxa"/>
            <w:shd w:val="clear" w:color="auto" w:fill="E1EEDA"/>
          </w:tcPr>
          <w:p w14:paraId="34B409AB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6,130</w:t>
            </w:r>
          </w:p>
        </w:tc>
      </w:tr>
      <w:tr w:rsidR="00295054" w14:paraId="11ABBA93" w14:textId="77777777">
        <w:trPr>
          <w:trHeight w:val="239"/>
        </w:trPr>
        <w:tc>
          <w:tcPr>
            <w:tcW w:w="1315" w:type="dxa"/>
          </w:tcPr>
          <w:p w14:paraId="2E6CF43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24E16A7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0,247</w:t>
            </w:r>
          </w:p>
        </w:tc>
        <w:tc>
          <w:tcPr>
            <w:tcW w:w="1239" w:type="dxa"/>
          </w:tcPr>
          <w:p w14:paraId="76BD856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0,247</w:t>
            </w:r>
          </w:p>
        </w:tc>
        <w:tc>
          <w:tcPr>
            <w:tcW w:w="1306" w:type="dxa"/>
            <w:shd w:val="clear" w:color="auto" w:fill="E1EEDA"/>
          </w:tcPr>
          <w:p w14:paraId="5FB3D97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2,470</w:t>
            </w:r>
          </w:p>
        </w:tc>
      </w:tr>
      <w:tr w:rsidR="00295054" w14:paraId="3ECC7E09" w14:textId="77777777">
        <w:trPr>
          <w:trHeight w:val="239"/>
        </w:trPr>
        <w:tc>
          <w:tcPr>
            <w:tcW w:w="1315" w:type="dxa"/>
          </w:tcPr>
          <w:p w14:paraId="0421604A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F77A3E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7BD82836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E8BA88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295054" w14:paraId="17379894" w14:textId="77777777">
        <w:trPr>
          <w:trHeight w:val="239"/>
        </w:trPr>
        <w:tc>
          <w:tcPr>
            <w:tcW w:w="1315" w:type="dxa"/>
          </w:tcPr>
          <w:p w14:paraId="460BEDF2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52B42C1D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0,180</w:t>
            </w:r>
          </w:p>
        </w:tc>
        <w:tc>
          <w:tcPr>
            <w:tcW w:w="1239" w:type="dxa"/>
          </w:tcPr>
          <w:p w14:paraId="650D2E26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0,180</w:t>
            </w:r>
          </w:p>
        </w:tc>
        <w:tc>
          <w:tcPr>
            <w:tcW w:w="1306" w:type="dxa"/>
            <w:shd w:val="clear" w:color="auto" w:fill="E1EEDA"/>
          </w:tcPr>
          <w:p w14:paraId="45B04AE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</w:tc>
      </w:tr>
      <w:tr w:rsidR="00295054" w14:paraId="64259482" w14:textId="77777777">
        <w:trPr>
          <w:trHeight w:val="239"/>
        </w:trPr>
        <w:tc>
          <w:tcPr>
            <w:tcW w:w="1315" w:type="dxa"/>
          </w:tcPr>
          <w:p w14:paraId="4AE532D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55DD44F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0,156</w:t>
            </w:r>
          </w:p>
        </w:tc>
        <w:tc>
          <w:tcPr>
            <w:tcW w:w="1239" w:type="dxa"/>
          </w:tcPr>
          <w:p w14:paraId="24AB9B2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0,156</w:t>
            </w:r>
          </w:p>
        </w:tc>
        <w:tc>
          <w:tcPr>
            <w:tcW w:w="1306" w:type="dxa"/>
            <w:shd w:val="clear" w:color="auto" w:fill="E1EEDA"/>
          </w:tcPr>
          <w:p w14:paraId="666C4F2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1,560</w:t>
            </w:r>
          </w:p>
        </w:tc>
      </w:tr>
    </w:tbl>
    <w:p w14:paraId="10BF3D69" w14:textId="77777777" w:rsidR="00295054" w:rsidRDefault="00295054">
      <w:pPr>
        <w:spacing w:before="10"/>
        <w:rPr>
          <w:b/>
          <w:sz w:val="21"/>
        </w:rPr>
      </w:pPr>
    </w:p>
    <w:p w14:paraId="13A39421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05766532" w14:textId="77777777" w:rsidR="00295054" w:rsidRDefault="00AC24B9">
      <w:pPr>
        <w:spacing w:before="2"/>
        <w:rPr>
          <w:b/>
          <w:sz w:val="19"/>
        </w:rPr>
      </w:pPr>
      <w:r>
        <w:pict w14:anchorId="20F36530">
          <v:shape id="_x0000_s2390" type="#_x0000_t202" style="position:absolute;margin-left:50.5pt;margin-top:13.7pt;width:321.5pt;height:78.65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09F73A8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729CF02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29D327A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C8DD6E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879ADF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F148F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2D45A2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79492D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1BAAB4A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4A5768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AC0133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5AE3BD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83966C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D283CA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2673D23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EE0F4B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718AAA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856CB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4C85A1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533FCB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365B417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453CBD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DBEC9D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B534BA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589FEC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9FF689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295054" w14:paraId="663B596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EB544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00E51F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06C10F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CD43E4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56531F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0DE0A6F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47D9C0F">
          <v:shape id="_x0000_s2389" type="#_x0000_t202" style="position:absolute;margin-left:415.35pt;margin-top:13.7pt;width:171.45pt;height:78.65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25FE2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761898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3E505D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41DB2C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952BA3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8A6F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D847F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44D020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0,041</w:t>
                        </w:r>
                      </w:p>
                    </w:tc>
                  </w:tr>
                  <w:tr w:rsidR="00295054" w14:paraId="16493F2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5BE2E9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C0D23B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F1F7E9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0,041</w:t>
                        </w:r>
                      </w:p>
                    </w:tc>
                  </w:tr>
                  <w:tr w:rsidR="00295054" w14:paraId="7041BF2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0887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9357753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32F7FA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0D8E19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54E201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131065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CC189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0,208</w:t>
                        </w:r>
                      </w:p>
                    </w:tc>
                  </w:tr>
                  <w:tr w:rsidR="00295054" w14:paraId="1CA01B5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52BA7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FC9317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7A8DD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0,208</w:t>
                        </w:r>
                      </w:p>
                    </w:tc>
                  </w:tr>
                </w:tbl>
                <w:p w14:paraId="4546A9B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A14F347" w14:textId="77777777" w:rsidR="00295054" w:rsidRDefault="00295054">
      <w:pPr>
        <w:rPr>
          <w:b/>
          <w:sz w:val="20"/>
        </w:rPr>
      </w:pPr>
    </w:p>
    <w:p w14:paraId="00C5A28B" w14:textId="77777777" w:rsidR="00295054" w:rsidRDefault="00AC24B9">
      <w:pPr>
        <w:spacing w:before="8"/>
        <w:rPr>
          <w:b/>
          <w:sz w:val="16"/>
        </w:rPr>
      </w:pPr>
      <w:r>
        <w:pict w14:anchorId="51D8B913">
          <v:shape id="_x0000_s2388" type="#_x0000_t202" style="position:absolute;margin-left:50.5pt;margin-top:12.1pt;width:321.5pt;height:78.6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3A2A4F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F06D193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02D7F73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19F197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FA057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555131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BCA150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2946AF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549C686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23309D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B0E2ED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A26D60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EECA25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71C52A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430D2A1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5D073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EE98DE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0F501F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258A20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D4C4C0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2CCE7E2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B15939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5CD029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4EA48B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AF505E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4F02BD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488C072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8CA1D4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CD1B30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3CD56D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789BE1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A4E4A7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3EFB656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240EEA4">
          <v:shape id="_x0000_s2387" type="#_x0000_t202" style="position:absolute;margin-left:415.35pt;margin-top:12.1pt;width:171.45pt;height:78.65pt;z-index:-251634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56BDD6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E0E08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B11D9E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6E25F3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044192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1AA8F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7D1DE8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953D5F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0CF454C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F86D93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349101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4FA2F4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295054" w14:paraId="7F6F613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464AFD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5BB376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A4A4CC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295054" w14:paraId="50E6E91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EF0E09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9E5768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301A36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0,888</w:t>
                        </w:r>
                      </w:p>
                    </w:tc>
                  </w:tr>
                  <w:tr w:rsidR="00295054" w14:paraId="7C5687C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588A0B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8AA7B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351988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EA4CC38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8F9675E" w14:textId="77777777" w:rsidR="00295054" w:rsidRDefault="00295054">
      <w:pPr>
        <w:rPr>
          <w:b/>
          <w:sz w:val="20"/>
        </w:rPr>
      </w:pPr>
    </w:p>
    <w:p w14:paraId="52FF55D1" w14:textId="77777777" w:rsidR="00295054" w:rsidRDefault="00AC24B9">
      <w:pPr>
        <w:spacing w:before="8"/>
        <w:rPr>
          <w:b/>
          <w:sz w:val="16"/>
        </w:rPr>
      </w:pPr>
      <w:r>
        <w:pict w14:anchorId="100FA9CD">
          <v:shape id="_x0000_s2386" type="#_x0000_t202" style="position:absolute;margin-left:50.5pt;margin-top:12.1pt;width:321.5pt;height:78.65pt;z-index:-2516336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721D56F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419F01E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21FC0EA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A9EE2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C58CB0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57148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5F332E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DF52E3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43BBD72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DCB59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D29609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76AD4F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878372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6E9D5C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60F770D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839465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4D1FC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1C9AFE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16ED04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338B15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012F9E5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B141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E3AD5B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224FB2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FC32FA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E07ED8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682E826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AD9809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525E6D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A14780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E4D075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2C2024B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5B4ECE5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3F1D4FF">
          <v:shape id="_x0000_s2385" type="#_x0000_t202" style="position:absolute;margin-left:415.35pt;margin-top:12.1pt;width:171.45pt;height:78.65pt;z-index:-251632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0693E82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4C308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EECBE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11A92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8164C5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3D30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D7E4C0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37787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2D61221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7BAC4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58BFCB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6C21F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295054" w14:paraId="3A9C772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2654F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3AAB35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6AECA8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3398EFA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F94B13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66084B2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FCF6D1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394522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D2FEEB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2E653D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92AA1F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7C218A3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88C21F9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3000847" w14:textId="77777777" w:rsidR="00295054" w:rsidRDefault="00295054">
      <w:pPr>
        <w:rPr>
          <w:b/>
          <w:sz w:val="20"/>
        </w:rPr>
      </w:pPr>
    </w:p>
    <w:p w14:paraId="534A55D2" w14:textId="77777777" w:rsidR="00295054" w:rsidRDefault="00295054">
      <w:pPr>
        <w:rPr>
          <w:b/>
          <w:sz w:val="20"/>
        </w:rPr>
      </w:pPr>
    </w:p>
    <w:p w14:paraId="65CB44CF" w14:textId="77777777" w:rsidR="00295054" w:rsidRDefault="00295054">
      <w:pPr>
        <w:spacing w:before="5"/>
        <w:rPr>
          <w:b/>
          <w:sz w:val="16"/>
        </w:rPr>
      </w:pPr>
    </w:p>
    <w:p w14:paraId="421BAC24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3AA7ACFB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54ECFB09" w14:textId="77777777">
        <w:trPr>
          <w:trHeight w:val="755"/>
        </w:trPr>
        <w:tc>
          <w:tcPr>
            <w:tcW w:w="1315" w:type="dxa"/>
          </w:tcPr>
          <w:p w14:paraId="4DA3F319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5B1DEB9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3BA347A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097BFAEC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455F7F6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1169C78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7B7D640F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47483B2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5578C877" w14:textId="77777777">
        <w:trPr>
          <w:trHeight w:val="236"/>
        </w:trPr>
        <w:tc>
          <w:tcPr>
            <w:tcW w:w="1315" w:type="dxa"/>
          </w:tcPr>
          <w:p w14:paraId="22676B07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7481AE73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0,013</w:t>
            </w:r>
          </w:p>
        </w:tc>
        <w:tc>
          <w:tcPr>
            <w:tcW w:w="1239" w:type="dxa"/>
          </w:tcPr>
          <w:p w14:paraId="2E0E79D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0,018</w:t>
            </w:r>
          </w:p>
        </w:tc>
        <w:tc>
          <w:tcPr>
            <w:tcW w:w="1306" w:type="dxa"/>
            <w:shd w:val="clear" w:color="auto" w:fill="E1EEDA"/>
          </w:tcPr>
          <w:p w14:paraId="7C654E46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0,144</w:t>
            </w:r>
          </w:p>
        </w:tc>
      </w:tr>
      <w:tr w:rsidR="00295054" w14:paraId="1D7B97A9" w14:textId="77777777">
        <w:trPr>
          <w:trHeight w:val="239"/>
        </w:trPr>
        <w:tc>
          <w:tcPr>
            <w:tcW w:w="1315" w:type="dxa"/>
          </w:tcPr>
          <w:p w14:paraId="15AF72F2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6D96F1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0,258</w:t>
            </w:r>
          </w:p>
        </w:tc>
        <w:tc>
          <w:tcPr>
            <w:tcW w:w="1239" w:type="dxa"/>
          </w:tcPr>
          <w:p w14:paraId="5E88135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0,369</w:t>
            </w:r>
          </w:p>
        </w:tc>
        <w:tc>
          <w:tcPr>
            <w:tcW w:w="1306" w:type="dxa"/>
            <w:shd w:val="clear" w:color="auto" w:fill="E1EEDA"/>
          </w:tcPr>
          <w:p w14:paraId="255A8A6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2,952</w:t>
            </w:r>
          </w:p>
        </w:tc>
      </w:tr>
      <w:tr w:rsidR="00295054" w14:paraId="0919A952" w14:textId="77777777">
        <w:trPr>
          <w:trHeight w:val="239"/>
        </w:trPr>
        <w:tc>
          <w:tcPr>
            <w:tcW w:w="1315" w:type="dxa"/>
          </w:tcPr>
          <w:p w14:paraId="297601D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2F326276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0,611</w:t>
            </w:r>
          </w:p>
        </w:tc>
        <w:tc>
          <w:tcPr>
            <w:tcW w:w="1239" w:type="dxa"/>
          </w:tcPr>
          <w:p w14:paraId="3AF82747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0,875</w:t>
            </w:r>
          </w:p>
        </w:tc>
        <w:tc>
          <w:tcPr>
            <w:tcW w:w="1306" w:type="dxa"/>
            <w:shd w:val="clear" w:color="auto" w:fill="E1EEDA"/>
          </w:tcPr>
          <w:p w14:paraId="5D07A38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7,000</w:t>
            </w:r>
          </w:p>
        </w:tc>
      </w:tr>
      <w:tr w:rsidR="00295054" w14:paraId="7D3D15B6" w14:textId="77777777">
        <w:trPr>
          <w:trHeight w:val="239"/>
        </w:trPr>
        <w:tc>
          <w:tcPr>
            <w:tcW w:w="1315" w:type="dxa"/>
          </w:tcPr>
          <w:p w14:paraId="38816D81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5852C8FA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0,698</w:t>
            </w:r>
          </w:p>
        </w:tc>
        <w:tc>
          <w:tcPr>
            <w:tcW w:w="1239" w:type="dxa"/>
          </w:tcPr>
          <w:p w14:paraId="7AF4F3DC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23C455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295054" w14:paraId="41BEA57C" w14:textId="77777777">
        <w:trPr>
          <w:trHeight w:val="239"/>
        </w:trPr>
        <w:tc>
          <w:tcPr>
            <w:tcW w:w="1315" w:type="dxa"/>
          </w:tcPr>
          <w:p w14:paraId="2B76D1AB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08564BFD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0,569</w:t>
            </w:r>
          </w:p>
        </w:tc>
        <w:tc>
          <w:tcPr>
            <w:tcW w:w="1239" w:type="dxa"/>
          </w:tcPr>
          <w:p w14:paraId="71ADEB9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0,815</w:t>
            </w:r>
          </w:p>
        </w:tc>
        <w:tc>
          <w:tcPr>
            <w:tcW w:w="1306" w:type="dxa"/>
            <w:shd w:val="clear" w:color="auto" w:fill="E1EEDA"/>
          </w:tcPr>
          <w:p w14:paraId="3834196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6,520</w:t>
            </w:r>
          </w:p>
        </w:tc>
      </w:tr>
    </w:tbl>
    <w:p w14:paraId="49DF5A91" w14:textId="77777777" w:rsidR="00295054" w:rsidRDefault="00295054">
      <w:pPr>
        <w:spacing w:before="10"/>
        <w:rPr>
          <w:b/>
          <w:sz w:val="21"/>
        </w:rPr>
      </w:pPr>
    </w:p>
    <w:p w14:paraId="18A24252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23D70EDF" w14:textId="77777777" w:rsidR="00295054" w:rsidRDefault="00AC24B9">
      <w:pPr>
        <w:spacing w:before="2"/>
        <w:rPr>
          <w:b/>
          <w:sz w:val="19"/>
        </w:rPr>
      </w:pPr>
      <w:r>
        <w:pict w14:anchorId="2F851BF8">
          <v:shape id="_x0000_s2384" type="#_x0000_t202" style="position:absolute;margin-left:50.5pt;margin-top:13.7pt;width:321.5pt;height:78.65pt;z-index:-2516316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648F2D0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A38F62D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754A0BB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9806E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E4EAB7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B15716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0ACC04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E595CC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1BD4A8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4B09DB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6A013E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6297B1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064BF8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413AC1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295054" w14:paraId="3D0F7DB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5E170B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ADFB7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195D08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B6E07B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72AB93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064AC0B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656CB7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AC97DD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EED452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F82847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D1FC16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24C7F96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CD1015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92CD83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86FBAF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164F28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8B9A3A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26B7276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08ED110">
          <v:shape id="_x0000_s2383" type="#_x0000_t202" style="position:absolute;margin-left:415.35pt;margin-top:13.7pt;width:171.45pt;height:78.65pt;z-index:-2516305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0991F0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9FBCDD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C14B2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13D3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38544B9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D48BD9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A9E267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036908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FBEEA5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4E495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04B31A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FBD645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41C223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A31074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5F25DA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DFED41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10D3A53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659957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C8996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BB1D8B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58BD90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2762CC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A0F3E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BB90F4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111D14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C6234A4" w14:textId="77777777" w:rsidR="00295054" w:rsidRDefault="00295054">
      <w:pPr>
        <w:rPr>
          <w:b/>
          <w:sz w:val="20"/>
        </w:rPr>
      </w:pPr>
    </w:p>
    <w:p w14:paraId="2E8A30D3" w14:textId="77777777" w:rsidR="00295054" w:rsidRDefault="00AC24B9">
      <w:pPr>
        <w:spacing w:before="8"/>
        <w:rPr>
          <w:b/>
          <w:sz w:val="16"/>
        </w:rPr>
      </w:pPr>
      <w:r>
        <w:pict w14:anchorId="21F70FBB">
          <v:shape id="_x0000_s2382" type="#_x0000_t202" style="position:absolute;margin-left:50.5pt;margin-top:12.1pt;width:321.5pt;height:78.65pt;z-index:-2516295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2BBEFB8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486CEE5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6A743E5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EE85F7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A2B76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46321E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A1907F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D546A0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EB82D0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888B1D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1ACF2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28A13C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624FEC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44ED11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1621A51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AA559C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725CD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260A8B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135D4B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92F497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2E2A974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3C7DEF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5C1819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B968D1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9AEE35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554B82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2A5ECD9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2FB2F9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95DFD7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5D2766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6145C8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62D7E9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1200CB3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E234643">
          <v:shape id="_x0000_s2381" type="#_x0000_t202" style="position:absolute;margin-left:415.35pt;margin-top:12.1pt;width:171.45pt;height:78.65pt;z-index:-2516285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38751C2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FB28C4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BC5BB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17E9E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ABEFC1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FC611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C8E0C11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071D9D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0,769</w:t>
                        </w:r>
                      </w:p>
                    </w:tc>
                  </w:tr>
                  <w:tr w:rsidR="00295054" w14:paraId="4987767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D93F1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857300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DB278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EB1E43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D8EE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93EB53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BAEA0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295054" w14:paraId="1D736DF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98CF69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FDD966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2E02EE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295054" w14:paraId="6EBF176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4D884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972ABF7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F3C135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3F1646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67FDFCE" w14:textId="77777777" w:rsidR="00295054" w:rsidRDefault="00295054">
      <w:pPr>
        <w:rPr>
          <w:b/>
          <w:sz w:val="20"/>
        </w:rPr>
      </w:pPr>
    </w:p>
    <w:p w14:paraId="72B98A72" w14:textId="77777777" w:rsidR="00295054" w:rsidRDefault="00AC24B9">
      <w:pPr>
        <w:spacing w:before="8"/>
        <w:rPr>
          <w:b/>
          <w:sz w:val="16"/>
        </w:rPr>
      </w:pPr>
      <w:r>
        <w:pict w14:anchorId="4A4B3D33">
          <v:shape id="_x0000_s2380" type="#_x0000_t202" style="position:absolute;margin-left:50.5pt;margin-top:12.1pt;width:321.5pt;height:78.65pt;z-index:-2516275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0EA7E07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9BBB3B8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37D119A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EF180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D7A9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98272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C5C427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A6FA31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718685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BD1E3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E040D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89F2C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334B56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820383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6747548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E68E3A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8F30B3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F00F1C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24821C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443C77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295054" w14:paraId="716ACE6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68394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0D3364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1D5F1D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7AAEFC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3BCEA0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207DBB9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97C562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01D3D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B287F0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B9DF18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548AF6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12925A0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377A498">
          <v:shape id="_x0000_s2379" type="#_x0000_t202" style="position:absolute;margin-left:415.35pt;margin-top:12.1pt;width:171.45pt;height:78.65pt;z-index:-2516264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0205E75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23807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A04E1B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85362E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D8429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7891A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1C49A15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E57E8A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287CA3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239ECF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45BB0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24742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7E713B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E656A9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B7B93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A4944F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0,700</w:t>
                        </w:r>
                      </w:p>
                    </w:tc>
                  </w:tr>
                  <w:tr w:rsidR="00295054" w14:paraId="7BAE88F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EB38F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F5BA3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5F4CEC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1E2E288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1C9DE5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863DC2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A021D6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</w:tbl>
                <w:p w14:paraId="6BD6449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301227C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D94DE9D" w14:textId="77777777" w:rsidR="00295054" w:rsidRDefault="00295054">
      <w:pPr>
        <w:rPr>
          <w:b/>
          <w:sz w:val="20"/>
        </w:rPr>
      </w:pPr>
    </w:p>
    <w:p w14:paraId="032D18A3" w14:textId="77777777" w:rsidR="00295054" w:rsidRDefault="00295054">
      <w:pPr>
        <w:rPr>
          <w:b/>
          <w:sz w:val="20"/>
        </w:rPr>
      </w:pPr>
    </w:p>
    <w:p w14:paraId="7416D265" w14:textId="77777777" w:rsidR="00295054" w:rsidRDefault="00295054">
      <w:pPr>
        <w:spacing w:before="5"/>
        <w:rPr>
          <w:b/>
          <w:sz w:val="16"/>
        </w:rPr>
      </w:pPr>
    </w:p>
    <w:p w14:paraId="2A925AD7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4BB3B51C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68228BB5" w14:textId="77777777">
        <w:trPr>
          <w:trHeight w:val="755"/>
        </w:trPr>
        <w:tc>
          <w:tcPr>
            <w:tcW w:w="1315" w:type="dxa"/>
          </w:tcPr>
          <w:p w14:paraId="4837C631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EBB2988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D35172F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8C71235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18125492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2432C4D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36072F7C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CB573A6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289D8A12" w14:textId="77777777">
        <w:trPr>
          <w:trHeight w:val="236"/>
        </w:trPr>
        <w:tc>
          <w:tcPr>
            <w:tcW w:w="1315" w:type="dxa"/>
          </w:tcPr>
          <w:p w14:paraId="105687E2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62A79682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0,589</w:t>
            </w:r>
          </w:p>
        </w:tc>
        <w:tc>
          <w:tcPr>
            <w:tcW w:w="1239" w:type="dxa"/>
          </w:tcPr>
          <w:p w14:paraId="5245D5E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0,609</w:t>
            </w:r>
          </w:p>
        </w:tc>
        <w:tc>
          <w:tcPr>
            <w:tcW w:w="1306" w:type="dxa"/>
            <w:shd w:val="clear" w:color="auto" w:fill="E1EEDA"/>
          </w:tcPr>
          <w:p w14:paraId="5C2C3FEF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3,045</w:t>
            </w:r>
          </w:p>
        </w:tc>
      </w:tr>
      <w:tr w:rsidR="00295054" w14:paraId="0BA067E2" w14:textId="77777777">
        <w:trPr>
          <w:trHeight w:val="239"/>
        </w:trPr>
        <w:tc>
          <w:tcPr>
            <w:tcW w:w="1315" w:type="dxa"/>
          </w:tcPr>
          <w:p w14:paraId="3EC68AA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61C16E99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239" w:type="dxa"/>
          </w:tcPr>
          <w:p w14:paraId="54BCC63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0,344</w:t>
            </w:r>
          </w:p>
        </w:tc>
        <w:tc>
          <w:tcPr>
            <w:tcW w:w="1306" w:type="dxa"/>
            <w:shd w:val="clear" w:color="auto" w:fill="E1EEDA"/>
          </w:tcPr>
          <w:p w14:paraId="690BFAC6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1,720</w:t>
            </w:r>
          </w:p>
        </w:tc>
      </w:tr>
      <w:tr w:rsidR="00295054" w14:paraId="5C0A1344" w14:textId="77777777">
        <w:trPr>
          <w:trHeight w:val="239"/>
        </w:trPr>
        <w:tc>
          <w:tcPr>
            <w:tcW w:w="1315" w:type="dxa"/>
          </w:tcPr>
          <w:p w14:paraId="23BDF66F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49A3D60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0,720</w:t>
            </w:r>
          </w:p>
        </w:tc>
        <w:tc>
          <w:tcPr>
            <w:tcW w:w="1239" w:type="dxa"/>
          </w:tcPr>
          <w:p w14:paraId="2D57360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0,745</w:t>
            </w:r>
          </w:p>
        </w:tc>
        <w:tc>
          <w:tcPr>
            <w:tcW w:w="1306" w:type="dxa"/>
            <w:shd w:val="clear" w:color="auto" w:fill="E1EEDA"/>
          </w:tcPr>
          <w:p w14:paraId="05C119D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3,725</w:t>
            </w:r>
          </w:p>
        </w:tc>
      </w:tr>
      <w:tr w:rsidR="00295054" w14:paraId="30CF09F6" w14:textId="77777777">
        <w:trPr>
          <w:trHeight w:val="239"/>
        </w:trPr>
        <w:tc>
          <w:tcPr>
            <w:tcW w:w="1315" w:type="dxa"/>
          </w:tcPr>
          <w:p w14:paraId="09920BB2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42D76609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0,687</w:t>
            </w:r>
          </w:p>
        </w:tc>
        <w:tc>
          <w:tcPr>
            <w:tcW w:w="1239" w:type="dxa"/>
          </w:tcPr>
          <w:p w14:paraId="5C722DD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0,711</w:t>
            </w:r>
          </w:p>
        </w:tc>
        <w:tc>
          <w:tcPr>
            <w:tcW w:w="1306" w:type="dxa"/>
            <w:shd w:val="clear" w:color="auto" w:fill="E1EEDA"/>
          </w:tcPr>
          <w:p w14:paraId="2355E21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3,555</w:t>
            </w:r>
          </w:p>
        </w:tc>
      </w:tr>
      <w:tr w:rsidR="00295054" w14:paraId="60AA8F77" w14:textId="77777777">
        <w:trPr>
          <w:trHeight w:val="239"/>
        </w:trPr>
        <w:tc>
          <w:tcPr>
            <w:tcW w:w="1315" w:type="dxa"/>
          </w:tcPr>
          <w:p w14:paraId="11BDDD0A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3BD584BA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0,966</w:t>
            </w:r>
          </w:p>
        </w:tc>
        <w:tc>
          <w:tcPr>
            <w:tcW w:w="1239" w:type="dxa"/>
          </w:tcPr>
          <w:p w14:paraId="0951A0F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1B993C4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</w:tbl>
    <w:p w14:paraId="0A4EA4FF" w14:textId="77777777" w:rsidR="00295054" w:rsidRDefault="00295054">
      <w:pPr>
        <w:spacing w:before="10"/>
        <w:rPr>
          <w:b/>
          <w:sz w:val="21"/>
        </w:rPr>
      </w:pPr>
    </w:p>
    <w:p w14:paraId="061C792C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0D6138BF" w14:textId="77777777" w:rsidR="00295054" w:rsidRDefault="00AC24B9">
      <w:pPr>
        <w:spacing w:before="2"/>
        <w:rPr>
          <w:b/>
          <w:sz w:val="19"/>
        </w:rPr>
      </w:pPr>
      <w:r>
        <w:pict w14:anchorId="5FF2379B">
          <v:shape id="_x0000_s2378" type="#_x0000_t202" style="position:absolute;margin-left:50.5pt;margin-top:13.7pt;width:321.5pt;height:78.65pt;z-index:-2516254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0F5501C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78F4BA0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62C0274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B331D0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2ED12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BF8D3F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3E983D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074251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05A428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0B041B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4D5B85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60C9CB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CE4308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925F5F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316BB28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1B6EC3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18FE1A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7D092F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7A2082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E1EDF5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5CED110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AD94E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D35446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F8E9E0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D52491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8CBC90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02B0422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DB3057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7E4C05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DB32F2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E24E6C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8B7151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3EE5F01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A4C0DB9">
          <v:shape id="_x0000_s2377" type="#_x0000_t202" style="position:absolute;margin-left:415.35pt;margin-top:13.7pt;width:171.45pt;height:78.65pt;z-index:-2516244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5435FC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B97C5A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86E3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9CE955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8ECA8D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4BD375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A0108B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B7C42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0,166</w:t>
                        </w:r>
                      </w:p>
                    </w:tc>
                  </w:tr>
                  <w:tr w:rsidR="00295054" w14:paraId="6AD8673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1715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2B117A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E5A42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0,166</w:t>
                        </w:r>
                      </w:p>
                    </w:tc>
                  </w:tr>
                  <w:tr w:rsidR="00295054" w14:paraId="363B747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FD19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BCA08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68381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613E79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1EEB02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CE7816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5B6A9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8FB277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4A928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886BEF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58AD3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62621D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5CAADDC" w14:textId="77777777" w:rsidR="00295054" w:rsidRDefault="00295054">
      <w:pPr>
        <w:rPr>
          <w:b/>
          <w:sz w:val="20"/>
        </w:rPr>
      </w:pPr>
    </w:p>
    <w:p w14:paraId="2B7CACC9" w14:textId="77777777" w:rsidR="00295054" w:rsidRDefault="00AC24B9">
      <w:pPr>
        <w:spacing w:before="8"/>
        <w:rPr>
          <w:b/>
          <w:sz w:val="16"/>
        </w:rPr>
      </w:pPr>
      <w:r>
        <w:pict w14:anchorId="02B758F0">
          <v:shape id="_x0000_s2376" type="#_x0000_t202" style="position:absolute;margin-left:50.5pt;margin-top:12.1pt;width:321.5pt;height:78.65pt;z-index:-2516234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3B2B03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47A5242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77AE34C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91E890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37C2FC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E41DB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F985B9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2FFBAC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4D48B4F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12C464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A911FC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C7D1D9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6E4ECD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75EDCC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295054" w14:paraId="75FD2AF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53D03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F68597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13D627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AF7D54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0BD373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03CEC35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C65207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E9BC98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98E23E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D03CD5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5E9C24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295054" w14:paraId="5CD2EB4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E286DC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08DD6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F21F43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4A370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D1BC14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2297FF7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EDBA3C9">
          <v:shape id="_x0000_s2375" type="#_x0000_t202" style="position:absolute;margin-left:415.35pt;margin-top:12.1pt;width:171.45pt;height:78.65pt;z-index:-2516224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3CFAB2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5A654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911443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67223A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DAA645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0E66C1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2CE3FB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6E5B1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0,470</w:t>
                        </w:r>
                      </w:p>
                    </w:tc>
                  </w:tr>
                  <w:tr w:rsidR="00295054" w14:paraId="0C0A2F6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D935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3D8EC3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E9D12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91E156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DC9082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4BF2C1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AC9D6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0739391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227429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731991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4CA7D6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0,235</w:t>
                        </w:r>
                      </w:p>
                    </w:tc>
                  </w:tr>
                  <w:tr w:rsidR="00295054" w14:paraId="787708E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95050C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937637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F0AF0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0,117</w:t>
                        </w:r>
                      </w:p>
                    </w:tc>
                  </w:tr>
                </w:tbl>
                <w:p w14:paraId="099DD86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8FD6905" w14:textId="77777777" w:rsidR="00295054" w:rsidRDefault="00295054">
      <w:pPr>
        <w:rPr>
          <w:b/>
          <w:sz w:val="20"/>
        </w:rPr>
      </w:pPr>
    </w:p>
    <w:p w14:paraId="5CB2C207" w14:textId="77777777" w:rsidR="00295054" w:rsidRDefault="00AC24B9">
      <w:pPr>
        <w:spacing w:before="8"/>
        <w:rPr>
          <w:b/>
          <w:sz w:val="16"/>
        </w:rPr>
      </w:pPr>
      <w:r>
        <w:pict w14:anchorId="5B27437E">
          <v:shape id="_x0000_s2374" type="#_x0000_t202" style="position:absolute;margin-left:50.5pt;margin-top:12.1pt;width:321.5pt;height:78.65pt;z-index:-2516213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2A2C7ABC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4ADCA08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0E58219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76D52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FDB25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AAFBDC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3102CA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E8E90D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60243F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0E47C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CE4323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9669C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07BA52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27BE4B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6D18700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FF6C58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905BC7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C1BFFF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9368AC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C77DAF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1AA00BA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D8D9F4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D23E9D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5CFAE4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B5DE8A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CB443F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295054" w14:paraId="15C6F62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8EC1D5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52DC53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7F343B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A7AA06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D69254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0CDEBB5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C5511B8">
          <v:shape id="_x0000_s2373" type="#_x0000_t202" style="position:absolute;margin-left:415.35pt;margin-top:12.1pt;width:171.45pt;height:78.65pt;z-index:-2516203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079DF5E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48A946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6B9B5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234333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C3B08E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EED9A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21EEB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CF715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295054" w14:paraId="70D9E79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FD1E6B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28C5E3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E07EB4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0,071</w:t>
                        </w:r>
                      </w:p>
                    </w:tc>
                  </w:tr>
                  <w:tr w:rsidR="00295054" w14:paraId="29BEE8E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295C8A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73F3E7A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04CB4B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E6C7E9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FA379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932985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0BBD5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0,071</w:t>
                        </w:r>
                      </w:p>
                    </w:tc>
                  </w:tr>
                  <w:tr w:rsidR="00295054" w14:paraId="0182DE5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42211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AFCDB0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16A992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0,357</w:t>
                        </w:r>
                      </w:p>
                    </w:tc>
                  </w:tr>
                </w:tbl>
                <w:p w14:paraId="1499642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0CA5EE2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EA6E3DB" w14:textId="77777777" w:rsidR="00295054" w:rsidRDefault="00295054">
      <w:pPr>
        <w:rPr>
          <w:b/>
          <w:sz w:val="20"/>
        </w:rPr>
      </w:pPr>
    </w:p>
    <w:p w14:paraId="63804E01" w14:textId="77777777" w:rsidR="00295054" w:rsidRDefault="00295054">
      <w:pPr>
        <w:rPr>
          <w:b/>
          <w:sz w:val="20"/>
        </w:rPr>
      </w:pPr>
    </w:p>
    <w:p w14:paraId="4C3D6989" w14:textId="77777777" w:rsidR="00295054" w:rsidRDefault="00295054">
      <w:pPr>
        <w:spacing w:before="5"/>
        <w:rPr>
          <w:b/>
          <w:sz w:val="16"/>
        </w:rPr>
      </w:pPr>
    </w:p>
    <w:p w14:paraId="6B067932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7264577E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70087141" w14:textId="77777777">
        <w:trPr>
          <w:trHeight w:val="755"/>
        </w:trPr>
        <w:tc>
          <w:tcPr>
            <w:tcW w:w="1315" w:type="dxa"/>
          </w:tcPr>
          <w:p w14:paraId="0E7D5F02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AB2884B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2E23AAC5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295B156B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26517926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EA16107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30140231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AA4D191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04AE65B8" w14:textId="77777777">
        <w:trPr>
          <w:trHeight w:val="236"/>
        </w:trPr>
        <w:tc>
          <w:tcPr>
            <w:tcW w:w="1315" w:type="dxa"/>
          </w:tcPr>
          <w:p w14:paraId="0EEDB2B1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4FECEF51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0,402</w:t>
            </w:r>
          </w:p>
        </w:tc>
        <w:tc>
          <w:tcPr>
            <w:tcW w:w="1239" w:type="dxa"/>
          </w:tcPr>
          <w:p w14:paraId="4FA5C70C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0,402</w:t>
            </w:r>
          </w:p>
        </w:tc>
        <w:tc>
          <w:tcPr>
            <w:tcW w:w="1306" w:type="dxa"/>
            <w:shd w:val="clear" w:color="auto" w:fill="E1EEDA"/>
          </w:tcPr>
          <w:p w14:paraId="25D2024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0,804</w:t>
            </w:r>
          </w:p>
        </w:tc>
      </w:tr>
      <w:tr w:rsidR="00295054" w14:paraId="03472972" w14:textId="77777777">
        <w:trPr>
          <w:trHeight w:val="239"/>
        </w:trPr>
        <w:tc>
          <w:tcPr>
            <w:tcW w:w="1315" w:type="dxa"/>
          </w:tcPr>
          <w:p w14:paraId="3180E3FD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8B737D4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239" w:type="dxa"/>
          </w:tcPr>
          <w:p w14:paraId="67E58E77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306" w:type="dxa"/>
            <w:shd w:val="clear" w:color="auto" w:fill="E1EEDA"/>
          </w:tcPr>
          <w:p w14:paraId="6C974BE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0,158</w:t>
            </w:r>
          </w:p>
        </w:tc>
      </w:tr>
      <w:tr w:rsidR="00295054" w14:paraId="6E8388DC" w14:textId="77777777">
        <w:trPr>
          <w:trHeight w:val="239"/>
        </w:trPr>
        <w:tc>
          <w:tcPr>
            <w:tcW w:w="1315" w:type="dxa"/>
          </w:tcPr>
          <w:p w14:paraId="5C0DB621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15110748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4950FFD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4374AFA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295054" w14:paraId="576228E5" w14:textId="77777777">
        <w:trPr>
          <w:trHeight w:val="239"/>
        </w:trPr>
        <w:tc>
          <w:tcPr>
            <w:tcW w:w="1315" w:type="dxa"/>
          </w:tcPr>
          <w:p w14:paraId="47264F0A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23B31ADC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0,435</w:t>
            </w:r>
          </w:p>
        </w:tc>
        <w:tc>
          <w:tcPr>
            <w:tcW w:w="1239" w:type="dxa"/>
          </w:tcPr>
          <w:p w14:paraId="291A36C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0,435</w:t>
            </w:r>
          </w:p>
        </w:tc>
        <w:tc>
          <w:tcPr>
            <w:tcW w:w="1306" w:type="dxa"/>
            <w:shd w:val="clear" w:color="auto" w:fill="E1EEDA"/>
          </w:tcPr>
          <w:p w14:paraId="6DB517E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0,870</w:t>
            </w:r>
          </w:p>
        </w:tc>
      </w:tr>
      <w:tr w:rsidR="00295054" w14:paraId="1375E17D" w14:textId="77777777">
        <w:trPr>
          <w:trHeight w:val="239"/>
        </w:trPr>
        <w:tc>
          <w:tcPr>
            <w:tcW w:w="1315" w:type="dxa"/>
          </w:tcPr>
          <w:p w14:paraId="6BC7B354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67378B0F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0,491</w:t>
            </w:r>
          </w:p>
        </w:tc>
        <w:tc>
          <w:tcPr>
            <w:tcW w:w="1239" w:type="dxa"/>
          </w:tcPr>
          <w:p w14:paraId="58DEADD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0,491</w:t>
            </w:r>
          </w:p>
        </w:tc>
        <w:tc>
          <w:tcPr>
            <w:tcW w:w="1306" w:type="dxa"/>
            <w:shd w:val="clear" w:color="auto" w:fill="E1EEDA"/>
          </w:tcPr>
          <w:p w14:paraId="71C0FB4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0,982</w:t>
            </w:r>
          </w:p>
        </w:tc>
      </w:tr>
    </w:tbl>
    <w:p w14:paraId="2C583F85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0899341" w14:textId="77777777" w:rsidR="00295054" w:rsidRDefault="00295054">
      <w:pPr>
        <w:rPr>
          <w:b/>
          <w:sz w:val="20"/>
        </w:rPr>
      </w:pPr>
    </w:p>
    <w:p w14:paraId="48E2F875" w14:textId="77777777" w:rsidR="00295054" w:rsidRDefault="00295054">
      <w:pPr>
        <w:rPr>
          <w:b/>
          <w:sz w:val="20"/>
        </w:rPr>
      </w:pPr>
    </w:p>
    <w:p w14:paraId="46628429" w14:textId="77777777" w:rsidR="00295054" w:rsidRDefault="00295054">
      <w:pPr>
        <w:spacing w:before="5"/>
        <w:rPr>
          <w:b/>
          <w:sz w:val="16"/>
        </w:rPr>
      </w:pPr>
    </w:p>
    <w:p w14:paraId="4C74E2B3" w14:textId="77777777" w:rsidR="00295054" w:rsidRDefault="00AC24B9">
      <w:pPr>
        <w:pStyle w:val="Titolo1"/>
        <w:spacing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3B29C3A5" w14:textId="77777777" w:rsidR="00295054" w:rsidRDefault="00295054">
      <w:pPr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34EFEA7" w14:textId="77777777">
        <w:trPr>
          <w:trHeight w:val="1021"/>
        </w:trPr>
        <w:tc>
          <w:tcPr>
            <w:tcW w:w="1315" w:type="dxa"/>
          </w:tcPr>
          <w:p w14:paraId="4C4369E2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141CD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841537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3A2ECF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CADB8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558D48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A19F3EC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50AF8CCF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9B9C6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03EC63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C907CE4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6E13F205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E3896B1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2BF9B4EE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59EE3E2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B990B46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195262C9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8A47125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7954DCB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5D624D0" w14:textId="77777777" w:rsidR="00295054" w:rsidRDefault="00AC24B9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3B5AE9C5" w14:textId="77777777">
        <w:trPr>
          <w:trHeight w:val="1266"/>
        </w:trPr>
        <w:tc>
          <w:tcPr>
            <w:tcW w:w="1315" w:type="dxa"/>
          </w:tcPr>
          <w:p w14:paraId="288C24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57DEC8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D0A5A39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113426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A4CFEA" w14:textId="77777777" w:rsidR="00295054" w:rsidRDefault="00AC24B9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05C8FB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74BA18" w14:textId="77777777" w:rsidR="00295054" w:rsidRDefault="00AC24B9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3B13D0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3D6CF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98AE1B5" w14:textId="77777777" w:rsidR="00295054" w:rsidRDefault="00AC24B9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30018E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BC53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DAB5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6C8A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11CD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0BEE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C820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9F1C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185E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E4296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14DC5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56990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387E33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2D4E45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C41A4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3097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2BC3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0609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B56A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D317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36A5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88AC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5DBCC3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A1F4A12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4D698E7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58A998F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131DD3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0142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5884D1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2,520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26EC3C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E3E1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5B457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8438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87AD9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1B52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2D27E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6167D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D8AA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FF84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9066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CACD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4CA4CB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12,643</w:t>
            </w:r>
          </w:p>
        </w:tc>
      </w:tr>
      <w:tr w:rsidR="00295054" w14:paraId="0FD94A6E" w14:textId="77777777">
        <w:trPr>
          <w:trHeight w:val="1266"/>
        </w:trPr>
        <w:tc>
          <w:tcPr>
            <w:tcW w:w="1315" w:type="dxa"/>
          </w:tcPr>
          <w:p w14:paraId="29C705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2359E6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E3CC139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4BCD5410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F1ED809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7D528C29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2D7F841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125BBD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71EF4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1F53B0F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7E74D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F9F559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EA23B5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CC7EF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0304A5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A189D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31851F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6,130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5CCE0D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A4F0950" w14:textId="77777777">
        <w:trPr>
          <w:trHeight w:val="1266"/>
        </w:trPr>
        <w:tc>
          <w:tcPr>
            <w:tcW w:w="1315" w:type="dxa"/>
          </w:tcPr>
          <w:p w14:paraId="1E0920A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364D1B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138E59E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3ECDABF3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734A630A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7C667B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1851B9C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4A812A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55DEB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14DCD12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0C12D6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DF726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D9D248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8ED4AB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281492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DF933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01F7F9C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0,144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36F279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7679DC4" w14:textId="77777777">
        <w:trPr>
          <w:trHeight w:val="1266"/>
        </w:trPr>
        <w:tc>
          <w:tcPr>
            <w:tcW w:w="1315" w:type="dxa"/>
          </w:tcPr>
          <w:p w14:paraId="752521B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8C7481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35E43B8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7258AEED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4F3BA612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3E5ED0A3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676DDB9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2924DA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D58D2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C9440EB" w14:textId="77777777" w:rsidR="00295054" w:rsidRDefault="00AC24B9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E8B62F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46097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8A6365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B8041B5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265B83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59BCD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ADBB20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3,045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7F0AE9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470C4DD" w14:textId="77777777">
        <w:trPr>
          <w:trHeight w:val="1266"/>
        </w:trPr>
        <w:tc>
          <w:tcPr>
            <w:tcW w:w="1315" w:type="dxa"/>
          </w:tcPr>
          <w:p w14:paraId="5D1C55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FB70D7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324C06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53F4D5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A7CE2D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2A9D81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6D5897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38EC9C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4B3FA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9D6A4D1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A7DBF0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515D52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19FAED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03F86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15D500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3D3D06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FEE80D7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0,804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BD1A34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53D1A70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42C37D1" w14:textId="77777777" w:rsidR="00295054" w:rsidRDefault="00295054">
      <w:pPr>
        <w:rPr>
          <w:b/>
          <w:sz w:val="20"/>
        </w:rPr>
      </w:pPr>
    </w:p>
    <w:p w14:paraId="5F6633CD" w14:textId="77777777" w:rsidR="00295054" w:rsidRDefault="00295054">
      <w:pPr>
        <w:rPr>
          <w:b/>
          <w:sz w:val="20"/>
        </w:rPr>
      </w:pPr>
    </w:p>
    <w:p w14:paraId="6EDE2872" w14:textId="77777777" w:rsidR="00295054" w:rsidRDefault="00295054">
      <w:pPr>
        <w:spacing w:before="5"/>
        <w:rPr>
          <w:b/>
          <w:sz w:val="16"/>
        </w:rPr>
      </w:pPr>
    </w:p>
    <w:p w14:paraId="5BC2899C" w14:textId="77777777" w:rsidR="00295054" w:rsidRDefault="00AC24B9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51260A99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C705883" w14:textId="77777777">
        <w:trPr>
          <w:trHeight w:val="1021"/>
        </w:trPr>
        <w:tc>
          <w:tcPr>
            <w:tcW w:w="1315" w:type="dxa"/>
          </w:tcPr>
          <w:p w14:paraId="3B71831F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0CC0198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A0EF2B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790420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5663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31830C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7D4883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A53ABAC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66EDB66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7B9437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7F1D30D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233A8818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783C98D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35D7EEFB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7F7D4F9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9B21A5E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00AA4DB0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2072FBA2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62C2D26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7CCF219" w14:textId="77777777" w:rsidR="00295054" w:rsidRDefault="00AC24B9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3C465469" w14:textId="77777777">
        <w:trPr>
          <w:trHeight w:val="1267"/>
        </w:trPr>
        <w:tc>
          <w:tcPr>
            <w:tcW w:w="1315" w:type="dxa"/>
          </w:tcPr>
          <w:p w14:paraId="6D0072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39760E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872D78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78C2DA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40F655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65370A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8D2388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4098D6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595D2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958BC72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5C42629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CD1A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7A388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D6A6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BD42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A295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5B53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8F68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99A9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1AB15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112D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0DF5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9FBB25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4CDB49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A2125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A5BB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0554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74C7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1E7C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896D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2EB7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3B28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9203D9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0AA7C7E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1776AD6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EE690F9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E546A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78322B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D6FDB9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0,255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5ED094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D1407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A2DE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5053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8DB4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5313B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28B6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EBC7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5CA0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7981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60D9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9468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81AFE9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7,555</w:t>
            </w:r>
          </w:p>
        </w:tc>
      </w:tr>
      <w:tr w:rsidR="00295054" w14:paraId="2CBEEB6F" w14:textId="77777777">
        <w:trPr>
          <w:trHeight w:val="1266"/>
        </w:trPr>
        <w:tc>
          <w:tcPr>
            <w:tcW w:w="1315" w:type="dxa"/>
          </w:tcPr>
          <w:p w14:paraId="712127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E2D3B8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BE0F8B5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60B220CD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CA14BA4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42DF8D06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531ECBC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7539B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88ECB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8EE9F72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567A64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4624DF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A56506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C575E6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ECE61B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87E62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E952808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2,470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B2D87C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54C35B0" w14:textId="77777777">
        <w:trPr>
          <w:trHeight w:val="1266"/>
        </w:trPr>
        <w:tc>
          <w:tcPr>
            <w:tcW w:w="1315" w:type="dxa"/>
          </w:tcPr>
          <w:p w14:paraId="335ACAC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212841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C120CCC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1B81B704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A56E42D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527C7660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BD62D86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329D2F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3B741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AE25C12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8F2E8B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9D6AD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BDBBAE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79D631E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BF048C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C24835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FD03971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2,952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2384F6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D1FB9BD" w14:textId="77777777">
        <w:trPr>
          <w:trHeight w:val="1266"/>
        </w:trPr>
        <w:tc>
          <w:tcPr>
            <w:tcW w:w="1315" w:type="dxa"/>
          </w:tcPr>
          <w:p w14:paraId="57B444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BB9357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C10390F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4569E717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0AD333E7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637AD086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99E99F0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548496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947847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3D74669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4B5057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FA029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E69FF8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37D7394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EC7C6D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22EF6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482EF1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1,720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3DC79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9A6C34A" w14:textId="77777777">
        <w:trPr>
          <w:trHeight w:val="1266"/>
        </w:trPr>
        <w:tc>
          <w:tcPr>
            <w:tcW w:w="1315" w:type="dxa"/>
          </w:tcPr>
          <w:p w14:paraId="65254A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99658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1D88C7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5B9263D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0CED13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7CEFAD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E75D8F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73FCEC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1BE4D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E2825BD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53C9E9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19E273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B53EAD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63E202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BE26C9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6E006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116360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91E476D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D9ECB8B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FF36F49" w14:textId="77777777" w:rsidR="00295054" w:rsidRDefault="00295054">
      <w:pPr>
        <w:rPr>
          <w:b/>
          <w:sz w:val="20"/>
        </w:rPr>
      </w:pPr>
    </w:p>
    <w:p w14:paraId="09010A8E" w14:textId="77777777" w:rsidR="00295054" w:rsidRDefault="00295054">
      <w:pPr>
        <w:rPr>
          <w:b/>
          <w:sz w:val="20"/>
        </w:rPr>
      </w:pPr>
    </w:p>
    <w:p w14:paraId="07FEA48F" w14:textId="77777777" w:rsidR="00295054" w:rsidRDefault="00295054">
      <w:pPr>
        <w:spacing w:before="5"/>
        <w:rPr>
          <w:b/>
          <w:sz w:val="16"/>
        </w:rPr>
      </w:pPr>
    </w:p>
    <w:p w14:paraId="4EFBB38D" w14:textId="77777777" w:rsidR="00295054" w:rsidRDefault="00AC24B9">
      <w:pPr>
        <w:pStyle w:val="Titolo1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29240B81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69A54426" w14:textId="77777777">
        <w:trPr>
          <w:trHeight w:val="1021"/>
        </w:trPr>
        <w:tc>
          <w:tcPr>
            <w:tcW w:w="1315" w:type="dxa"/>
          </w:tcPr>
          <w:p w14:paraId="66DA2130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93819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3D3F76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40B86E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6A8C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8ACF45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03E651A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54B98AE2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6D11E44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6F7260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883AD01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1E91014B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BEB4C60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4CDDC635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309B618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69BA490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2C050D3E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58D9D0B3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7284050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E381C60" w14:textId="77777777" w:rsidR="00295054" w:rsidRDefault="00AC24B9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2DFECC95" w14:textId="77777777">
        <w:trPr>
          <w:trHeight w:val="1267"/>
        </w:trPr>
        <w:tc>
          <w:tcPr>
            <w:tcW w:w="1315" w:type="dxa"/>
          </w:tcPr>
          <w:p w14:paraId="043445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5204E9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9935C3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545E1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D6C014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7D93A6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709AF2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EF4FA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2E5607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7A747E5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77E17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6A87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F001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7B35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CA3D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9AB2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C59F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7CD1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713F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8CCD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A765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FD23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3E25A8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443760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77E0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E46C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1B6B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EFBA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E1A1D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0A3C8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C0B9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A673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9C7749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E98F65F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4D3085F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8FF420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2954D9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CE44C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31D64B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5AF6F5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24E7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CFB8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E45B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9B5A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E0FB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1A39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19C0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F10C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85CF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7ADF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EA86E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4674E1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37,725</w:t>
            </w:r>
          </w:p>
        </w:tc>
      </w:tr>
      <w:tr w:rsidR="00295054" w14:paraId="5B7E91C2" w14:textId="77777777">
        <w:trPr>
          <w:trHeight w:val="1266"/>
        </w:trPr>
        <w:tc>
          <w:tcPr>
            <w:tcW w:w="1315" w:type="dxa"/>
          </w:tcPr>
          <w:p w14:paraId="22FB38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BC5E83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78295B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77B75ECE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0BCFB4C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7D017330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BACFDCF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7691D45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8B6418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58BD4F2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07514C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6AB712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A20FB5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E5684CA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831359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E1381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532D06F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972FDC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F6A4FD3" w14:textId="77777777">
        <w:trPr>
          <w:trHeight w:val="1266"/>
        </w:trPr>
        <w:tc>
          <w:tcPr>
            <w:tcW w:w="1315" w:type="dxa"/>
          </w:tcPr>
          <w:p w14:paraId="21AAB0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4F217E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2C49C2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BA6E1D9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C333AD7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6465316E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926354F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69D7E4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5A63D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8B473B1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DC6FF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63946A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E5964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6E233A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A4A57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108543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793086F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EB7775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84F62A9" w14:textId="77777777">
        <w:trPr>
          <w:trHeight w:val="1266"/>
        </w:trPr>
        <w:tc>
          <w:tcPr>
            <w:tcW w:w="1315" w:type="dxa"/>
          </w:tcPr>
          <w:p w14:paraId="1C8517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F13454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8715974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4F816FF0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33B017E4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0591472B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163FF15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643DA6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383FA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4EE1CA5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DCDA3E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515DD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2DCE9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F9AF13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8BE63B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B043EF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CF0819F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3,725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1A955D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2D42606" w14:textId="77777777">
        <w:trPr>
          <w:trHeight w:val="1266"/>
        </w:trPr>
        <w:tc>
          <w:tcPr>
            <w:tcW w:w="1315" w:type="dxa"/>
          </w:tcPr>
          <w:p w14:paraId="7888DE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D6BD53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A29F4F1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06A688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D29D76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53EF8F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6DC1A9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15AB3D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6BA710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DF50E3D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D303CE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E9D8F2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D88F91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C9F825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141942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BDCBD6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5A3B0F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6987BDB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FC38720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B23B363" w14:textId="77777777" w:rsidR="00295054" w:rsidRDefault="00295054">
      <w:pPr>
        <w:rPr>
          <w:b/>
          <w:sz w:val="20"/>
        </w:rPr>
      </w:pPr>
    </w:p>
    <w:p w14:paraId="33A5B1DC" w14:textId="77777777" w:rsidR="00295054" w:rsidRDefault="00295054">
      <w:pPr>
        <w:rPr>
          <w:b/>
          <w:sz w:val="20"/>
        </w:rPr>
      </w:pPr>
    </w:p>
    <w:p w14:paraId="76A5170A" w14:textId="77777777" w:rsidR="00295054" w:rsidRDefault="00295054">
      <w:pPr>
        <w:spacing w:before="5"/>
        <w:rPr>
          <w:b/>
          <w:sz w:val="16"/>
        </w:rPr>
      </w:pPr>
    </w:p>
    <w:p w14:paraId="3671DDD5" w14:textId="77777777" w:rsidR="00295054" w:rsidRDefault="00AC24B9">
      <w:pPr>
        <w:spacing w:before="14"/>
        <w:ind w:left="1742" w:right="1740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49581051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5EC5052A" w14:textId="77777777">
        <w:trPr>
          <w:trHeight w:val="1021"/>
        </w:trPr>
        <w:tc>
          <w:tcPr>
            <w:tcW w:w="1315" w:type="dxa"/>
          </w:tcPr>
          <w:p w14:paraId="5276C865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31F2A3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82085F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4B8800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9190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56F00A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44389D8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3E0C17FC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100E3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1E03FA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C8B6E66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0C17446E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3A8EFB9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33017C27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B04A607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C624DC8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424ED96F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5F840C1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FD90640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3D1B2CC" w14:textId="77777777" w:rsidR="00295054" w:rsidRDefault="00AC24B9">
            <w:pPr>
              <w:pStyle w:val="TableParagraph"/>
              <w:spacing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6BD82E88" w14:textId="77777777">
        <w:trPr>
          <w:trHeight w:val="1267"/>
        </w:trPr>
        <w:tc>
          <w:tcPr>
            <w:tcW w:w="1315" w:type="dxa"/>
          </w:tcPr>
          <w:p w14:paraId="4763F9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778828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1AF53E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7E338C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9F2FEE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67FE7A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AF684F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6C415B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590A3E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CEAC1DE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51C37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7F23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7FF7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3D31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A036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5FEE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3C9E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A200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09E5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B461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195E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3CCB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4DC64B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CBCEA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823C5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50C5D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C1CD5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EEC0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53E09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DC48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D1F30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643C8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743A00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8E1FC2D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50940C9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B39FD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8081B0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A00C0A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EC28A6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3,855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73E061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19205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FB0E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688E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1EB7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70CD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86E60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349E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A3E3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57F1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CC81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8555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26214B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18,080</w:t>
            </w:r>
          </w:p>
        </w:tc>
      </w:tr>
      <w:tr w:rsidR="00295054" w14:paraId="0A220D0B" w14:textId="77777777">
        <w:trPr>
          <w:trHeight w:val="1266"/>
        </w:trPr>
        <w:tc>
          <w:tcPr>
            <w:tcW w:w="1315" w:type="dxa"/>
          </w:tcPr>
          <w:p w14:paraId="5F7E14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D293A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376477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4BA0F1CF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8695E8C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7D5D249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9514E8D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F3F83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95CE2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8133145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35602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5A14E7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84BA5F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2B9953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8A5EAC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2BD3A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C631936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1,800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0CB164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3E49A5F" w14:textId="77777777">
        <w:trPr>
          <w:trHeight w:val="1266"/>
        </w:trPr>
        <w:tc>
          <w:tcPr>
            <w:tcW w:w="1315" w:type="dxa"/>
          </w:tcPr>
          <w:p w14:paraId="575B06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11BDF3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5B106A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23599D79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FFAEC38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18450234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A7240E9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7C30F1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9D5C36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BE77CA1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AA4ED7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43641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06D352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9BF7EC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282F6C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541BBD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5CFB32C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C195BD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9064CED" w14:textId="77777777">
        <w:trPr>
          <w:trHeight w:val="1266"/>
        </w:trPr>
        <w:tc>
          <w:tcPr>
            <w:tcW w:w="1315" w:type="dxa"/>
          </w:tcPr>
          <w:p w14:paraId="04031D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9D3141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7774428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157E9F8E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35BBC914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001DCA7A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1ED655E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5B567F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6EA35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F7E4449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A0E770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7F8ADC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A2F25D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DCADF86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AEE09C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FAA32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25243D2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3,555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900A6A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E4FD777" w14:textId="77777777">
        <w:trPr>
          <w:trHeight w:val="1266"/>
        </w:trPr>
        <w:tc>
          <w:tcPr>
            <w:tcW w:w="1315" w:type="dxa"/>
          </w:tcPr>
          <w:p w14:paraId="31C20E6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AEFA8D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FCEE676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F6C24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CC571E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4436C5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40FB42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4BF3D4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3908F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B1A6CF5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FD2E2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85386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7520C6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1B3C73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8EEF22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1CCCC9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D08D9A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0,870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3D505E5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809CFB1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B717CA8" w14:textId="77777777" w:rsidR="00295054" w:rsidRDefault="00295054">
      <w:pPr>
        <w:rPr>
          <w:b/>
          <w:sz w:val="20"/>
        </w:rPr>
      </w:pPr>
    </w:p>
    <w:p w14:paraId="4BC8448C" w14:textId="77777777" w:rsidR="00295054" w:rsidRDefault="00295054">
      <w:pPr>
        <w:rPr>
          <w:b/>
          <w:sz w:val="20"/>
        </w:rPr>
      </w:pPr>
    </w:p>
    <w:p w14:paraId="5CFA9117" w14:textId="77777777" w:rsidR="00295054" w:rsidRDefault="00295054">
      <w:pPr>
        <w:spacing w:before="5"/>
        <w:rPr>
          <w:b/>
          <w:sz w:val="16"/>
        </w:rPr>
      </w:pPr>
    </w:p>
    <w:p w14:paraId="139CFE38" w14:textId="77777777" w:rsidR="00295054" w:rsidRDefault="00AC24B9">
      <w:pPr>
        <w:pStyle w:val="Titolo1"/>
        <w:ind w:right="1741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08D15C2D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601424D9" w14:textId="77777777">
        <w:trPr>
          <w:trHeight w:val="1021"/>
        </w:trPr>
        <w:tc>
          <w:tcPr>
            <w:tcW w:w="1315" w:type="dxa"/>
          </w:tcPr>
          <w:p w14:paraId="62C9D5CE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741C27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173C3D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516EE3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0E08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610203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B96DB9F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57434E3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61D9E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67390C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80475E0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1E2AD72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C8D0FFE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7AAB63C7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C1FC7B3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0A3CE1FE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5CB67715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5F03481A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BF207BB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F1F5532" w14:textId="77777777" w:rsidR="00295054" w:rsidRDefault="00AC24B9">
            <w:pPr>
              <w:pStyle w:val="TableParagraph"/>
              <w:spacing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95054" w14:paraId="003077F7" w14:textId="77777777">
        <w:trPr>
          <w:trHeight w:val="1267"/>
        </w:trPr>
        <w:tc>
          <w:tcPr>
            <w:tcW w:w="1315" w:type="dxa"/>
          </w:tcPr>
          <w:p w14:paraId="7FD66FD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8CC712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3BDDA14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7563F1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2B291A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10D47F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3A550B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2FDD68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F8367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C4EEFF6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5B58A40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9A98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D1E5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686CB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2075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35D2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DC2D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BB97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C19D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D338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37E0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A7A8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E5F6A1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3F3329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BA91C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77E9D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51E5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D65D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CB80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1946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C51D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1B86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064091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DE7D6FC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22F79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4F82F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F60B8D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C9EF76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85FD37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7,695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444FF5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95BC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7F6D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A541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DDCC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0D640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C3CF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0D112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575B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6144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839B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E6A2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07901D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21,757</w:t>
            </w:r>
          </w:p>
        </w:tc>
      </w:tr>
      <w:tr w:rsidR="00295054" w14:paraId="301A07FD" w14:textId="77777777">
        <w:trPr>
          <w:trHeight w:val="1266"/>
        </w:trPr>
        <w:tc>
          <w:tcPr>
            <w:tcW w:w="1315" w:type="dxa"/>
          </w:tcPr>
          <w:p w14:paraId="5E76E0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904B74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7AB49A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13655F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C8C3EE5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7B55951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D4521D2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002F2B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91F4F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670AB7C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B6F9BE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3BC97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4FDA4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198C2B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C736C6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313926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0E4362F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1,560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DFF8EE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FF26F39" w14:textId="77777777">
        <w:trPr>
          <w:trHeight w:val="1266"/>
        </w:trPr>
        <w:tc>
          <w:tcPr>
            <w:tcW w:w="1315" w:type="dxa"/>
          </w:tcPr>
          <w:p w14:paraId="71B147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01BA9D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60F0C7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2C01D0AB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CAF09CF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4218344C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59B293E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1C89FD0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BBBBC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1204FEF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FA760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33F8EB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853CC8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DAA8D8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C8C30B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36034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82854CC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6,520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E49CAB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236E794" w14:textId="77777777">
        <w:trPr>
          <w:trHeight w:val="1266"/>
        </w:trPr>
        <w:tc>
          <w:tcPr>
            <w:tcW w:w="1315" w:type="dxa"/>
          </w:tcPr>
          <w:p w14:paraId="22A1C6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360E93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BD9DAB2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2FA7A878" w14:textId="77777777" w:rsidR="00295054" w:rsidRDefault="00AC24B9">
            <w:pPr>
              <w:pStyle w:val="TableParagraph"/>
              <w:spacing w:line="268" w:lineRule="auto"/>
              <w:ind w:left="107" w:right="8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Modello della Struttura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organizzativa aziendale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dell'offerente relativamente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dedicata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alla</w:t>
            </w:r>
          </w:p>
          <w:p w14:paraId="4DF6DA36" w14:textId="77777777" w:rsidR="00295054" w:rsidRDefault="00AC24B9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proofErr w:type="gramStart"/>
            <w:r>
              <w:rPr>
                <w:w w:val="105"/>
                <w:sz w:val="19"/>
              </w:rPr>
              <w:t>gestione….</w:t>
            </w:r>
            <w:proofErr w:type="gramEnd"/>
          </w:p>
        </w:tc>
        <w:tc>
          <w:tcPr>
            <w:tcW w:w="2612" w:type="dxa"/>
          </w:tcPr>
          <w:p w14:paraId="121E228F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92092BB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61A9CE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52927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CC93BCA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F07917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0638C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61E15E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B3C036F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85C87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B7B8C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378274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3947AC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136ECDB" w14:textId="77777777">
        <w:trPr>
          <w:trHeight w:val="1266"/>
        </w:trPr>
        <w:tc>
          <w:tcPr>
            <w:tcW w:w="1315" w:type="dxa"/>
          </w:tcPr>
          <w:p w14:paraId="1F5EF6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34AE7B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516753C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99C3C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C587A5" w14:textId="77777777" w:rsidR="00295054" w:rsidRDefault="00AC24B9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Iniziative di distribuzione,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gratuita,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favore…</w:t>
            </w:r>
          </w:p>
        </w:tc>
        <w:tc>
          <w:tcPr>
            <w:tcW w:w="2612" w:type="dxa"/>
          </w:tcPr>
          <w:p w14:paraId="49F18B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713257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5BA516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63302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33C25EE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58817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104A12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9A7450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1104B61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9288B4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374D24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B2D3D1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0,982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E74C859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3293E0B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03DCD1D" w14:textId="77777777" w:rsidR="00295054" w:rsidRDefault="00295054">
      <w:pPr>
        <w:rPr>
          <w:b/>
          <w:sz w:val="20"/>
        </w:rPr>
      </w:pPr>
    </w:p>
    <w:p w14:paraId="3DF2B651" w14:textId="77777777" w:rsidR="00295054" w:rsidRDefault="00295054">
      <w:pPr>
        <w:rPr>
          <w:b/>
          <w:sz w:val="20"/>
        </w:rPr>
      </w:pPr>
    </w:p>
    <w:p w14:paraId="234917AC" w14:textId="77777777" w:rsidR="00295054" w:rsidRDefault="00295054">
      <w:pPr>
        <w:spacing w:before="6"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5"/>
        <w:gridCol w:w="1484"/>
        <w:gridCol w:w="1682"/>
      </w:tblGrid>
      <w:tr w:rsidR="00295054" w14:paraId="01E44E84" w14:textId="77777777">
        <w:trPr>
          <w:trHeight w:val="520"/>
        </w:trPr>
        <w:tc>
          <w:tcPr>
            <w:tcW w:w="4531" w:type="dxa"/>
            <w:gridSpan w:val="3"/>
            <w:tcBorders>
              <w:left w:val="single" w:sz="8" w:space="0" w:color="000000"/>
            </w:tcBorders>
          </w:tcPr>
          <w:p w14:paraId="461DD795" w14:textId="77777777" w:rsidR="00295054" w:rsidRDefault="00AC24B9">
            <w:pPr>
              <w:pStyle w:val="TableParagraph"/>
              <w:spacing w:before="93"/>
              <w:ind w:left="1389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295054" w14:paraId="4E0062C5" w14:textId="77777777">
        <w:trPr>
          <w:trHeight w:val="270"/>
        </w:trPr>
        <w:tc>
          <w:tcPr>
            <w:tcW w:w="1365" w:type="dxa"/>
          </w:tcPr>
          <w:p w14:paraId="2EA4DA32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05538B82" w14:textId="77777777" w:rsidR="00295054" w:rsidRDefault="00AC24B9">
            <w:pPr>
              <w:pStyle w:val="TableParagraph"/>
              <w:spacing w:before="8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2" w:type="dxa"/>
          </w:tcPr>
          <w:p w14:paraId="711BAE73" w14:textId="77777777" w:rsidR="00295054" w:rsidRDefault="00AC24B9">
            <w:pPr>
              <w:pStyle w:val="TableParagraph"/>
              <w:spacing w:before="8"/>
              <w:ind w:left="322" w:right="2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295054" w14:paraId="7FE85173" w14:textId="77777777">
        <w:trPr>
          <w:trHeight w:val="259"/>
        </w:trPr>
        <w:tc>
          <w:tcPr>
            <w:tcW w:w="1365" w:type="dxa"/>
          </w:tcPr>
          <w:p w14:paraId="7FD9F61B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4" w:type="dxa"/>
          </w:tcPr>
          <w:p w14:paraId="67C36224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12,643</w:t>
            </w:r>
          </w:p>
        </w:tc>
        <w:tc>
          <w:tcPr>
            <w:tcW w:w="1682" w:type="dxa"/>
          </w:tcPr>
          <w:p w14:paraId="4D98F47E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13,405</w:t>
            </w:r>
          </w:p>
        </w:tc>
      </w:tr>
      <w:tr w:rsidR="00295054" w14:paraId="0F29F207" w14:textId="77777777">
        <w:trPr>
          <w:trHeight w:val="259"/>
        </w:trPr>
        <w:tc>
          <w:tcPr>
            <w:tcW w:w="1365" w:type="dxa"/>
          </w:tcPr>
          <w:p w14:paraId="0E899427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4" w:type="dxa"/>
          </w:tcPr>
          <w:p w14:paraId="4F055AE2" w14:textId="77777777" w:rsidR="00295054" w:rsidRDefault="00AC24B9">
            <w:pPr>
              <w:pStyle w:val="TableParagraph"/>
              <w:spacing w:line="230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7,555</w:t>
            </w:r>
          </w:p>
        </w:tc>
        <w:tc>
          <w:tcPr>
            <w:tcW w:w="1682" w:type="dxa"/>
          </w:tcPr>
          <w:p w14:paraId="1B7C6B38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8,010</w:t>
            </w:r>
          </w:p>
        </w:tc>
      </w:tr>
      <w:tr w:rsidR="00295054" w14:paraId="2EEF7687" w14:textId="77777777">
        <w:trPr>
          <w:trHeight w:val="259"/>
        </w:trPr>
        <w:tc>
          <w:tcPr>
            <w:tcW w:w="1365" w:type="dxa"/>
          </w:tcPr>
          <w:p w14:paraId="5736B03D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4" w:type="dxa"/>
          </w:tcPr>
          <w:p w14:paraId="6813E8C1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37,725</w:t>
            </w:r>
          </w:p>
        </w:tc>
        <w:tc>
          <w:tcPr>
            <w:tcW w:w="1682" w:type="dxa"/>
          </w:tcPr>
          <w:p w14:paraId="5ED510B9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  <w:tr w:rsidR="00295054" w14:paraId="0578BB70" w14:textId="77777777">
        <w:trPr>
          <w:trHeight w:val="259"/>
        </w:trPr>
        <w:tc>
          <w:tcPr>
            <w:tcW w:w="1365" w:type="dxa"/>
          </w:tcPr>
          <w:p w14:paraId="33A2F368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  <w:tc>
          <w:tcPr>
            <w:tcW w:w="1484" w:type="dxa"/>
          </w:tcPr>
          <w:p w14:paraId="0D60B8DF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18,080</w:t>
            </w:r>
          </w:p>
        </w:tc>
        <w:tc>
          <w:tcPr>
            <w:tcW w:w="1682" w:type="dxa"/>
          </w:tcPr>
          <w:p w14:paraId="52A0FF8E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19,170</w:t>
            </w:r>
          </w:p>
        </w:tc>
      </w:tr>
      <w:tr w:rsidR="00295054" w14:paraId="0FAF9269" w14:textId="77777777">
        <w:trPr>
          <w:trHeight w:val="227"/>
        </w:trPr>
        <w:tc>
          <w:tcPr>
            <w:tcW w:w="1365" w:type="dxa"/>
          </w:tcPr>
          <w:p w14:paraId="03BB6ACB" w14:textId="77777777" w:rsidR="00295054" w:rsidRDefault="00AC24B9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  <w:tc>
          <w:tcPr>
            <w:tcW w:w="1484" w:type="dxa"/>
          </w:tcPr>
          <w:p w14:paraId="47FC9C93" w14:textId="77777777" w:rsidR="00295054" w:rsidRDefault="00AC24B9">
            <w:pPr>
              <w:pStyle w:val="TableParagraph"/>
              <w:spacing w:line="208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21,757</w:t>
            </w:r>
          </w:p>
        </w:tc>
        <w:tc>
          <w:tcPr>
            <w:tcW w:w="1682" w:type="dxa"/>
          </w:tcPr>
          <w:p w14:paraId="410FA166" w14:textId="77777777" w:rsidR="00295054" w:rsidRDefault="00AC24B9">
            <w:pPr>
              <w:pStyle w:val="TableParagraph"/>
              <w:spacing w:line="208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23,069</w:t>
            </w:r>
          </w:p>
        </w:tc>
      </w:tr>
    </w:tbl>
    <w:p w14:paraId="5D907D24" w14:textId="77777777" w:rsidR="00295054" w:rsidRDefault="00295054">
      <w:pPr>
        <w:spacing w:line="208" w:lineRule="exact"/>
        <w:jc w:val="center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B1DB45C" w14:textId="77777777" w:rsidR="00295054" w:rsidRDefault="00295054">
      <w:pPr>
        <w:rPr>
          <w:b/>
          <w:sz w:val="20"/>
        </w:rPr>
      </w:pPr>
    </w:p>
    <w:p w14:paraId="0D9CDE94" w14:textId="77777777" w:rsidR="00295054" w:rsidRDefault="00295054">
      <w:pPr>
        <w:rPr>
          <w:b/>
          <w:sz w:val="20"/>
        </w:rPr>
      </w:pPr>
    </w:p>
    <w:p w14:paraId="56138D3C" w14:textId="77777777" w:rsidR="00295054" w:rsidRDefault="00295054">
      <w:pPr>
        <w:spacing w:before="5"/>
        <w:rPr>
          <w:b/>
          <w:sz w:val="16"/>
        </w:rPr>
      </w:pPr>
    </w:p>
    <w:p w14:paraId="471E1CD9" w14:textId="77777777" w:rsidR="00295054" w:rsidRDefault="00AC24B9">
      <w:pPr>
        <w:spacing w:before="14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694599CE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F424437" w14:textId="77777777">
        <w:trPr>
          <w:trHeight w:val="851"/>
        </w:trPr>
        <w:tc>
          <w:tcPr>
            <w:tcW w:w="1315" w:type="dxa"/>
          </w:tcPr>
          <w:p w14:paraId="2E2A600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AB2F7D6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2EDA99EB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34FA9A9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722C7156" w14:textId="77777777" w:rsidR="00295054" w:rsidRDefault="00AC24B9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2E04F23F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ECE14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E44D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82EC95" w14:textId="77777777" w:rsidR="00295054" w:rsidRDefault="00AC24B9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48BAFAD4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483563AB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33D69FE" w14:textId="77777777" w:rsidR="00295054" w:rsidRDefault="00AC24B9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6180B11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36D6432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6A97D8D" w14:textId="77777777" w:rsidR="00295054" w:rsidRDefault="00AC24B9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1C063F86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2C3FE27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29DF21F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27699B" w14:textId="77777777" w:rsidR="00295054" w:rsidRDefault="00AC24B9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330B4DD4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53B594DB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81C8366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8E9EB32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40F0C2D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6F6F9EA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2827344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30C808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11AC5A0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7459E3C9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36BFA9A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71DC71C9" w14:textId="77777777" w:rsidR="00295054" w:rsidRDefault="00AC24B9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31063178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5A48F66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251E2ED9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1F7F8C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71108C4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2E1E49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4F0B779B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5F84DBA" w14:textId="77777777" w:rsidR="00295054" w:rsidRDefault="00AC24B9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21CA98F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33DCA447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3784837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71B53AC8" w14:textId="77777777" w:rsidR="00295054" w:rsidRDefault="00AC24B9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509D0BD5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3DBC9EA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1DDE031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7EE6489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F93A01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D71F87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585599BD" w14:textId="77777777" w:rsidR="00295054" w:rsidRDefault="00AC24B9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66F7BD7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92BE42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D69CE62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3297182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69865A45" w14:textId="77777777" w:rsidR="00295054" w:rsidRDefault="00AC24B9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6241FB8E" w14:textId="77777777" w:rsidR="00295054" w:rsidRDefault="00AC24B9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85C6568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BAB130F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D06FCD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701EAE8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4196201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proofErr w:type="spellStart"/>
            <w:r>
              <w:rPr>
                <w:spacing w:val="-1"/>
                <w:sz w:val="16"/>
              </w:rPr>
              <w:t>contentente</w:t>
            </w:r>
            <w:proofErr w:type="spellEnd"/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3CD1A3CB" w14:textId="77777777" w:rsidR="00295054" w:rsidRDefault="00AC24B9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51857E02" w14:textId="77777777" w:rsidR="00295054" w:rsidRDefault="00295054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093FF5B6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5C1F89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5DF71D5A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4F1F5B3E" w14:textId="77777777" w:rsidR="00295054" w:rsidRDefault="00AC24B9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00FC4AF8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9D4BFB8" w14:textId="77777777" w:rsidR="00295054" w:rsidRDefault="00AC24B9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1CBD575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23C89FC1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62A57612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0AF6AE8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4A4FC01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286495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BF5461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814DEB0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23AFCA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F56BD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7364848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087FC8B4" w14:textId="77777777" w:rsidR="00295054" w:rsidRDefault="00AC24B9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29434D00" w14:textId="77777777" w:rsidR="00295054" w:rsidRDefault="00AC24B9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15EDC7E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5E1AA6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786EA5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A399433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57F1FFD4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6C2DE1B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738B8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6123359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3489707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2D6BC24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22FC675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4814C8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605BA45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6BBB9E0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AD6A947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829000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9CCF202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79F03D5B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06EC7FE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04FB1F89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30F59074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7B38922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DA0B2C6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8F70C1B" w14:textId="77777777" w:rsidR="00295054" w:rsidRDefault="00AC24B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789827C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003B9B99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95054" w14:paraId="6E7D2DE9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166CFDC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6E4FEB2F" w14:textId="77777777" w:rsidR="00295054" w:rsidRDefault="00AC24B9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0AFE545D" w14:textId="77777777" w:rsidR="00295054" w:rsidRDefault="00AC24B9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59F72D67" w14:textId="77777777" w:rsidR="00295054" w:rsidRDefault="00AC24B9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A95BC6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5D69C28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D58089C" w14:textId="77777777" w:rsidR="00295054" w:rsidRDefault="00AC24B9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754F2D86" w14:textId="77777777" w:rsidR="00295054" w:rsidRDefault="00AC24B9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79925A3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E9D2AB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486B8E02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535725B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514F2191" w14:textId="77777777" w:rsidR="00295054" w:rsidRDefault="00AC24B9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3C79F13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C2E8F37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1391FBA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782E80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40C3CF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48CBE0E" w14:textId="77777777" w:rsidR="00295054" w:rsidRDefault="00AC24B9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6663FA7F" w14:textId="77777777" w:rsidR="00295054" w:rsidRDefault="00AC24B9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48DCB0E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EB3A7A8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D33D47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1372AFF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6133D16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BF4F4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50A554" w14:textId="77777777" w:rsidR="00295054" w:rsidRDefault="00AC24B9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73E34ACC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1B978A8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356AB4E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EF6CD4A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D2E76C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A8ED96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5361D1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5807577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2CB46FF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15CCA182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5C79463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33867934" w14:textId="77777777" w:rsidR="00295054" w:rsidRDefault="00AC24B9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48E48A98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2A5C6BC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CC5C1C9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39A80B4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7EC633D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14BF485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94658D2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ACA1A65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6663980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5CC4F3" w14:textId="77777777" w:rsidR="00295054" w:rsidRDefault="00295054">
      <w:pPr>
        <w:rPr>
          <w:rFonts w:ascii="Times New Roman"/>
          <w:sz w:val="18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FFC9E7C" w14:textId="77777777" w:rsidR="00295054" w:rsidRDefault="00295054">
      <w:pPr>
        <w:rPr>
          <w:b/>
          <w:sz w:val="20"/>
        </w:rPr>
      </w:pPr>
    </w:p>
    <w:p w14:paraId="6958A65A" w14:textId="77777777" w:rsidR="00295054" w:rsidRDefault="00295054">
      <w:pPr>
        <w:rPr>
          <w:b/>
          <w:sz w:val="20"/>
        </w:rPr>
      </w:pPr>
    </w:p>
    <w:p w14:paraId="08F2CA74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762CBF22" w14:textId="77777777">
        <w:trPr>
          <w:trHeight w:val="498"/>
        </w:trPr>
        <w:tc>
          <w:tcPr>
            <w:tcW w:w="1315" w:type="dxa"/>
          </w:tcPr>
          <w:p w14:paraId="654D6C00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66352E1D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213700E1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56297242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0F112280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F6537C8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919BEBD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3BB70C49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785F2C20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295054" w14:paraId="50203B10" w14:textId="77777777">
        <w:trPr>
          <w:trHeight w:val="1353"/>
        </w:trPr>
        <w:tc>
          <w:tcPr>
            <w:tcW w:w="1315" w:type="dxa"/>
            <w:vMerge w:val="restart"/>
          </w:tcPr>
          <w:p w14:paraId="2DAD70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CBDA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9BB4F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7AE2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453A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DFA8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404630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6D14C04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565E38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AD71BC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3F12FAF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6BF26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2602B2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2342508A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2188A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93F3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FB51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72E7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3A56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11C5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E1D4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A34649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4CC5968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7E8E9A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B922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7C5E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54174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0DC7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B2ED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57C2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D838F1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00D3791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6196A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092D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1655BB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4AE3B4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8CF2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50D6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3CFE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E98A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71B4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2FE2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01A355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CE3F44D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2A0C7A2F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7F86AFD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D150C4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849765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8B0DFED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048B3F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138268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07EC7F8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ACA36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A88A3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6F2A5D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05D07B0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2AC5D10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3BB8313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4450A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B0FCEA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BE34EC3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4A5159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EAC6C0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2D7795C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F578E7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D0084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7F960C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5038258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497AE24A" w14:textId="77777777" w:rsidR="00295054" w:rsidRDefault="00AC24B9">
      <w:pPr>
        <w:spacing w:before="7"/>
        <w:rPr>
          <w:b/>
          <w:sz w:val="16"/>
        </w:rPr>
      </w:pPr>
      <w:r>
        <w:pict w14:anchorId="36956443">
          <v:shape id="_x0000_s2372" type="#_x0000_t202" style="position:absolute;margin-left:415.8pt;margin-top:12.5pt;width:283.4pt;height:13pt;z-index:-251525120;mso-wrap-distance-left:0;mso-wrap-distance-right:0;mso-position-horizontal-relative:page;mso-position-vertical-relative:text" fillcolor="#c5dfb4" strokeweight=".84pt">
            <v:textbox inset="0,0,0,0">
              <w:txbxContent>
                <w:p w14:paraId="4A0113BB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A48028F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796DAFB" w14:textId="77777777" w:rsidR="00295054" w:rsidRDefault="00295054">
      <w:pPr>
        <w:rPr>
          <w:b/>
          <w:sz w:val="20"/>
        </w:rPr>
      </w:pPr>
    </w:p>
    <w:p w14:paraId="415B770C" w14:textId="77777777" w:rsidR="00295054" w:rsidRDefault="00295054">
      <w:pPr>
        <w:rPr>
          <w:b/>
          <w:sz w:val="20"/>
        </w:rPr>
      </w:pPr>
    </w:p>
    <w:p w14:paraId="6CF2D31C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7192848" w14:textId="77777777">
        <w:trPr>
          <w:trHeight w:val="851"/>
        </w:trPr>
        <w:tc>
          <w:tcPr>
            <w:tcW w:w="1315" w:type="dxa"/>
          </w:tcPr>
          <w:p w14:paraId="3A99CB8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921419F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4BDF5338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18858BE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76C16336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740807EC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7324EBEE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A7C0B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DC0C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E71A2A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0BE36B7E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E9F7706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6A5E823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15C76115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CE4185B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5871799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5AA13FCB" w14:textId="77777777" w:rsidR="00295054" w:rsidRDefault="00AC24B9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16A3759F" w14:textId="77777777">
        <w:trPr>
          <w:trHeight w:val="498"/>
        </w:trPr>
        <w:tc>
          <w:tcPr>
            <w:tcW w:w="1315" w:type="dxa"/>
            <w:vMerge w:val="restart"/>
          </w:tcPr>
          <w:p w14:paraId="1B2B54A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5C81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D6B5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FC41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6844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1E8D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149D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F7C407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61281D9A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5B048DB6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8BD671E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7529C83B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EF37392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3CA596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9942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8D74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CB45C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406D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BD9C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1AB2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3D66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8BA2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DEFCBA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B925CB7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28FB96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CD35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830D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B1DC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589B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438F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E659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F52E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08F8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3D8ECF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C9CA032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FBA87E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1FBF4B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9E71359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0DE3080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56F75905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6A1EE95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3EEA5D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2098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88E6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FF02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15B82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478BA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C6A3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80E0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2EE6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5EF64F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21BFC1B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1606985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7E4182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47E426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AC6BE97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58A77C7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C21EDB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CA9C9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8A986F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AAAE1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88D97CC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B05512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7F054E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60FE9F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B8ED1A9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310E3E0D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0A6F43BB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69860997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62AC99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284504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908133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5D564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68A79B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96CA48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5383A4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9F568C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6C050E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AEBE4B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6B208A3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7022BFC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95E23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B73DF5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74C3E9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308DCFF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61315C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5AB22A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920A9B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51B5E84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605DF06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7A49A053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598845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71AD97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C16C4C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0874EC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1E5C4E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6C02DD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60727A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15CB46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C81066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CDF0EA8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4422530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8997A7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2FC849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C769E3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DA19C3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BF204AD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EAA4AE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DE76A7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B89E9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4CD8CD6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6CA0C016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DF5FDBB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113E4F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342F50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ABFC51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9F90D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28B855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D88385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B3C24F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1EBCB1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DDB216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A9C288F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3CCB0C4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EA63F99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AE295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19766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847EDD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A7C77BF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40ABE8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8FC005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D6430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79E59A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60E17D55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45920BC8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EDAD2B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BD1C4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9756A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8908E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CB3C62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7C5C3F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DA6F34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6A533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AC74C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AE08F72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3EC0207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16728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834706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EC9AE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A41316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211CEE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3A74FD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8D02E82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594F5C9" w14:textId="77777777" w:rsidR="00295054" w:rsidRDefault="00295054">
      <w:pPr>
        <w:rPr>
          <w:b/>
          <w:sz w:val="20"/>
        </w:rPr>
      </w:pPr>
    </w:p>
    <w:p w14:paraId="4EA60193" w14:textId="77777777" w:rsidR="00295054" w:rsidRDefault="00295054">
      <w:pPr>
        <w:rPr>
          <w:b/>
          <w:sz w:val="20"/>
        </w:rPr>
      </w:pPr>
    </w:p>
    <w:p w14:paraId="51975146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0F82FBD4" w14:textId="77777777">
        <w:trPr>
          <w:trHeight w:val="498"/>
        </w:trPr>
        <w:tc>
          <w:tcPr>
            <w:tcW w:w="1315" w:type="dxa"/>
          </w:tcPr>
          <w:p w14:paraId="3515C159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EA741C9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11937651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12EC10A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59B07EA3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62F72388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E1AFCF6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2C673A11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0F2B69B5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295054" w14:paraId="151F2F9D" w14:textId="77777777">
        <w:trPr>
          <w:trHeight w:val="1353"/>
        </w:trPr>
        <w:tc>
          <w:tcPr>
            <w:tcW w:w="1315" w:type="dxa"/>
            <w:vMerge w:val="restart"/>
          </w:tcPr>
          <w:p w14:paraId="2F03BA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25DC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9A36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2915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2DA33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DB1D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FF9573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7151007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E14BF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0A0F3D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5F76443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3ECE34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C6F477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769D2E20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06FF8A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8323F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0856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F9075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9C8B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B390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B0CB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836891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04F7B03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42EF0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DFFE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20AC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8E59A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11EA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4FD00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EB6B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98AB29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6EAF69F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0F040A7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12C68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58266D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0C712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201E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4DDE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7007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EE855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7E49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C8276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9C0E34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3D9C9CA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000C7EDB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68725CB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065BF2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60178A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173B052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E40138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3AF94A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007A6966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32A158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08944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D2025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552AEE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3D2EEB1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7A6B4E2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01A324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BC8922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DE5CB7F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53BCAC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4173EF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20947C7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91380B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C3E14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4A4229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7CF393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E1BAB82" w14:textId="77777777" w:rsidR="00295054" w:rsidRDefault="00AC24B9">
      <w:pPr>
        <w:spacing w:before="7"/>
        <w:rPr>
          <w:b/>
          <w:sz w:val="16"/>
        </w:rPr>
      </w:pPr>
      <w:r>
        <w:pict w14:anchorId="1C341C75">
          <v:shape id="_x0000_s2371" type="#_x0000_t202" style="position:absolute;margin-left:415.8pt;margin-top:12.5pt;width:283.4pt;height:13pt;z-index:-251524096;mso-wrap-distance-left:0;mso-wrap-distance-right:0;mso-position-horizontal-relative:page;mso-position-vertical-relative:text" fillcolor="#c5dfb4" strokeweight=".84pt">
            <v:textbox inset="0,0,0,0">
              <w:txbxContent>
                <w:p w14:paraId="1A982727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68F5E57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522E75A" w14:textId="77777777" w:rsidR="00295054" w:rsidRDefault="00295054">
      <w:pPr>
        <w:rPr>
          <w:b/>
          <w:sz w:val="20"/>
        </w:rPr>
      </w:pPr>
    </w:p>
    <w:p w14:paraId="071246EF" w14:textId="77777777" w:rsidR="00295054" w:rsidRDefault="00295054">
      <w:pPr>
        <w:rPr>
          <w:b/>
          <w:sz w:val="20"/>
        </w:rPr>
      </w:pPr>
    </w:p>
    <w:p w14:paraId="6337ED21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25E7AEBF" w14:textId="77777777">
        <w:trPr>
          <w:trHeight w:val="851"/>
        </w:trPr>
        <w:tc>
          <w:tcPr>
            <w:tcW w:w="1315" w:type="dxa"/>
          </w:tcPr>
          <w:p w14:paraId="7390EE91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A1D19E1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6976811C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2440E1B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07DDC9C0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6291771C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1934C07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AD84B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C55A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360E02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40C45E05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4857CEA4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6B9F47D6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5893C9E9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8B5E283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4BF8086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1B272B7" w14:textId="77777777" w:rsidR="00295054" w:rsidRDefault="00AC24B9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57328748" w14:textId="77777777">
        <w:trPr>
          <w:trHeight w:val="498"/>
        </w:trPr>
        <w:tc>
          <w:tcPr>
            <w:tcW w:w="1315" w:type="dxa"/>
            <w:vMerge w:val="restart"/>
          </w:tcPr>
          <w:p w14:paraId="4427AE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51D7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C728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7A94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AEEC0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A1DC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9E968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019EBA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032E56A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6B97F4EA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F9BAB05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51FCBBF4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7C3510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4B07C3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F5DF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97AC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B1C8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6297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58E3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2B05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70AD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B886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FD9D2A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383288D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69B790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2897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4C7B1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1ABE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16A7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144D4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E4B0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466D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D493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3333A4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650C67C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3DB6DD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10E4E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2A8D66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67F31DD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58A89A6A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5738B80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35F82D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EF81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4D95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6CFA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E470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B632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CA14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8C4E5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A5577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192222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03F4B24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295054" w14:paraId="0A7F094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87CC1E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5269D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57D7289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89FD1C1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63EA6B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C8F816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863C64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6BA49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3A1327F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A1B0AE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A0DC5B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694BBB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2F164A5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1AEE4A3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7D85FAC2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17F1D180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2FEDA11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6008B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DEED8F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F06F49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8E1414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492427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FD8D52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D671DE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7F2FCA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FD2CB42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4CC9F35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904943D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FB7B5C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5C5C0C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E8072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0BCF48D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BFE8FA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99BBDA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C750A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1324D25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1C64CE5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5F80DFD5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E17C4E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0EA63B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AFFE5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61FDB8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F351BF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37E915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C7BD93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6C7AF3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598F0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75C8D0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49AF100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71C745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9A7809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9FC5AF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139E40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4EEEDBD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D2340D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1E599C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647F9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22E2A9C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0254331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708F8232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C82AF60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C8ECF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DB7F1A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4BF16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1E2015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5B269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1931D0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04A00A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207BC7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DD60B1A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774E5EC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AA563C7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5F1A9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2FAB6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730117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A1BFC19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EA3161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93BA3D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3CCDF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5B34C11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A79D476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4ED873C1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DD987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02FEA6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9400F9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9A3DB9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E2C1CB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D56E27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F1A9F6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00A0F9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D0486B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1B20908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61141DD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F18797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8F90E0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59BA1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E898A6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D8F7EAA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4FB1328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4B610868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48C5226" w14:textId="77777777" w:rsidR="00295054" w:rsidRDefault="00295054">
      <w:pPr>
        <w:rPr>
          <w:b/>
          <w:sz w:val="20"/>
        </w:rPr>
      </w:pPr>
    </w:p>
    <w:p w14:paraId="763869DF" w14:textId="77777777" w:rsidR="00295054" w:rsidRDefault="00295054">
      <w:pPr>
        <w:rPr>
          <w:b/>
          <w:sz w:val="20"/>
        </w:rPr>
      </w:pPr>
    </w:p>
    <w:p w14:paraId="6D4289B1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098FCCF9" w14:textId="77777777">
        <w:trPr>
          <w:trHeight w:val="498"/>
        </w:trPr>
        <w:tc>
          <w:tcPr>
            <w:tcW w:w="1315" w:type="dxa"/>
          </w:tcPr>
          <w:p w14:paraId="2CA94AE8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75AB66A4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4B8DA2E7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3AF658B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AD72F02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C332B54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21219EC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5B79357E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54061CE8" w14:textId="77777777" w:rsidR="00295054" w:rsidRDefault="00AC24B9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295054" w14:paraId="69E0BE74" w14:textId="77777777">
        <w:trPr>
          <w:trHeight w:val="1353"/>
        </w:trPr>
        <w:tc>
          <w:tcPr>
            <w:tcW w:w="1315" w:type="dxa"/>
            <w:vMerge w:val="restart"/>
          </w:tcPr>
          <w:p w14:paraId="6CB714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87DA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C54D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4DA2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6F30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92CB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8FE3C8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2225064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6972D2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121287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15DB5BC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1311CE5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254EF9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B5373DD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1B908A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27BA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321B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52F9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3A28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4295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8050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904BDF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BBBAA70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986716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B9CA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994B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E18D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EF65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111D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B4A3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044442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ABB4A8E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E27F4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D678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D0926F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078E7B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36DC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B6A4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DA0E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7861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355D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5B98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F06E50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1C4E70D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57B3B160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6DF7551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4880A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162425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6756115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301A1A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7B53B8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A47A883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A188E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4B1A91C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55658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C857A5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D004D36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23A892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4FFB46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B8F018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1DF9B4A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3A5546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71A2C1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67DBCBA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0BDF3B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23BFD5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272B3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054E6EE0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F9EE62C" w14:textId="77777777" w:rsidR="00295054" w:rsidRDefault="00AC24B9">
      <w:pPr>
        <w:spacing w:before="7"/>
        <w:rPr>
          <w:b/>
          <w:sz w:val="16"/>
        </w:rPr>
      </w:pPr>
      <w:r>
        <w:pict w14:anchorId="16347E3C">
          <v:shape id="_x0000_s2370" type="#_x0000_t202" style="position:absolute;margin-left:415.8pt;margin-top:12.5pt;width:283.4pt;height:13pt;z-index:-251523072;mso-wrap-distance-left:0;mso-wrap-distance-right:0;mso-position-horizontal-relative:page;mso-position-vertical-relative:text" fillcolor="#c5dfb4" strokeweight=".84pt">
            <v:textbox inset="0,0,0,0">
              <w:txbxContent>
                <w:p w14:paraId="00051248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0DF12794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787FEC0" w14:textId="77777777" w:rsidR="00295054" w:rsidRDefault="00295054">
      <w:pPr>
        <w:rPr>
          <w:b/>
          <w:sz w:val="20"/>
        </w:rPr>
      </w:pPr>
    </w:p>
    <w:p w14:paraId="37450F7A" w14:textId="77777777" w:rsidR="00295054" w:rsidRDefault="00295054">
      <w:pPr>
        <w:rPr>
          <w:b/>
          <w:sz w:val="20"/>
        </w:rPr>
      </w:pPr>
    </w:p>
    <w:p w14:paraId="6F6F7B62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0FFD889B" w14:textId="77777777">
        <w:trPr>
          <w:trHeight w:val="851"/>
        </w:trPr>
        <w:tc>
          <w:tcPr>
            <w:tcW w:w="1315" w:type="dxa"/>
          </w:tcPr>
          <w:p w14:paraId="22DD440E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D88A4D4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1E282765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57C0105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013FE08E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0A9662DC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465B3909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34A7EC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2B54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498349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653E7D28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9544844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1651F4A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3F6E1168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7C9E8D1B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9984C34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2B0496D" w14:textId="77777777" w:rsidR="00295054" w:rsidRDefault="00AC24B9">
            <w:pPr>
              <w:pStyle w:val="TableParagraph"/>
              <w:spacing w:before="172"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647A3C27" w14:textId="77777777">
        <w:trPr>
          <w:trHeight w:val="498"/>
        </w:trPr>
        <w:tc>
          <w:tcPr>
            <w:tcW w:w="1315" w:type="dxa"/>
            <w:vMerge w:val="restart"/>
          </w:tcPr>
          <w:p w14:paraId="0C6E6A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E5EE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05FB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8187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2F736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6C05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0D5F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02CD62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268DF388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2EC47476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1B4945B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7AC3775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4D8598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6AEF31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40B6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A7D4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81C3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375E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40684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EC89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634E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BE2F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357A9F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EADDE69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0F3A21E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33BF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4AA6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F3AB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190D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3920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A89C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7AE9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5C6D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E1A276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F227656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822A9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CF0D5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3FA643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2DA2224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355CBC0F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41A7646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4DC31B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F3BF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FE43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74AD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37EF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F10A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314E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999A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D0208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7D165D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4CFD70E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6215DA8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0629EF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279AB7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0B4F65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95B1ADC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72226B1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43313B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6873A6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CD857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2AAAAB9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8647CD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3AB711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B6C92F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F4F744A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762CEAE9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43CD70B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1D129824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D635A11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78338D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0282A8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FF567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4A3766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E0151C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07AA1A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31EA73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A00FE3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3251751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0FC43A8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8BC7DF0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2384E5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521ED2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1945FB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429D3B0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3AAF4B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B79097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B97DAE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BB5D750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A11FA84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4EC48DB7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57D97A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E3074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3EF7CB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5909A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774A99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199FC8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53A785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D6C752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4D6C34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E0EC638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7D7587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B69AC7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00A25E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05CCC2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3101D8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C4A84F7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1DBB84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650108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F2693E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60565B5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81B813C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7239A247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813629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AB960B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4C038F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D56A9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0A82C0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EAE0DB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D3FDCF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896BAA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9824CB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6C5D1FC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E1591A7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C819D18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3746B1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43C8B1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1B023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D4370CA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F4AA24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16003A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60D27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1AC95CC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4FB799E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E757950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BBBE6DF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29500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931F8D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D23C1F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FD42E1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9F905C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61C6AF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B780AE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746604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1E9993C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9A840CD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6CAE68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0FB35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04C6C2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EDE6DE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62B57A5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7CE082C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4B404FC2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D40B0FF" w14:textId="77777777" w:rsidR="00295054" w:rsidRDefault="00295054">
      <w:pPr>
        <w:rPr>
          <w:b/>
          <w:sz w:val="20"/>
        </w:rPr>
      </w:pPr>
    </w:p>
    <w:p w14:paraId="35D31994" w14:textId="77777777" w:rsidR="00295054" w:rsidRDefault="00295054">
      <w:pPr>
        <w:rPr>
          <w:b/>
          <w:sz w:val="20"/>
        </w:rPr>
      </w:pPr>
    </w:p>
    <w:p w14:paraId="7E890ED0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00F0A6CE" w14:textId="77777777">
        <w:trPr>
          <w:trHeight w:val="498"/>
        </w:trPr>
        <w:tc>
          <w:tcPr>
            <w:tcW w:w="1315" w:type="dxa"/>
          </w:tcPr>
          <w:p w14:paraId="6B0A4FC6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05A355D8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620FD22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A9BEE00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6B063802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689FA5E7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4FAC6E73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25162252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5D2F76E2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295054" w14:paraId="2D655AE4" w14:textId="77777777">
        <w:trPr>
          <w:trHeight w:val="1353"/>
        </w:trPr>
        <w:tc>
          <w:tcPr>
            <w:tcW w:w="1315" w:type="dxa"/>
            <w:vMerge w:val="restart"/>
          </w:tcPr>
          <w:p w14:paraId="2B3BD3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1F45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B9FA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C935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1B0D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D976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AB67F3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DBFB496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1E7FBA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146373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A37F5FE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FE4C2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F82FF3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D544D87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762EFC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8B27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7445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93B0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F399A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5A26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87F6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F83B13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3FF31A1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401FAC5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23E1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9829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70F7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C9F9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7317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5793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BB1330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FDC224F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B1CEC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AC55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5A40F5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5E7AEF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36EBC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FF84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7EF1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146F7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05C61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8CEB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4568DA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5D45248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5080D4C5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245CA24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0CAB2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40B5E0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C8E2DCA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457F68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E98EC3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216A4EE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9C233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A38C4F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EE8CC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407F64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E871474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796F59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FC9EF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F6C81D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667D19B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67E115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097D0B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40ED7C1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877C8E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6630BD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0C9898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EAEAF4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2F2881EE" w14:textId="77777777" w:rsidR="00295054" w:rsidRDefault="00AC24B9">
      <w:pPr>
        <w:spacing w:before="7"/>
        <w:rPr>
          <w:b/>
          <w:sz w:val="16"/>
        </w:rPr>
      </w:pPr>
      <w:r>
        <w:pict w14:anchorId="76DB9371">
          <v:shape id="_x0000_s2369" type="#_x0000_t202" style="position:absolute;margin-left:415.8pt;margin-top:12.5pt;width:283.4pt;height:13pt;z-index:-251522048;mso-wrap-distance-left:0;mso-wrap-distance-right:0;mso-position-horizontal-relative:page;mso-position-vertical-relative:text" fillcolor="#c5dfb4" strokeweight=".84pt">
            <v:textbox inset="0,0,0,0">
              <w:txbxContent>
                <w:p w14:paraId="2091B73E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00D4E7E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989191B" w14:textId="77777777" w:rsidR="00295054" w:rsidRDefault="00295054">
      <w:pPr>
        <w:rPr>
          <w:b/>
          <w:sz w:val="20"/>
        </w:rPr>
      </w:pPr>
    </w:p>
    <w:p w14:paraId="7B94F8C5" w14:textId="77777777" w:rsidR="00295054" w:rsidRDefault="00295054">
      <w:pPr>
        <w:rPr>
          <w:b/>
          <w:sz w:val="20"/>
        </w:rPr>
      </w:pPr>
    </w:p>
    <w:p w14:paraId="1D18A736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3845F5C5" w14:textId="77777777">
        <w:trPr>
          <w:trHeight w:val="851"/>
        </w:trPr>
        <w:tc>
          <w:tcPr>
            <w:tcW w:w="1315" w:type="dxa"/>
          </w:tcPr>
          <w:p w14:paraId="55D39004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048DBA5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61F1BE2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27DB03A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4ADE761D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53661698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E7D99D1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3829D2E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4D48E4E" w14:textId="77777777" w:rsidR="00295054" w:rsidRDefault="00AC24B9">
            <w:pPr>
              <w:pStyle w:val="TableParagraph"/>
              <w:spacing w:before="1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296420B3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1474F1E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7B2EE71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167235E7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68A9D85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EC9DB28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0E97BFA" w14:textId="77777777" w:rsidR="00295054" w:rsidRDefault="00AC24B9">
            <w:pPr>
              <w:pStyle w:val="TableParagraph"/>
              <w:spacing w:before="172"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95054" w14:paraId="40469A5B" w14:textId="77777777">
        <w:trPr>
          <w:trHeight w:val="498"/>
        </w:trPr>
        <w:tc>
          <w:tcPr>
            <w:tcW w:w="1315" w:type="dxa"/>
            <w:vMerge w:val="restart"/>
          </w:tcPr>
          <w:p w14:paraId="6EF259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5273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38E7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0AD9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53AA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C88B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A1DA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4E5531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52723CD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199531A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B9DFC9B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6F0773D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21B2A1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372A80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8CFD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EB00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756D5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F097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F0A4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DFBE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ABD3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D139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A00F8D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281678B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296E18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B7CA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F1A0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9E68B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24BC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6CE4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7DB0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F01B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54C1E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A07038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9FE0D5A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2531CF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98A557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AFCAE9B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AC3795A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48135413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88D49B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4F5127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7774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B900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594A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822A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9611C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3482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8874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DC36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28CF7A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9AC4101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73287B9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F9C6A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EADA6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6E705FC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7DD7A00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69E299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CAE6CA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A8B4A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CC7A8B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2A05D27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D2297D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AFEABA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31ADB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85DD0DA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72222E35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2453A07D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3740B15B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7E0B0A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1E599D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04A7B4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46948C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6192A1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E71B37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CC8891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70C143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56F4C4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9CE2DA3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5B9AAFE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EE1B7E0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457F1E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CE809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CC0700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D959262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E1D801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23E77E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44005C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72B907E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D5317C0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27C302C2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F4D966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E90DE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6B53E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23717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69E278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C5F61F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2F4AFB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18BC3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9DD772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03096FD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31D4BF1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5F722D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5002DC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2E81FE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E1DA6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28E5F08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AE0890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3EBE93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00532A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2761015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653CB6C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77AFC73F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D7BB400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DB51E1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84F699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993743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8DD529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DB56B8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A1431C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C5E0F5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F80215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18C46E0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D87B64C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A6960EA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7B7F30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6F2733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E39BBA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7E0A686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6126A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7D970E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3C57A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9EED6FD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ABA9289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32945774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FEBD421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535F1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188EF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D499EC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C5DD69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6FE60E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5BE442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BCC99E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339A3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553FB2B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1D7828D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3B84492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F2B7D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88659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5AF529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201204F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041574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F49E563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0F1D08C" w14:textId="77777777" w:rsidR="00295054" w:rsidRDefault="00295054">
      <w:pPr>
        <w:rPr>
          <w:b/>
          <w:sz w:val="20"/>
        </w:rPr>
      </w:pPr>
    </w:p>
    <w:p w14:paraId="27DA4C93" w14:textId="77777777" w:rsidR="00295054" w:rsidRDefault="00295054">
      <w:pPr>
        <w:rPr>
          <w:b/>
          <w:sz w:val="20"/>
        </w:rPr>
      </w:pPr>
    </w:p>
    <w:p w14:paraId="7CB86257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6AF7908A" w14:textId="77777777">
        <w:trPr>
          <w:trHeight w:val="498"/>
        </w:trPr>
        <w:tc>
          <w:tcPr>
            <w:tcW w:w="1315" w:type="dxa"/>
          </w:tcPr>
          <w:p w14:paraId="48A193A0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79A929E1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9B884E3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6CEE4E2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2A2FABF0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1E3D701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CBBF96A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725C05E3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4F5AD704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295054" w14:paraId="5952F176" w14:textId="77777777">
        <w:trPr>
          <w:trHeight w:val="1401"/>
        </w:trPr>
        <w:tc>
          <w:tcPr>
            <w:tcW w:w="1315" w:type="dxa"/>
            <w:vMerge w:val="restart"/>
          </w:tcPr>
          <w:p w14:paraId="3670E1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760D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F0012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68E3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FF9B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0279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F0BAB2" w14:textId="77777777" w:rsidR="00295054" w:rsidRDefault="00295054">
            <w:pPr>
              <w:pStyle w:val="TableParagraph"/>
              <w:spacing w:before="6"/>
              <w:rPr>
                <w:b/>
              </w:rPr>
            </w:pPr>
          </w:p>
          <w:p w14:paraId="3A3733B4" w14:textId="77777777" w:rsidR="00295054" w:rsidRDefault="00AC24B9">
            <w:pPr>
              <w:pStyle w:val="TableParagraph"/>
              <w:spacing w:before="1"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72C74F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4AED36" w14:textId="77777777" w:rsidR="00295054" w:rsidRDefault="0029505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7B0BA8" w14:textId="77777777" w:rsidR="00295054" w:rsidRDefault="00AC24B9">
            <w:pPr>
              <w:pStyle w:val="TableParagraph"/>
              <w:spacing w:before="1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277AFA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D9C1FD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3F3DB21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7D2A61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DDCBD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6B20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C2B2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4740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8A0F8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83B6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FAF08E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3EB59D2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16E185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D648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9D11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B2DD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D5A8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AB9D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BA25B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467B55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6F64437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0A3F8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71DCA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2BD3E1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006C4252" w14:textId="77777777" w:rsidR="00295054" w:rsidRDefault="00AC24B9">
            <w:pPr>
              <w:pStyle w:val="TableParagraph"/>
              <w:spacing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543906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C002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3ABC5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5735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B449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6651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5D050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95E7FB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AF1623F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1199A6DA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5E062F4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E4FC6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7845B4" w14:textId="77777777" w:rsidR="00295054" w:rsidRDefault="00295054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216E548" w14:textId="77777777" w:rsidR="00295054" w:rsidRDefault="00AC24B9">
            <w:pPr>
              <w:pStyle w:val="TableParagraph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3366BB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2C18AC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1BB2B97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484270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CDA3C5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B48C42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19A902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67787EC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4EA2BBE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40E99E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3313BA" w14:textId="77777777" w:rsidR="00295054" w:rsidRDefault="0029505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588941E" w14:textId="77777777" w:rsidR="00295054" w:rsidRDefault="00AC24B9">
            <w:pPr>
              <w:pStyle w:val="TableParagraph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13A743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C32E66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4D7C423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48C5EB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81955F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F0397E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7E77B72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62A65BD3" w14:textId="77777777" w:rsidR="00295054" w:rsidRDefault="00AC24B9">
      <w:pPr>
        <w:spacing w:before="5"/>
        <w:rPr>
          <w:b/>
          <w:sz w:val="24"/>
        </w:rPr>
      </w:pPr>
      <w:r>
        <w:pict w14:anchorId="60B45979">
          <v:shape id="_x0000_s2368" type="#_x0000_t202" style="position:absolute;margin-left:415.8pt;margin-top:17.3pt;width:283.4pt;height:13pt;z-index:-251521024;mso-wrap-distance-left:0;mso-wrap-distance-right:0;mso-position-horizontal-relative:page;mso-position-vertical-relative:text" fillcolor="#c5dfb4" strokeweight=".84pt">
            <v:textbox inset="0,0,0,0">
              <w:txbxContent>
                <w:p w14:paraId="66167D1A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31D877E" w14:textId="77777777" w:rsidR="00295054" w:rsidRDefault="00295054">
      <w:pPr>
        <w:rPr>
          <w:sz w:val="24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EE3BE72" w14:textId="77777777" w:rsidR="00295054" w:rsidRDefault="00295054">
      <w:pPr>
        <w:rPr>
          <w:b/>
          <w:sz w:val="20"/>
        </w:rPr>
      </w:pPr>
    </w:p>
    <w:p w14:paraId="420DF4CE" w14:textId="77777777" w:rsidR="00295054" w:rsidRDefault="00295054">
      <w:pPr>
        <w:rPr>
          <w:b/>
          <w:sz w:val="20"/>
        </w:rPr>
      </w:pPr>
    </w:p>
    <w:p w14:paraId="2C755110" w14:textId="77777777" w:rsidR="00295054" w:rsidRDefault="00295054">
      <w:pPr>
        <w:spacing w:before="5"/>
        <w:rPr>
          <w:b/>
          <w:sz w:val="16"/>
        </w:rPr>
      </w:pPr>
    </w:p>
    <w:p w14:paraId="2BB39E91" w14:textId="77777777" w:rsidR="00295054" w:rsidRDefault="00AC24B9">
      <w:pPr>
        <w:pStyle w:val="Titolo1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24D6ECA8" w14:textId="77777777" w:rsidR="00295054" w:rsidRDefault="00AC24B9">
      <w:pPr>
        <w:rPr>
          <w:b/>
          <w:sz w:val="19"/>
        </w:rPr>
      </w:pPr>
      <w:r>
        <w:pict w14:anchorId="01D967E1">
          <v:shape id="_x0000_s2367" type="#_x0000_t202" style="position:absolute;margin-left:116.7pt;margin-top:67.25pt;width:123.9pt;height:123.3pt;z-index:-251520000;mso-wrap-distance-left:0;mso-wrap-distance-right:0;mso-position-horizontal-relative:page" filled="f" strokeweight=".84pt">
            <v:textbox inset="0,0,0,0">
              <w:txbxContent>
                <w:p w14:paraId="71B1C79A" w14:textId="77777777" w:rsidR="00295054" w:rsidRDefault="00295054">
                  <w:pPr>
                    <w:rPr>
                      <w:b/>
                      <w:sz w:val="26"/>
                    </w:rPr>
                  </w:pPr>
                </w:p>
                <w:p w14:paraId="4C435901" w14:textId="77777777" w:rsidR="00295054" w:rsidRDefault="00AC24B9">
                  <w:pPr>
                    <w:spacing w:before="224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4EBA5128" w14:textId="77777777" w:rsidR="00295054" w:rsidRDefault="00AC24B9">
                  <w:pPr>
                    <w:spacing w:before="27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0C72CBF4">
          <v:shape id="_x0000_s2366" type="#_x0000_t202" style="position:absolute;margin-left:305.4pt;margin-top:13.55pt;width:349.95pt;height:177.4pt;z-index:-2516193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295054" w14:paraId="6835BCE6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09FA809C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6A249AAA" w14:textId="77777777" w:rsidR="00295054" w:rsidRDefault="00AC24B9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94E5C3A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6E34E932" w14:textId="77777777" w:rsidR="00295054" w:rsidRDefault="00AC24B9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EE311FB" w14:textId="77777777" w:rsidR="00295054" w:rsidRDefault="00AC24B9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295054" w14:paraId="2A2EE0EA" w14:textId="77777777">
                    <w:trPr>
                      <w:trHeight w:val="697"/>
                    </w:trPr>
                    <w:tc>
                      <w:tcPr>
                        <w:tcW w:w="2199" w:type="dxa"/>
                      </w:tcPr>
                      <w:p w14:paraId="709CA0FD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14:paraId="43D8F728" w14:textId="77777777" w:rsidR="00295054" w:rsidRDefault="00AC24B9">
                        <w:pPr>
                          <w:pStyle w:val="TableParagraph"/>
                          <w:spacing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58E8D13" w14:textId="77777777" w:rsidR="00295054" w:rsidRDefault="00AC24B9">
                        <w:pPr>
                          <w:pStyle w:val="TableParagraph"/>
                          <w:spacing w:before="24"/>
                          <w:ind w:left="66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</w:p>
                      <w:p w14:paraId="78C7000B" w14:textId="77777777" w:rsidR="00295054" w:rsidRDefault="00AC24B9">
                        <w:pPr>
                          <w:pStyle w:val="TableParagraph"/>
                          <w:spacing w:before="26" w:line="310" w:lineRule="exact"/>
                          <w:ind w:left="66" w:right="45"/>
                          <w:jc w:val="center"/>
                          <w:rPr>
                            <w:b/>
                            <w:sz w:val="26"/>
                          </w:rPr>
                        </w:pP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559A6CD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14:paraId="5B60C33D" w14:textId="77777777" w:rsidR="00295054" w:rsidRDefault="00AC24B9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43,405</w:t>
                        </w:r>
                      </w:p>
                    </w:tc>
                  </w:tr>
                  <w:tr w:rsidR="00295054" w14:paraId="658B5D61" w14:textId="77777777">
                    <w:trPr>
                      <w:trHeight w:val="662"/>
                    </w:trPr>
                    <w:tc>
                      <w:tcPr>
                        <w:tcW w:w="2199" w:type="dxa"/>
                      </w:tcPr>
                      <w:p w14:paraId="63773E1B" w14:textId="77777777" w:rsidR="00295054" w:rsidRDefault="00295054">
                        <w:pPr>
                          <w:pStyle w:val="TableParagraph"/>
                          <w:spacing w:before="2"/>
                          <w:rPr>
                            <w:b/>
                            <w:sz w:val="27"/>
                          </w:rPr>
                        </w:pPr>
                      </w:p>
                      <w:p w14:paraId="70968E7D" w14:textId="77777777" w:rsidR="00295054" w:rsidRDefault="00AC24B9">
                        <w:pPr>
                          <w:pStyle w:val="TableParagraph"/>
                          <w:spacing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AE534D7" w14:textId="77777777" w:rsidR="00295054" w:rsidRDefault="00AC24B9">
                        <w:pPr>
                          <w:pStyle w:val="TableParagraph"/>
                          <w:spacing w:line="306" w:lineRule="exact"/>
                          <w:ind w:left="66" w:right="4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Landucci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Claudio</w:t>
                        </w:r>
                      </w:p>
                      <w:p w14:paraId="2628F772" w14:textId="77777777" w:rsidR="00295054" w:rsidRDefault="00AC24B9">
                        <w:pPr>
                          <w:pStyle w:val="TableParagraph"/>
                          <w:spacing w:before="26" w:line="310" w:lineRule="exact"/>
                          <w:ind w:left="66" w:right="4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&amp;</w:t>
                        </w:r>
                        <w:r>
                          <w:rPr>
                            <w:b/>
                            <w:spacing w:val="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</w:t>
                        </w:r>
                        <w:r>
                          <w:rPr>
                            <w:b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SAS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di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CA99401" w14:textId="77777777" w:rsidR="00295054" w:rsidRDefault="00295054">
                        <w:pPr>
                          <w:pStyle w:val="TableParagraph"/>
                          <w:spacing w:before="2"/>
                          <w:rPr>
                            <w:b/>
                            <w:sz w:val="27"/>
                          </w:rPr>
                        </w:pPr>
                      </w:p>
                      <w:p w14:paraId="609F97B1" w14:textId="77777777" w:rsidR="00295054" w:rsidRDefault="00AC24B9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38,010</w:t>
                        </w:r>
                      </w:p>
                    </w:tc>
                  </w:tr>
                  <w:tr w:rsidR="00295054" w14:paraId="376B8AB8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2E8A4AA6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0A5E982D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4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6A00AFF7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65,000</w:t>
                        </w:r>
                      </w:p>
                    </w:tc>
                  </w:tr>
                  <w:tr w:rsidR="00295054" w14:paraId="2DDB8FAD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33B59594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8381559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4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Sirio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A97D537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49,170</w:t>
                        </w:r>
                      </w:p>
                    </w:tc>
                  </w:tr>
                  <w:tr w:rsidR="00295054" w14:paraId="76FF07C2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5B239A84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FEB9C68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4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CDC358D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53,069</w:t>
                        </w:r>
                      </w:p>
                    </w:tc>
                  </w:tr>
                </w:tbl>
                <w:p w14:paraId="30D99DC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441A38C" w14:textId="77777777" w:rsidR="00295054" w:rsidRDefault="00295054">
      <w:pPr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52C2CBE" w14:textId="77777777" w:rsidR="00295054" w:rsidRDefault="00295054">
      <w:pPr>
        <w:rPr>
          <w:b/>
          <w:sz w:val="20"/>
        </w:rPr>
      </w:pPr>
    </w:p>
    <w:p w14:paraId="4ABD4AAB" w14:textId="77777777" w:rsidR="00295054" w:rsidRDefault="00295054">
      <w:pPr>
        <w:rPr>
          <w:b/>
          <w:sz w:val="20"/>
        </w:rPr>
      </w:pPr>
    </w:p>
    <w:p w14:paraId="5AE64D33" w14:textId="77777777" w:rsidR="00295054" w:rsidRDefault="00295054">
      <w:pPr>
        <w:spacing w:before="5"/>
        <w:rPr>
          <w:b/>
          <w:sz w:val="16"/>
        </w:rPr>
      </w:pPr>
    </w:p>
    <w:p w14:paraId="502C7784" w14:textId="77777777" w:rsidR="00295054" w:rsidRDefault="00AC24B9">
      <w:pPr>
        <w:spacing w:before="14"/>
        <w:ind w:left="1742" w:right="1740"/>
        <w:jc w:val="center"/>
        <w:rPr>
          <w:b/>
          <w:sz w:val="44"/>
        </w:rPr>
      </w:pPr>
      <w:r>
        <w:rPr>
          <w:b/>
          <w:sz w:val="44"/>
        </w:rPr>
        <w:t>LOTTO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n.6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10"/>
          <w:sz w:val="44"/>
        </w:rPr>
        <w:t xml:space="preserve"> </w:t>
      </w:r>
      <w:r>
        <w:rPr>
          <w:b/>
          <w:sz w:val="44"/>
        </w:rPr>
        <w:t>Numerazione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nazionale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lotti: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28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CIG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9270964185</w:t>
      </w:r>
    </w:p>
    <w:p w14:paraId="54F1E290" w14:textId="77777777" w:rsidR="00295054" w:rsidRDefault="00295054">
      <w:pPr>
        <w:spacing w:before="10"/>
        <w:rPr>
          <w:b/>
          <w:sz w:val="19"/>
        </w:rPr>
      </w:pPr>
    </w:p>
    <w:p w14:paraId="5E8D7F75" w14:textId="77777777" w:rsidR="00295054" w:rsidRDefault="00AC24B9">
      <w:pPr>
        <w:pStyle w:val="Titolo5"/>
        <w:spacing w:before="53" w:after="14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295054" w14:paraId="498EF630" w14:textId="77777777">
        <w:trPr>
          <w:trHeight w:val="776"/>
        </w:trPr>
        <w:tc>
          <w:tcPr>
            <w:tcW w:w="2554" w:type="dxa"/>
          </w:tcPr>
          <w:p w14:paraId="755FA0D7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70AA43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E004EA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032970AF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67D49DB9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62B3AC3B" w14:textId="77777777" w:rsidR="00295054" w:rsidRDefault="00AC24B9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21E3451A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26DEBEFA" w14:textId="77777777" w:rsidR="00295054" w:rsidRDefault="00AC24B9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4A515011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2C796E73" w14:textId="77777777" w:rsidR="00295054" w:rsidRDefault="00AC24B9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295054" w14:paraId="0422DE81" w14:textId="77777777">
        <w:trPr>
          <w:trHeight w:val="397"/>
        </w:trPr>
        <w:tc>
          <w:tcPr>
            <w:tcW w:w="2554" w:type="dxa"/>
          </w:tcPr>
          <w:p w14:paraId="0C876310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40F00533" w14:textId="77777777" w:rsidR="00295054" w:rsidRDefault="00AC24B9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53044BB2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66D8C128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2476FF0A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296DACEF" w14:textId="77777777">
        <w:trPr>
          <w:trHeight w:val="496"/>
        </w:trPr>
        <w:tc>
          <w:tcPr>
            <w:tcW w:w="2554" w:type="dxa"/>
          </w:tcPr>
          <w:p w14:paraId="48BEB35C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6F3A89D" w14:textId="77777777" w:rsidR="00295054" w:rsidRDefault="00AC24B9">
            <w:pPr>
              <w:pStyle w:val="TableParagraph"/>
              <w:spacing w:before="1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5C9860DB" w14:textId="77777777" w:rsidR="00295054" w:rsidRDefault="00AC24B9">
            <w:pPr>
              <w:pStyle w:val="TableParagraph"/>
              <w:spacing w:line="229" w:lineRule="exact"/>
              <w:ind w:left="14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5CC898E2" w14:textId="77777777" w:rsidR="00295054" w:rsidRDefault="00AC24B9">
            <w:pPr>
              <w:pStyle w:val="TableParagraph"/>
              <w:spacing w:before="28" w:line="219" w:lineRule="exact"/>
              <w:ind w:left="149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99" w:type="dxa"/>
          </w:tcPr>
          <w:p w14:paraId="169E027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6D0C247" w14:textId="77777777" w:rsidR="00295054" w:rsidRDefault="00AC24B9">
            <w:pPr>
              <w:pStyle w:val="TableParagraph"/>
              <w:spacing w:before="1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51BA0917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68FB9563" w14:textId="77777777" w:rsidR="00295054" w:rsidRDefault="00AC24B9">
            <w:pPr>
              <w:pStyle w:val="TableParagraph"/>
              <w:spacing w:before="1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169EF59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6B40A102" w14:textId="77777777" w:rsidR="00295054" w:rsidRDefault="00AC24B9">
            <w:pPr>
              <w:pStyle w:val="TableParagraph"/>
              <w:spacing w:before="1"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295054" w14:paraId="727D451E" w14:textId="77777777">
        <w:trPr>
          <w:trHeight w:val="397"/>
        </w:trPr>
        <w:tc>
          <w:tcPr>
            <w:tcW w:w="2554" w:type="dxa"/>
          </w:tcPr>
          <w:p w14:paraId="6F90132E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053CBB0F" w14:textId="77777777" w:rsidR="00295054" w:rsidRDefault="00AC24B9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05E0DEEF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1ED517F2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70045D54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95054" w14:paraId="6B4C219F" w14:textId="77777777">
        <w:trPr>
          <w:trHeight w:val="397"/>
        </w:trPr>
        <w:tc>
          <w:tcPr>
            <w:tcW w:w="2554" w:type="dxa"/>
          </w:tcPr>
          <w:p w14:paraId="4AD1756D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6092B53B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773F8214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5A6E3DD0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52463AD7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295054" w14:paraId="03DE711D" w14:textId="77777777">
        <w:trPr>
          <w:trHeight w:val="397"/>
        </w:trPr>
        <w:tc>
          <w:tcPr>
            <w:tcW w:w="2554" w:type="dxa"/>
          </w:tcPr>
          <w:p w14:paraId="62B2B098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7C2D9D58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7CFA28E9" w14:textId="77777777" w:rsidR="00295054" w:rsidRDefault="00AC24B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24005ADF" w14:textId="77777777" w:rsidR="00295054" w:rsidRDefault="00AC24B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3CAAE9F7" w14:textId="77777777" w:rsidR="00295054" w:rsidRDefault="00AC24B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</w:tbl>
    <w:p w14:paraId="07A62AD9" w14:textId="77777777" w:rsidR="00295054" w:rsidRDefault="00295054">
      <w:pPr>
        <w:rPr>
          <w:b/>
          <w:sz w:val="26"/>
        </w:rPr>
      </w:pPr>
    </w:p>
    <w:p w14:paraId="0CC67AFC" w14:textId="77777777" w:rsidR="00295054" w:rsidRDefault="00295054">
      <w:pPr>
        <w:rPr>
          <w:b/>
          <w:sz w:val="38"/>
        </w:rPr>
      </w:pPr>
    </w:p>
    <w:p w14:paraId="3568D935" w14:textId="77777777" w:rsidR="00295054" w:rsidRDefault="00AC24B9">
      <w:pPr>
        <w:ind w:left="155"/>
        <w:rPr>
          <w:b/>
          <w:sz w:val="21"/>
        </w:rPr>
      </w:pPr>
      <w:r>
        <w:rPr>
          <w:b/>
          <w:sz w:val="21"/>
        </w:rPr>
        <w:t>NB</w:t>
      </w:r>
      <w:r>
        <w:rPr>
          <w:b/>
          <w:spacing w:val="7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il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concorrente</w:t>
      </w:r>
      <w:r>
        <w:rPr>
          <w:b/>
          <w:spacing w:val="8"/>
          <w:sz w:val="21"/>
        </w:rPr>
        <w:t xml:space="preserve"> </w:t>
      </w:r>
      <w:r>
        <w:rPr>
          <w:b/>
          <w:sz w:val="21"/>
        </w:rPr>
        <w:t>"C"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non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ha</w:t>
      </w:r>
      <w:r>
        <w:rPr>
          <w:b/>
          <w:spacing w:val="7"/>
          <w:sz w:val="21"/>
        </w:rPr>
        <w:t xml:space="preserve"> </w:t>
      </w:r>
      <w:r>
        <w:rPr>
          <w:b/>
          <w:sz w:val="21"/>
        </w:rPr>
        <w:t>presentato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l'offerta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tecnica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Criterio</w:t>
      </w:r>
      <w:r>
        <w:rPr>
          <w:b/>
          <w:spacing w:val="7"/>
          <w:sz w:val="21"/>
        </w:rPr>
        <w:t xml:space="preserve"> </w:t>
      </w:r>
      <w:r>
        <w:rPr>
          <w:b/>
          <w:sz w:val="21"/>
        </w:rPr>
        <w:t>A</w:t>
      </w:r>
    </w:p>
    <w:p w14:paraId="1261A0EC" w14:textId="77777777" w:rsidR="00295054" w:rsidRDefault="00295054">
      <w:pPr>
        <w:rPr>
          <w:sz w:val="21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66728F8" w14:textId="77777777" w:rsidR="00295054" w:rsidRDefault="00295054">
      <w:pPr>
        <w:rPr>
          <w:b/>
          <w:sz w:val="20"/>
        </w:rPr>
      </w:pPr>
    </w:p>
    <w:p w14:paraId="7E9B8483" w14:textId="77777777" w:rsidR="00295054" w:rsidRDefault="00295054">
      <w:pPr>
        <w:rPr>
          <w:b/>
          <w:sz w:val="20"/>
        </w:rPr>
      </w:pPr>
    </w:p>
    <w:p w14:paraId="2F378E4D" w14:textId="77777777" w:rsidR="00295054" w:rsidRDefault="00295054">
      <w:pPr>
        <w:spacing w:before="5"/>
        <w:rPr>
          <w:b/>
          <w:sz w:val="16"/>
        </w:rPr>
      </w:pPr>
    </w:p>
    <w:p w14:paraId="015AEB6E" w14:textId="77777777" w:rsidR="00295054" w:rsidRDefault="00AC24B9">
      <w:pPr>
        <w:pStyle w:val="Titolo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18068B11" w14:textId="77777777" w:rsidR="00295054" w:rsidRDefault="00295054">
      <w:pPr>
        <w:spacing w:before="10"/>
        <w:rPr>
          <w:b/>
          <w:sz w:val="19"/>
        </w:rPr>
      </w:pPr>
    </w:p>
    <w:p w14:paraId="4E11D62E" w14:textId="77777777" w:rsidR="00295054" w:rsidRDefault="00AC24B9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1D52813C" w14:textId="77777777" w:rsidR="00295054" w:rsidRDefault="00AC24B9">
      <w:pPr>
        <w:spacing w:before="2"/>
        <w:rPr>
          <w:b/>
          <w:sz w:val="19"/>
        </w:rPr>
      </w:pPr>
      <w:r>
        <w:pict w14:anchorId="2B06FF60">
          <v:shape id="_x0000_s2365" type="#_x0000_t202" style="position:absolute;margin-left:50.5pt;margin-top:13.7pt;width:321.5pt;height:78.65pt;z-index:-2516183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F53903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3333A61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2C21BF5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3CFE31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948FA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FAB8E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855B7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E130E8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3CE4CA4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5B551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8077BB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22243B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78BD53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A7E5DE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6EBDB0E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031909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885AA0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AD9BED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E7A28C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F7B0D6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03C6093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E37BC18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B37D76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509AC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74DF1B8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D.6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43F199B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63D50B0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F5CDF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8F9B44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E8642F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FC3CD8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5B09F1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</w:tbl>
                <w:p w14:paraId="7F14F02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67FC508">
          <v:shape id="_x0000_s2364" type="#_x0000_t202" style="position:absolute;margin-left:415.35pt;margin-top:13.7pt;width:171.45pt;height:78.65pt;z-index:-2516172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6E28BA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04F913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783237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F3FA9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BFCE3D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14D3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60E072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367A4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0,533</w:t>
                        </w:r>
                      </w:p>
                    </w:tc>
                  </w:tr>
                  <w:tr w:rsidR="00295054" w14:paraId="131D79B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FBD428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AD772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C0EBA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0,533</w:t>
                        </w:r>
                      </w:p>
                    </w:tc>
                  </w:tr>
                  <w:tr w:rsidR="00295054" w14:paraId="7F35E34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D3AB6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F63C8F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2276D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46A607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5D1E72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C65CB5C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837815B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0,533</w:t>
                        </w:r>
                      </w:p>
                    </w:tc>
                  </w:tr>
                  <w:tr w:rsidR="00295054" w14:paraId="3C6025E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0492D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A8256D6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54A3F0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F9A608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134A6C7" w14:textId="77777777" w:rsidR="00295054" w:rsidRDefault="00295054">
      <w:pPr>
        <w:rPr>
          <w:b/>
          <w:sz w:val="20"/>
        </w:rPr>
      </w:pPr>
    </w:p>
    <w:p w14:paraId="5BEEDAD0" w14:textId="77777777" w:rsidR="00295054" w:rsidRDefault="00AC24B9">
      <w:pPr>
        <w:spacing w:before="8"/>
        <w:rPr>
          <w:b/>
          <w:sz w:val="16"/>
        </w:rPr>
      </w:pPr>
      <w:r>
        <w:pict w14:anchorId="2EB69338">
          <v:shape id="_x0000_s2363" type="#_x0000_t202" style="position:absolute;margin-left:50.5pt;margin-top:12.1pt;width:321.5pt;height:78.65pt;z-index:-2516162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DFFC6D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6FE89F9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2C37820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87BCE1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09F2EB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5D0DA5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854C84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793CD4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285BD3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88305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58928B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EB55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44BA14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4775F0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4DC64FA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FB935B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F4E403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80241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9918BD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FAE538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295054" w14:paraId="6EC6DA4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BE9D68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D83A0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63827B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3578DC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0E6513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3C57E85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DB20A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245D51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C0C3AE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C3D8E0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07FA7E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1379DCC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D3A9C45">
          <v:shape id="_x0000_s2362" type="#_x0000_t202" style="position:absolute;margin-left:415.35pt;margin-top:12.1pt;width:171.45pt;height:78.65pt;z-index:-2516152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39923C9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7DDB2C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20FE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FBEE63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AE8031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2C708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5E60A4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524AC0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295054" w14:paraId="5900418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CABF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A2EE0C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3719F7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295054" w14:paraId="3CC4F1E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DF681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AA9C24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D8E079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5AD0CD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A804B6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D8D819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E72DB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0,866</w:t>
                        </w:r>
                      </w:p>
                    </w:tc>
                  </w:tr>
                  <w:tr w:rsidR="00295054" w14:paraId="74804B8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771E8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7E53E13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08B211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8DFAA9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54D3214" w14:textId="77777777" w:rsidR="00295054" w:rsidRDefault="00295054">
      <w:pPr>
        <w:rPr>
          <w:b/>
          <w:sz w:val="20"/>
        </w:rPr>
      </w:pPr>
    </w:p>
    <w:p w14:paraId="2D8730BD" w14:textId="77777777" w:rsidR="00295054" w:rsidRDefault="00AC24B9">
      <w:pPr>
        <w:spacing w:before="8"/>
        <w:rPr>
          <w:b/>
          <w:sz w:val="16"/>
        </w:rPr>
      </w:pPr>
      <w:r>
        <w:pict w14:anchorId="3C89BD23">
          <v:shape id="_x0000_s2361" type="#_x0000_t202" style="position:absolute;margin-left:50.5pt;margin-top:12.1pt;width:321.5pt;height:78.65pt;z-index:-2516142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51796B6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FC5C73E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472FB03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A19BB5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833B9B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36775A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31A0E1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99A801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2D1A38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8815F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EC01C8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B12E81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F5EA92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D8CEFA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1E8D7F4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7AE95B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956F8D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8950D19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9244C60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092E5FB" w14:textId="77777777" w:rsidR="00295054" w:rsidRDefault="00AC24B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40A58FE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558063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CF2EE9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EB7018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DC3BB1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8ECD49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3ED6BAC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A8DACD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82B8DF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9F3085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B94AF6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218DCA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4EC84DB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B29B8CA">
          <v:shape id="_x0000_s2360" type="#_x0000_t202" style="position:absolute;margin-left:415.35pt;margin-top:12.1pt;width:171.45pt;height:78.65pt;z-index:-2516131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78D738E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58078D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CA82C8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AC0931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BF971F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AF29E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1E71BB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A1F407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0,692</w:t>
                        </w:r>
                      </w:p>
                    </w:tc>
                  </w:tr>
                  <w:tr w:rsidR="00295054" w14:paraId="359D740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B96154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7BB2AF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6D493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295054" w14:paraId="1AFA5BD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4791638" w14:textId="77777777" w:rsidR="00295054" w:rsidRDefault="00AC24B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5665D7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18DE0EA" w14:textId="77777777" w:rsidR="00295054" w:rsidRDefault="00AC24B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5B07B19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1A2BB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F26B6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11057D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0,692</w:t>
                        </w:r>
                      </w:p>
                    </w:tc>
                  </w:tr>
                  <w:tr w:rsidR="00295054" w14:paraId="7B6BB30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35EFA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380A80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9F79DC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DBF088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66585B9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FC7D37C" w14:textId="77777777" w:rsidR="00295054" w:rsidRDefault="00295054">
      <w:pPr>
        <w:rPr>
          <w:b/>
          <w:sz w:val="20"/>
        </w:rPr>
      </w:pPr>
    </w:p>
    <w:p w14:paraId="60092E9C" w14:textId="77777777" w:rsidR="00295054" w:rsidRDefault="00295054">
      <w:pPr>
        <w:rPr>
          <w:b/>
          <w:sz w:val="20"/>
        </w:rPr>
      </w:pPr>
    </w:p>
    <w:p w14:paraId="5B4E0C88" w14:textId="77777777" w:rsidR="00295054" w:rsidRDefault="00295054">
      <w:pPr>
        <w:spacing w:before="5"/>
        <w:rPr>
          <w:b/>
          <w:sz w:val="16"/>
        </w:rPr>
      </w:pPr>
    </w:p>
    <w:p w14:paraId="5C43B2E4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2C32CDD7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34586BF2" w14:textId="77777777">
        <w:trPr>
          <w:trHeight w:val="755"/>
        </w:trPr>
        <w:tc>
          <w:tcPr>
            <w:tcW w:w="1315" w:type="dxa"/>
          </w:tcPr>
          <w:p w14:paraId="340F71FF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F9502A7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2293914B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1239AECF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49F3F664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F404733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4FF84672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2B351DE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4A18CA2E" w14:textId="77777777">
        <w:trPr>
          <w:trHeight w:val="236"/>
        </w:trPr>
        <w:tc>
          <w:tcPr>
            <w:tcW w:w="1315" w:type="dxa"/>
          </w:tcPr>
          <w:p w14:paraId="3F31E288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77CC4E0D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0,608</w:t>
            </w:r>
          </w:p>
        </w:tc>
        <w:tc>
          <w:tcPr>
            <w:tcW w:w="1239" w:type="dxa"/>
          </w:tcPr>
          <w:p w14:paraId="73DB2FF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0,608</w:t>
            </w:r>
          </w:p>
        </w:tc>
        <w:tc>
          <w:tcPr>
            <w:tcW w:w="1306" w:type="dxa"/>
            <w:shd w:val="clear" w:color="auto" w:fill="E1EEDA"/>
          </w:tcPr>
          <w:p w14:paraId="3ACC48FC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9,120</w:t>
            </w:r>
          </w:p>
        </w:tc>
      </w:tr>
      <w:tr w:rsidR="00295054" w14:paraId="0D1A1FAC" w14:textId="77777777">
        <w:trPr>
          <w:trHeight w:val="239"/>
        </w:trPr>
        <w:tc>
          <w:tcPr>
            <w:tcW w:w="1315" w:type="dxa"/>
          </w:tcPr>
          <w:p w14:paraId="3411305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1279179C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0,464</w:t>
            </w:r>
          </w:p>
        </w:tc>
        <w:tc>
          <w:tcPr>
            <w:tcW w:w="1239" w:type="dxa"/>
          </w:tcPr>
          <w:p w14:paraId="4A8B7B8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0,464</w:t>
            </w:r>
          </w:p>
        </w:tc>
        <w:tc>
          <w:tcPr>
            <w:tcW w:w="1306" w:type="dxa"/>
            <w:shd w:val="clear" w:color="auto" w:fill="E1EEDA"/>
          </w:tcPr>
          <w:p w14:paraId="640E212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6,960</w:t>
            </w:r>
          </w:p>
        </w:tc>
      </w:tr>
      <w:tr w:rsidR="00295054" w14:paraId="08C779D7" w14:textId="77777777">
        <w:trPr>
          <w:trHeight w:val="239"/>
        </w:trPr>
        <w:tc>
          <w:tcPr>
            <w:tcW w:w="1315" w:type="dxa"/>
          </w:tcPr>
          <w:p w14:paraId="3E3DC8CD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634D269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21CEE2C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18DD9C7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792FDBE8" w14:textId="77777777">
        <w:trPr>
          <w:trHeight w:val="239"/>
        </w:trPr>
        <w:tc>
          <w:tcPr>
            <w:tcW w:w="1315" w:type="dxa"/>
          </w:tcPr>
          <w:p w14:paraId="6799D7F6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13FEF4AD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0,697</w:t>
            </w:r>
          </w:p>
        </w:tc>
        <w:tc>
          <w:tcPr>
            <w:tcW w:w="1239" w:type="dxa"/>
          </w:tcPr>
          <w:p w14:paraId="36FD517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0,697</w:t>
            </w:r>
          </w:p>
        </w:tc>
        <w:tc>
          <w:tcPr>
            <w:tcW w:w="1306" w:type="dxa"/>
            <w:shd w:val="clear" w:color="auto" w:fill="E1EEDA"/>
          </w:tcPr>
          <w:p w14:paraId="2F29FF3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10,455</w:t>
            </w:r>
          </w:p>
        </w:tc>
      </w:tr>
      <w:tr w:rsidR="00295054" w14:paraId="4C55AAB4" w14:textId="77777777">
        <w:trPr>
          <w:trHeight w:val="239"/>
        </w:trPr>
        <w:tc>
          <w:tcPr>
            <w:tcW w:w="1315" w:type="dxa"/>
          </w:tcPr>
          <w:p w14:paraId="3C143CB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6F69B51B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4555C65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6A6E96D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0D828666" w14:textId="77777777" w:rsidR="00295054" w:rsidRDefault="00295054">
      <w:pPr>
        <w:spacing w:before="10"/>
        <w:rPr>
          <w:b/>
          <w:sz w:val="21"/>
        </w:rPr>
      </w:pPr>
    </w:p>
    <w:p w14:paraId="636AA3B6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0D1760DA" w14:textId="77777777" w:rsidR="00295054" w:rsidRDefault="00AC24B9">
      <w:pPr>
        <w:spacing w:before="2"/>
        <w:rPr>
          <w:b/>
          <w:sz w:val="19"/>
        </w:rPr>
      </w:pPr>
      <w:r>
        <w:pict w14:anchorId="5AA2E563">
          <v:shape id="_x0000_s2359" type="#_x0000_t202" style="position:absolute;margin-left:50.5pt;margin-top:13.7pt;width:321.5pt;height:78.65pt;z-index:-2516121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420BED07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DE4EAAE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520F163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E90FAE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AF5AC0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DD5996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669FC6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B05A16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1866FC3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D4DFD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9B8E4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6AEE1F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E205B5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A5DB7F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12C9E71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1E56A2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926DE5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32BBC7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FE90DE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AC7EC8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295054" w14:paraId="310E7EF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B219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98BB7D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1805E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4A81AA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01281E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58C9F00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428BF5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A4133A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266D58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E1B33E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4A2E8C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</w:tbl>
                <w:p w14:paraId="560A9B3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646F629">
          <v:shape id="_x0000_s2358" type="#_x0000_t202" style="position:absolute;margin-left:415.35pt;margin-top:13.7pt;width:171.45pt;height:78.65pt;z-index:-2516111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4E88DAA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0FD9F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829B32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CB5BA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DF2D5E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384A1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17EA7D9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FA0DD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0,647</w:t>
                        </w:r>
                      </w:p>
                    </w:tc>
                  </w:tr>
                  <w:tr w:rsidR="00295054" w14:paraId="11ABB86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8054A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136E50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7BFD2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505571F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CD3AB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51E09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21A22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5B5B16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0261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5707F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4DA4C8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0,352</w:t>
                        </w:r>
                      </w:p>
                    </w:tc>
                  </w:tr>
                  <w:tr w:rsidR="00295054" w14:paraId="7E70DD1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6298C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8BC928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0B0EC9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0,647</w:t>
                        </w:r>
                      </w:p>
                    </w:tc>
                  </w:tr>
                </w:tbl>
                <w:p w14:paraId="4ADE370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4EB359B" w14:textId="77777777" w:rsidR="00295054" w:rsidRDefault="00295054">
      <w:pPr>
        <w:rPr>
          <w:b/>
          <w:sz w:val="20"/>
        </w:rPr>
      </w:pPr>
    </w:p>
    <w:p w14:paraId="5E744DCE" w14:textId="77777777" w:rsidR="00295054" w:rsidRDefault="00AC24B9">
      <w:pPr>
        <w:spacing w:before="8"/>
        <w:rPr>
          <w:b/>
          <w:sz w:val="16"/>
        </w:rPr>
      </w:pPr>
      <w:r>
        <w:pict w14:anchorId="5B5E4BA6">
          <v:shape id="_x0000_s2357" type="#_x0000_t202" style="position:absolute;margin-left:50.5pt;margin-top:12.1pt;width:321.5pt;height:78.65pt;z-index:-2516101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2C223A7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5536A4F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7483A81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2A5C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C1BF5A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7AB3DC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F6E447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445CAD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2090655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D4829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8A223E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F495C4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C6591B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F94F53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295054" w14:paraId="0CEC7DE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E8BDDE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6CD662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0D3A6B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2B003E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591FEE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55D9AC9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A77B5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F33595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FF793A3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7E781B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7676D5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280BE5D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ABF19E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051DF8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FFA113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7745C6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608BB7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6B7C883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B890774">
          <v:shape id="_x0000_s2356" type="#_x0000_t202" style="position:absolute;margin-left:415.35pt;margin-top:12.1pt;width:171.45pt;height:78.65pt;z-index:-2516090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323BC5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B9FF7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68BA0C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A3ACA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93F23D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CFD337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8AD3319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8E4D7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34890F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64F369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7ED206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F0022E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71914C0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1EE872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6C4F11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62B39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4B1E15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E1D7E3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C807C5D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830016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295054" w14:paraId="752FB2D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71ED78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53EC80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8CB60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41ED81F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ED9B127" w14:textId="77777777" w:rsidR="00295054" w:rsidRDefault="00295054">
      <w:pPr>
        <w:rPr>
          <w:b/>
          <w:sz w:val="20"/>
        </w:rPr>
      </w:pPr>
    </w:p>
    <w:p w14:paraId="706DEC6C" w14:textId="77777777" w:rsidR="00295054" w:rsidRDefault="00AC24B9">
      <w:pPr>
        <w:spacing w:before="8"/>
        <w:rPr>
          <w:b/>
          <w:sz w:val="16"/>
        </w:rPr>
      </w:pPr>
      <w:r>
        <w:pict w14:anchorId="62EFD969">
          <v:shape id="_x0000_s2355" type="#_x0000_t202" style="position:absolute;margin-left:50.5pt;margin-top:12.1pt;width:321.5pt;height:78.65pt;z-index:-2516080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3C84D30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400C4A5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1CBA75E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EA041E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50E1C8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96860E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45B127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4E0BCD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73D015E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48FB6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E2516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F5996D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AFD69D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6D21081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295054" w14:paraId="17C0F1F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0E6290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C1864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3483DB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575322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C111E3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0B31D95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010076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1F8860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63AC0A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6FE18D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D0BDD3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14F605A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26C13C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73FC17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3ECC11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CB8CCF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89D489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3D43676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6747D0B">
          <v:shape id="_x0000_s2354" type="#_x0000_t202" style="position:absolute;margin-left:415.35pt;margin-top:12.1pt;width:171.45pt;height:78.65pt;z-index:-2516070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40AE47E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DFED01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3816A9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6E37FE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5851ED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08A52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BB5CE1F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8B1513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F33A8D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EFD0DF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0DEAA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9EF5F9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0F4C69A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BE0BFF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30E5E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F0CF4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09450A2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7EE3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BD71F9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6E48EC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2C5CDDF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8A27E8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CDD32D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CF489F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01BBE01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413E179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9BDAAB6" w14:textId="77777777" w:rsidR="00295054" w:rsidRDefault="00295054">
      <w:pPr>
        <w:rPr>
          <w:b/>
          <w:sz w:val="20"/>
        </w:rPr>
      </w:pPr>
    </w:p>
    <w:p w14:paraId="0C4AD419" w14:textId="77777777" w:rsidR="00295054" w:rsidRDefault="00295054">
      <w:pPr>
        <w:rPr>
          <w:b/>
          <w:sz w:val="20"/>
        </w:rPr>
      </w:pPr>
    </w:p>
    <w:p w14:paraId="2DB77D9A" w14:textId="77777777" w:rsidR="00295054" w:rsidRDefault="00295054">
      <w:pPr>
        <w:spacing w:before="5"/>
        <w:rPr>
          <w:b/>
          <w:sz w:val="16"/>
        </w:rPr>
      </w:pPr>
    </w:p>
    <w:p w14:paraId="735A5176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6AF417DF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15DEFB75" w14:textId="77777777">
        <w:trPr>
          <w:trHeight w:val="755"/>
        </w:trPr>
        <w:tc>
          <w:tcPr>
            <w:tcW w:w="1315" w:type="dxa"/>
          </w:tcPr>
          <w:p w14:paraId="3144B788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4419713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534D965B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628E14D2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FC1AE7A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44F77A1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37AD3853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B56A405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370D9539" w14:textId="77777777">
        <w:trPr>
          <w:trHeight w:val="236"/>
        </w:trPr>
        <w:tc>
          <w:tcPr>
            <w:tcW w:w="1315" w:type="dxa"/>
          </w:tcPr>
          <w:p w14:paraId="26616E5A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2D34B0A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0,882</w:t>
            </w:r>
          </w:p>
        </w:tc>
        <w:tc>
          <w:tcPr>
            <w:tcW w:w="1239" w:type="dxa"/>
          </w:tcPr>
          <w:p w14:paraId="7EF27806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6F383A1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295054" w14:paraId="1B82C6E8" w14:textId="77777777">
        <w:trPr>
          <w:trHeight w:val="239"/>
        </w:trPr>
        <w:tc>
          <w:tcPr>
            <w:tcW w:w="1315" w:type="dxa"/>
          </w:tcPr>
          <w:p w14:paraId="1F228E77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BC02E25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0,666</w:t>
            </w:r>
          </w:p>
        </w:tc>
        <w:tc>
          <w:tcPr>
            <w:tcW w:w="1239" w:type="dxa"/>
          </w:tcPr>
          <w:p w14:paraId="66B6FCC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0,755</w:t>
            </w:r>
          </w:p>
        </w:tc>
        <w:tc>
          <w:tcPr>
            <w:tcW w:w="1306" w:type="dxa"/>
            <w:shd w:val="clear" w:color="auto" w:fill="E1EEDA"/>
          </w:tcPr>
          <w:p w14:paraId="150C7F77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7,550</w:t>
            </w:r>
          </w:p>
        </w:tc>
      </w:tr>
      <w:tr w:rsidR="00295054" w14:paraId="21E72EE8" w14:textId="77777777">
        <w:trPr>
          <w:trHeight w:val="239"/>
        </w:trPr>
        <w:tc>
          <w:tcPr>
            <w:tcW w:w="1315" w:type="dxa"/>
          </w:tcPr>
          <w:p w14:paraId="0315817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6B15254C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2544B7B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5849CA6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34622BB9" w14:textId="77777777">
        <w:trPr>
          <w:trHeight w:val="239"/>
        </w:trPr>
        <w:tc>
          <w:tcPr>
            <w:tcW w:w="1315" w:type="dxa"/>
          </w:tcPr>
          <w:p w14:paraId="3CFF516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29E37F9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0,522</w:t>
            </w:r>
          </w:p>
        </w:tc>
        <w:tc>
          <w:tcPr>
            <w:tcW w:w="1239" w:type="dxa"/>
          </w:tcPr>
          <w:p w14:paraId="17A29827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0,591</w:t>
            </w:r>
          </w:p>
        </w:tc>
        <w:tc>
          <w:tcPr>
            <w:tcW w:w="1306" w:type="dxa"/>
            <w:shd w:val="clear" w:color="auto" w:fill="E1EEDA"/>
          </w:tcPr>
          <w:p w14:paraId="53B3D0E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5,910</w:t>
            </w:r>
          </w:p>
        </w:tc>
      </w:tr>
      <w:tr w:rsidR="00295054" w14:paraId="21690EB3" w14:textId="77777777">
        <w:trPr>
          <w:trHeight w:val="239"/>
        </w:trPr>
        <w:tc>
          <w:tcPr>
            <w:tcW w:w="1315" w:type="dxa"/>
          </w:tcPr>
          <w:p w14:paraId="35343113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2E4B69B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239" w:type="dxa"/>
          </w:tcPr>
          <w:p w14:paraId="1E2353B8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0,622</w:t>
            </w:r>
          </w:p>
        </w:tc>
        <w:tc>
          <w:tcPr>
            <w:tcW w:w="1306" w:type="dxa"/>
            <w:shd w:val="clear" w:color="auto" w:fill="E1EEDA"/>
          </w:tcPr>
          <w:p w14:paraId="4C4F833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6,220</w:t>
            </w:r>
          </w:p>
        </w:tc>
      </w:tr>
    </w:tbl>
    <w:p w14:paraId="5665B454" w14:textId="77777777" w:rsidR="00295054" w:rsidRDefault="00295054">
      <w:pPr>
        <w:spacing w:before="10"/>
        <w:rPr>
          <w:b/>
          <w:sz w:val="21"/>
        </w:rPr>
      </w:pPr>
    </w:p>
    <w:p w14:paraId="16C3E96A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74DE3463" w14:textId="77777777" w:rsidR="00295054" w:rsidRDefault="00AC24B9">
      <w:pPr>
        <w:spacing w:before="2"/>
        <w:rPr>
          <w:b/>
          <w:sz w:val="19"/>
        </w:rPr>
      </w:pPr>
      <w:r>
        <w:pict w14:anchorId="5DEDD80D">
          <v:shape id="_x0000_s2353" type="#_x0000_t202" style="position:absolute;margin-left:50.5pt;margin-top:13.7pt;width:321.5pt;height:78.65pt;z-index:-2516060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5FCF54A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3236465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209DAE0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FEF5BF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CA7EFA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1A1496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38A0B0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1D5C2C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0EFB29F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C29E75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E9C88D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63A553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6E489F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88D477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43442EE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486007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3CC81E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79FC53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75CDFF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107CCB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4EC8F26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9C7A81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8823D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D4C74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DECC6B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F90BDA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6F27052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E085CD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1DE94D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02170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239AC6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9989F5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46FE89D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8864863">
          <v:shape id="_x0000_s2352" type="#_x0000_t202" style="position:absolute;margin-left:415.35pt;margin-top:13.7pt;width:171.45pt;height:78.65pt;z-index:-2516049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F8D610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1FCCBC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A21CBD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D959BF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C24104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CFD44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90EC0E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60BC22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295054" w14:paraId="4459C3C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E918A4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07188E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E9DBC9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295054" w14:paraId="7A5A007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B9777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293B4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D47A0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6D382B6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D179C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389963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A612E4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9B744E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EE7278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E43698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20F22C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6DA31E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B8CB29A" w14:textId="77777777" w:rsidR="00295054" w:rsidRDefault="00295054">
      <w:pPr>
        <w:rPr>
          <w:b/>
          <w:sz w:val="20"/>
        </w:rPr>
      </w:pPr>
    </w:p>
    <w:p w14:paraId="2FAC8282" w14:textId="77777777" w:rsidR="00295054" w:rsidRDefault="00AC24B9">
      <w:pPr>
        <w:spacing w:before="8"/>
        <w:rPr>
          <w:b/>
          <w:sz w:val="16"/>
        </w:rPr>
      </w:pPr>
      <w:r>
        <w:pict w14:anchorId="2293B364">
          <v:shape id="_x0000_s2351" type="#_x0000_t202" style="position:absolute;margin-left:50.5pt;margin-top:12.1pt;width:321.5pt;height:78.65pt;z-index:-2516039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461D250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FA8A8D5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5FB89D3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CE263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A9D266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9D74B7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377968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DD5D77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06BC772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87439C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DD91EE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83195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970433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2CFBE1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69EFBB4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7333A1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347EC3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93E5A8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824486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2FB9E2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7A57911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CF05C9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C1D303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6CEED7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B78DF5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71E23F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3E01B30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C6582E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D5AF10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4DDFDC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35D796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4077AE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623DCA3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755CA5D">
          <v:shape id="_x0000_s2350" type="#_x0000_t202" style="position:absolute;margin-left:415.35pt;margin-top:12.1pt;width:171.45pt;height:78.65pt;z-index:-2516029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2481D9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FD34A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7CE7F6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FAF9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855D28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A4CE6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8E178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A28BFE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295054" w14:paraId="3F2A960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F7B9E2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6F0EB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94667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0,615</w:t>
                        </w:r>
                      </w:p>
                    </w:tc>
                  </w:tr>
                  <w:tr w:rsidR="00295054" w14:paraId="312AED4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C96A7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D07649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FAA3E7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44EECE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6DE011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DD3EC1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BBD32B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0,923</w:t>
                        </w:r>
                      </w:p>
                    </w:tc>
                  </w:tr>
                  <w:tr w:rsidR="00295054" w14:paraId="449C626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2E2EE4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6DCC308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E32F98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E78BF0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817706C" w14:textId="77777777" w:rsidR="00295054" w:rsidRDefault="00295054">
      <w:pPr>
        <w:rPr>
          <w:b/>
          <w:sz w:val="20"/>
        </w:rPr>
      </w:pPr>
    </w:p>
    <w:p w14:paraId="0640A5BF" w14:textId="77777777" w:rsidR="00295054" w:rsidRDefault="00AC24B9">
      <w:pPr>
        <w:spacing w:before="8"/>
        <w:rPr>
          <w:b/>
          <w:sz w:val="16"/>
        </w:rPr>
      </w:pPr>
      <w:r>
        <w:pict w14:anchorId="51410CC1">
          <v:shape id="_x0000_s2349" type="#_x0000_t202" style="position:absolute;margin-left:50.5pt;margin-top:12.1pt;width:321.5pt;height:78.65pt;z-index:-2516019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8C91E9A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9B6E703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76BADDE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6A7E2D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1B65DB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C355EB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67F5F6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F7CEDC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4574091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E0F05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572183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5170C1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0384EC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B32585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3D07347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8D075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05EEAC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462605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D15AC7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386FF9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4FE3EDC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873B9E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AB0A1F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54398D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D4C3F5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126930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56F8A1A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626C56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86F40B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F1310C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977DA7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604F35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1B5E7B5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7932014">
          <v:shape id="_x0000_s2348" type="#_x0000_t202" style="position:absolute;margin-left:415.35pt;margin-top:12.1pt;width:171.45pt;height:78.65pt;z-index:-2516008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1FBC031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D6B926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DD4FD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F4CC8B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A85127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D0876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CE7CE7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3E886B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0,428</w:t>
                        </w:r>
                      </w:p>
                    </w:tc>
                  </w:tr>
                  <w:tr w:rsidR="00295054" w14:paraId="60FEF5F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E214B7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E59334E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F1202B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295054" w14:paraId="3A3076B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02F6D4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681425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7DB113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7F2027D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4767D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671AEF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4814AD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28BAFFE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FA53CD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11D01DD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0DD66B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</w:tbl>
                <w:p w14:paraId="28F8374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92340F0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87F2C00" w14:textId="77777777" w:rsidR="00295054" w:rsidRDefault="00295054">
      <w:pPr>
        <w:rPr>
          <w:b/>
          <w:sz w:val="20"/>
        </w:rPr>
      </w:pPr>
    </w:p>
    <w:p w14:paraId="21C7DCBC" w14:textId="77777777" w:rsidR="00295054" w:rsidRDefault="00295054">
      <w:pPr>
        <w:rPr>
          <w:b/>
          <w:sz w:val="20"/>
        </w:rPr>
      </w:pPr>
    </w:p>
    <w:p w14:paraId="0B6BDEE2" w14:textId="77777777" w:rsidR="00295054" w:rsidRDefault="00295054">
      <w:pPr>
        <w:spacing w:before="5"/>
        <w:rPr>
          <w:b/>
          <w:sz w:val="16"/>
        </w:rPr>
      </w:pPr>
    </w:p>
    <w:p w14:paraId="44523BA0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21C63375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5A5F2CA7" w14:textId="77777777">
        <w:trPr>
          <w:trHeight w:val="755"/>
        </w:trPr>
        <w:tc>
          <w:tcPr>
            <w:tcW w:w="1315" w:type="dxa"/>
          </w:tcPr>
          <w:p w14:paraId="4BB0CA2C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848DC70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7E3DA873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1E7435F8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6B473E09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723E265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26B111BD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202395A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7B209AD9" w14:textId="77777777">
        <w:trPr>
          <w:trHeight w:val="236"/>
        </w:trPr>
        <w:tc>
          <w:tcPr>
            <w:tcW w:w="1315" w:type="dxa"/>
          </w:tcPr>
          <w:p w14:paraId="1040DF5C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23C573FC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0,508</w:t>
            </w:r>
          </w:p>
        </w:tc>
        <w:tc>
          <w:tcPr>
            <w:tcW w:w="1239" w:type="dxa"/>
          </w:tcPr>
          <w:p w14:paraId="68FF60CA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0,521</w:t>
            </w:r>
          </w:p>
        </w:tc>
        <w:tc>
          <w:tcPr>
            <w:tcW w:w="1306" w:type="dxa"/>
            <w:shd w:val="clear" w:color="auto" w:fill="E1EEDA"/>
          </w:tcPr>
          <w:p w14:paraId="283101D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4,168</w:t>
            </w:r>
          </w:p>
        </w:tc>
      </w:tr>
      <w:tr w:rsidR="00295054" w14:paraId="406D8A38" w14:textId="77777777">
        <w:trPr>
          <w:trHeight w:val="239"/>
        </w:trPr>
        <w:tc>
          <w:tcPr>
            <w:tcW w:w="1315" w:type="dxa"/>
          </w:tcPr>
          <w:p w14:paraId="2CE17FCD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61F0B6CF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0,655</w:t>
            </w:r>
          </w:p>
        </w:tc>
        <w:tc>
          <w:tcPr>
            <w:tcW w:w="1239" w:type="dxa"/>
          </w:tcPr>
          <w:p w14:paraId="6AA20D2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0,672</w:t>
            </w:r>
          </w:p>
        </w:tc>
        <w:tc>
          <w:tcPr>
            <w:tcW w:w="1306" w:type="dxa"/>
            <w:shd w:val="clear" w:color="auto" w:fill="E1EEDA"/>
          </w:tcPr>
          <w:p w14:paraId="65DF3E7F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5,376</w:t>
            </w:r>
          </w:p>
        </w:tc>
      </w:tr>
      <w:tr w:rsidR="00295054" w14:paraId="3F7A56B2" w14:textId="77777777">
        <w:trPr>
          <w:trHeight w:val="239"/>
        </w:trPr>
        <w:tc>
          <w:tcPr>
            <w:tcW w:w="1315" w:type="dxa"/>
          </w:tcPr>
          <w:p w14:paraId="455C5864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2B7CA3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5FD4C02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7FDC3F6E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70330D32" w14:textId="77777777">
        <w:trPr>
          <w:trHeight w:val="239"/>
        </w:trPr>
        <w:tc>
          <w:tcPr>
            <w:tcW w:w="1315" w:type="dxa"/>
          </w:tcPr>
          <w:p w14:paraId="535CCEB1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2A7248F3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0,974</w:t>
            </w:r>
          </w:p>
        </w:tc>
        <w:tc>
          <w:tcPr>
            <w:tcW w:w="1239" w:type="dxa"/>
          </w:tcPr>
          <w:p w14:paraId="7D65544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35F75B2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295054" w14:paraId="04086A7E" w14:textId="77777777">
        <w:trPr>
          <w:trHeight w:val="239"/>
        </w:trPr>
        <w:tc>
          <w:tcPr>
            <w:tcW w:w="1315" w:type="dxa"/>
          </w:tcPr>
          <w:p w14:paraId="718E27B4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75961DFF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0,904</w:t>
            </w:r>
          </w:p>
        </w:tc>
        <w:tc>
          <w:tcPr>
            <w:tcW w:w="1239" w:type="dxa"/>
          </w:tcPr>
          <w:p w14:paraId="1B09B85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0,928</w:t>
            </w:r>
          </w:p>
        </w:tc>
        <w:tc>
          <w:tcPr>
            <w:tcW w:w="1306" w:type="dxa"/>
            <w:shd w:val="clear" w:color="auto" w:fill="E1EEDA"/>
          </w:tcPr>
          <w:p w14:paraId="5EF1F9C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7,424</w:t>
            </w:r>
          </w:p>
        </w:tc>
      </w:tr>
    </w:tbl>
    <w:p w14:paraId="51EA086A" w14:textId="77777777" w:rsidR="00295054" w:rsidRDefault="00295054">
      <w:pPr>
        <w:spacing w:before="10"/>
        <w:rPr>
          <w:b/>
          <w:sz w:val="21"/>
        </w:rPr>
      </w:pPr>
    </w:p>
    <w:p w14:paraId="1A519D88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481527C6" w14:textId="77777777" w:rsidR="00295054" w:rsidRDefault="00AC24B9">
      <w:pPr>
        <w:spacing w:before="2"/>
        <w:rPr>
          <w:b/>
          <w:sz w:val="19"/>
        </w:rPr>
      </w:pPr>
      <w:r>
        <w:pict w14:anchorId="7242828B">
          <v:shape id="_x0000_s2347" type="#_x0000_t202" style="position:absolute;margin-left:50.5pt;margin-top:13.7pt;width:321.5pt;height:78.65pt;z-index:-2515998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0666AEA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BEC618A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471EC67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C46BCA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0C0C5F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E77400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FE0990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65B497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4042683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2B12B8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DEF75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1C47C2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9DC056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8C8892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295054" w14:paraId="38E0EED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EA6130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434BAB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5EC3A7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28C2A0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635CC0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6483BB3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836FD0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95D05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E67129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3411B6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3C4EB4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7B2C07E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CB33B6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F9A3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DFE4B8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FA390C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0F5A79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633808E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C97022F">
          <v:shape id="_x0000_s2346" type="#_x0000_t202" style="position:absolute;margin-left:415.35pt;margin-top:13.7pt;width:171.45pt;height:78.65pt;z-index:-2515988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337B404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26BC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30AF3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3BE98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58B5422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5EBCC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7C692B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2DB78C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13A4BCD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CB8E16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BAB646A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937FAF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DE9F70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EE34E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A70CB8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3DB23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15A63EB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B804F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5A45892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CE699C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42693DA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5C18B2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D048E12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CB0AC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A6EDC7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EA3A7B3" w14:textId="77777777" w:rsidR="00295054" w:rsidRDefault="00295054">
      <w:pPr>
        <w:rPr>
          <w:b/>
          <w:sz w:val="20"/>
        </w:rPr>
      </w:pPr>
    </w:p>
    <w:p w14:paraId="176576E4" w14:textId="77777777" w:rsidR="00295054" w:rsidRDefault="00AC24B9">
      <w:pPr>
        <w:spacing w:before="8"/>
        <w:rPr>
          <w:b/>
          <w:sz w:val="16"/>
        </w:rPr>
      </w:pPr>
      <w:r>
        <w:pict w14:anchorId="483BB04C">
          <v:shape id="_x0000_s2345" type="#_x0000_t202" style="position:absolute;margin-left:50.5pt;margin-top:12.1pt;width:321.5pt;height:78.65pt;z-index:-2515978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4834ADB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329DDF5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4875B37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F8F15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44E6DD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FD9B5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E108BB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BCC521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488878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71B84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3B7B83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A23CF5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AD5BB2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47AC29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4343BC5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4C524D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A23D05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AFC208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5779D4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8D8766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0DDF311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89E1F4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5233C1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3C6036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E7D11E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F23DCE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7D7DED4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669F8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A7A769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72529F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7C7ED2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BE0E35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630475A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4E72AC1">
          <v:shape id="_x0000_s2344" type="#_x0000_t202" style="position:absolute;margin-left:415.35pt;margin-top:12.1pt;width:171.45pt;height:78.65pt;z-index:-2515968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0237196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B7F4C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D954D7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C89CE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07B041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D5C6E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23C60E4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15DD49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0,875</w:t>
                        </w:r>
                      </w:p>
                    </w:tc>
                  </w:tr>
                  <w:tr w:rsidR="00295054" w14:paraId="3DC688A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FD167A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81FAD8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881271E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  <w:tr w:rsidR="00295054" w14:paraId="31FE6D5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47672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F1ED20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6D23A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1FFA52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8B5F6E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7CCDFC4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9B14DB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0,687</w:t>
                        </w:r>
                      </w:p>
                    </w:tc>
                  </w:tr>
                  <w:tr w:rsidR="00295054" w14:paraId="27484D1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76F6EB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F6EFAB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554BC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BC2F9C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A8EBBDB" w14:textId="77777777" w:rsidR="00295054" w:rsidRDefault="00295054">
      <w:pPr>
        <w:rPr>
          <w:b/>
          <w:sz w:val="20"/>
        </w:rPr>
      </w:pPr>
    </w:p>
    <w:p w14:paraId="40C98EC9" w14:textId="77777777" w:rsidR="00295054" w:rsidRDefault="00AC24B9">
      <w:pPr>
        <w:spacing w:before="8"/>
        <w:rPr>
          <w:b/>
          <w:sz w:val="16"/>
        </w:rPr>
      </w:pPr>
      <w:r>
        <w:pict w14:anchorId="235FEB1B">
          <v:shape id="_x0000_s2343" type="#_x0000_t202" style="position:absolute;margin-left:50.5pt;margin-top:12.1pt;width:321.5pt;height:78.65pt;z-index:-2515957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3A8AE3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BA1A7A1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28E8BFD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93169C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B498D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6575E5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0CC313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487CDA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44A0E93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4140B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FFC703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68FB4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07C3605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831413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295054" w14:paraId="585E1CB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C2019A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68515BA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5A9F565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DC106C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12EB83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295054" w14:paraId="0D81B04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D7FEF7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013A74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D04A42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61A852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273BF6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5E3D334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354449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2D7786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F328EFC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1A440A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550F7C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6CE413E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1CB3F1B">
          <v:shape id="_x0000_s2342" type="#_x0000_t202" style="position:absolute;margin-left:415.35pt;margin-top:12.1pt;width:171.45pt;height:78.65pt;z-index:-251594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20F209B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6546C4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FC9A45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B1CC2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639ED8E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06BED5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77C714D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C13834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1,153</w:t>
                        </w:r>
                      </w:p>
                    </w:tc>
                  </w:tr>
                  <w:tr w:rsidR="00295054" w14:paraId="57F9280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F33D8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8B4AD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C1FC4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295054" w14:paraId="6843BE4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C80AF3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CFA12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B6762B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3B6A52C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9E6BC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3D66766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349A5C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0,846</w:t>
                        </w:r>
                      </w:p>
                    </w:tc>
                  </w:tr>
                  <w:tr w:rsidR="00295054" w14:paraId="066E885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8F5B98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5DBC48B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0FC111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97118F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F7780C6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693F7E7" w14:textId="77777777" w:rsidR="00295054" w:rsidRDefault="00295054">
      <w:pPr>
        <w:rPr>
          <w:b/>
          <w:sz w:val="20"/>
        </w:rPr>
      </w:pPr>
    </w:p>
    <w:p w14:paraId="259A602A" w14:textId="77777777" w:rsidR="00295054" w:rsidRDefault="00295054">
      <w:pPr>
        <w:rPr>
          <w:b/>
          <w:sz w:val="20"/>
        </w:rPr>
      </w:pPr>
    </w:p>
    <w:p w14:paraId="2E67FFDA" w14:textId="77777777" w:rsidR="00295054" w:rsidRDefault="00295054">
      <w:pPr>
        <w:spacing w:before="5"/>
        <w:rPr>
          <w:b/>
          <w:sz w:val="16"/>
        </w:rPr>
      </w:pPr>
    </w:p>
    <w:p w14:paraId="66CF2ACE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34AA0E28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0473DEEA" w14:textId="77777777">
        <w:trPr>
          <w:trHeight w:val="755"/>
        </w:trPr>
        <w:tc>
          <w:tcPr>
            <w:tcW w:w="1315" w:type="dxa"/>
          </w:tcPr>
          <w:p w14:paraId="7AEDEEE4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4F2A348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B6EBDC6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22732CBF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378870BB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8598B81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6E4997F8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8580992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371A7F5D" w14:textId="77777777">
        <w:trPr>
          <w:trHeight w:val="236"/>
        </w:trPr>
        <w:tc>
          <w:tcPr>
            <w:tcW w:w="1315" w:type="dxa"/>
          </w:tcPr>
          <w:p w14:paraId="6C3B6550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DAA91A5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0,842</w:t>
            </w:r>
          </w:p>
        </w:tc>
        <w:tc>
          <w:tcPr>
            <w:tcW w:w="1239" w:type="dxa"/>
          </w:tcPr>
          <w:p w14:paraId="53A229DA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0,997</w:t>
            </w:r>
          </w:p>
        </w:tc>
        <w:tc>
          <w:tcPr>
            <w:tcW w:w="1306" w:type="dxa"/>
            <w:shd w:val="clear" w:color="auto" w:fill="E1EEDA"/>
          </w:tcPr>
          <w:p w14:paraId="0F2C71E8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4,985</w:t>
            </w:r>
          </w:p>
        </w:tc>
      </w:tr>
      <w:tr w:rsidR="00295054" w14:paraId="7B808ECE" w14:textId="77777777">
        <w:trPr>
          <w:trHeight w:val="239"/>
        </w:trPr>
        <w:tc>
          <w:tcPr>
            <w:tcW w:w="1315" w:type="dxa"/>
          </w:tcPr>
          <w:p w14:paraId="0E94E177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09A3B12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0,612</w:t>
            </w:r>
          </w:p>
        </w:tc>
        <w:tc>
          <w:tcPr>
            <w:tcW w:w="1239" w:type="dxa"/>
          </w:tcPr>
          <w:p w14:paraId="37D8D4C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0,725</w:t>
            </w:r>
          </w:p>
        </w:tc>
        <w:tc>
          <w:tcPr>
            <w:tcW w:w="1306" w:type="dxa"/>
            <w:shd w:val="clear" w:color="auto" w:fill="E1EEDA"/>
          </w:tcPr>
          <w:p w14:paraId="14682C84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3,625</w:t>
            </w:r>
          </w:p>
        </w:tc>
      </w:tr>
      <w:tr w:rsidR="00295054" w14:paraId="68FD790E" w14:textId="77777777">
        <w:trPr>
          <w:trHeight w:val="239"/>
        </w:trPr>
        <w:tc>
          <w:tcPr>
            <w:tcW w:w="1315" w:type="dxa"/>
          </w:tcPr>
          <w:p w14:paraId="0DF36049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4CC1964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39AEFFC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0996606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78500200" w14:textId="77777777">
        <w:trPr>
          <w:trHeight w:val="239"/>
        </w:trPr>
        <w:tc>
          <w:tcPr>
            <w:tcW w:w="1315" w:type="dxa"/>
          </w:tcPr>
          <w:p w14:paraId="5F19F0EA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013C3141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0,844</w:t>
            </w:r>
          </w:p>
        </w:tc>
        <w:tc>
          <w:tcPr>
            <w:tcW w:w="1239" w:type="dxa"/>
          </w:tcPr>
          <w:p w14:paraId="7D3A41D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EFC8390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295054" w14:paraId="09F4640B" w14:textId="77777777">
        <w:trPr>
          <w:trHeight w:val="239"/>
        </w:trPr>
        <w:tc>
          <w:tcPr>
            <w:tcW w:w="1315" w:type="dxa"/>
          </w:tcPr>
          <w:p w14:paraId="3069C046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64020416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3C63A4D9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1,184</w:t>
            </w:r>
          </w:p>
        </w:tc>
        <w:tc>
          <w:tcPr>
            <w:tcW w:w="1306" w:type="dxa"/>
            <w:shd w:val="clear" w:color="auto" w:fill="E1EEDA"/>
          </w:tcPr>
          <w:p w14:paraId="55B7DF0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5,920</w:t>
            </w:r>
          </w:p>
        </w:tc>
      </w:tr>
    </w:tbl>
    <w:p w14:paraId="7FAEB290" w14:textId="77777777" w:rsidR="00295054" w:rsidRDefault="00295054">
      <w:pPr>
        <w:spacing w:before="10"/>
        <w:rPr>
          <w:b/>
          <w:sz w:val="21"/>
        </w:rPr>
      </w:pPr>
    </w:p>
    <w:p w14:paraId="6C0543D5" w14:textId="77777777" w:rsidR="00295054" w:rsidRDefault="00AC24B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21083698" w14:textId="77777777" w:rsidR="00295054" w:rsidRDefault="00AC24B9">
      <w:pPr>
        <w:spacing w:before="2"/>
        <w:rPr>
          <w:b/>
          <w:sz w:val="19"/>
        </w:rPr>
      </w:pPr>
      <w:r>
        <w:pict w14:anchorId="5D40AF8C">
          <v:shape id="_x0000_s2341" type="#_x0000_t202" style="position:absolute;margin-left:50.5pt;margin-top:13.7pt;width:321.5pt;height:78.65pt;z-index:-251593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705F9C2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3272913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295054" w14:paraId="72953A3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EF6BE1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AE65EA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2CAFE2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084AF79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D4CB3AA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0DBF9D3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1E7A91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F4FF364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938F0B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87838F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72EE97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3C4774C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AFE89F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2008E4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A5FB5D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4D0478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555165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57815C0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56E5D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CBBEE6D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B6A17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95D323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75C359B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0CD6472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8B4D89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CE583A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BF867FF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3BA82AB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533BC9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1375087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59B654E">
          <v:shape id="_x0000_s2340" type="#_x0000_t202" style="position:absolute;margin-left:415.35pt;margin-top:13.7pt;width:171.45pt;height:78.65pt;z-index:-251592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34C188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0F2F3F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8645F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137CD0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17A6DF4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FA7BCE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1061E7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2CB988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295054" w14:paraId="1BEFF42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7CFE8F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299E4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DA9F38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295054" w14:paraId="6C3AE98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7771C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45412A5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5BFE6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39FB92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B1D46B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2ECBB3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49571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7FC9747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18E90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548FEC5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C62A7BA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E85062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3233491" w14:textId="77777777" w:rsidR="00295054" w:rsidRDefault="00295054">
      <w:pPr>
        <w:rPr>
          <w:b/>
          <w:sz w:val="20"/>
        </w:rPr>
      </w:pPr>
    </w:p>
    <w:p w14:paraId="08A4863B" w14:textId="77777777" w:rsidR="00295054" w:rsidRDefault="00AC24B9">
      <w:pPr>
        <w:spacing w:before="8"/>
        <w:rPr>
          <w:b/>
          <w:sz w:val="16"/>
        </w:rPr>
      </w:pPr>
      <w:r>
        <w:pict w14:anchorId="058A13D7">
          <v:shape id="_x0000_s2339" type="#_x0000_t202" style="position:absolute;margin-left:50.5pt;margin-top:12.1pt;width:321.5pt;height:78.65pt;z-index:-251591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1F3C704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BE4451F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295054" w14:paraId="7A9926F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CAB6C7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6CFEE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B7CA0F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7370508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4C8E8D6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EBEB69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079C28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A28906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137C33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347DC2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6D4DA1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295054" w14:paraId="385B0E6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56F6E5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EE99F8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39AE626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87C184C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BBCE2F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295054" w14:paraId="288EF4F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844002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C77CC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70A2A7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C0B169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06E0A53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7636869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59316E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CA002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F75DFE5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81B1F5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38E53ED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24D5FA0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D27E2EB">
          <v:shape id="_x0000_s2338" type="#_x0000_t202" style="position:absolute;margin-left:415.35pt;margin-top:12.1pt;width:171.45pt;height:78.65pt;z-index:-251590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67A1871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77838B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A25E8C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5F072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7619476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C8016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EA9EEA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4DF505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3DB8295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D5570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D78269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6C7B0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0,428</w:t>
                        </w:r>
                      </w:p>
                    </w:tc>
                  </w:tr>
                  <w:tr w:rsidR="00295054" w14:paraId="7F638F9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D169CC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788BA7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366F220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0EF6FE9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98959A5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540E017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E1A154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295054" w14:paraId="0A19821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491B01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41C1B0C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466EE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</w:tbl>
                <w:p w14:paraId="0F9F7A1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ABE39F6" w14:textId="77777777" w:rsidR="00295054" w:rsidRDefault="00295054">
      <w:pPr>
        <w:rPr>
          <w:b/>
          <w:sz w:val="20"/>
        </w:rPr>
      </w:pPr>
    </w:p>
    <w:p w14:paraId="5EC25281" w14:textId="77777777" w:rsidR="00295054" w:rsidRDefault="00AC24B9">
      <w:pPr>
        <w:spacing w:before="8"/>
        <w:rPr>
          <w:b/>
          <w:sz w:val="16"/>
        </w:rPr>
      </w:pPr>
      <w:r>
        <w:pict w14:anchorId="1E39139C">
          <v:shape id="_x0000_s2337" type="#_x0000_t202" style="position:absolute;margin-left:50.5pt;margin-top:12.1pt;width:321.5pt;height:78.65pt;z-index:-251589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295054" w14:paraId="67C3F527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31AD756" w14:textId="77777777" w:rsidR="00295054" w:rsidRDefault="00AC24B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295054" w14:paraId="4046B12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3A0BD3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88713D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0FD493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75AE637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53EAB8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295054" w14:paraId="60E6EBC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306387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0B0581C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8311D31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F398D4F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DEEE57E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295054" w14:paraId="024C71F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5F07622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4F0B05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0AA106F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74564D0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C396E6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295054" w14:paraId="38795CB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9BC7B00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EC79547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9B6B350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109DAD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21CDDE4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295054" w14:paraId="7FE86CF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2E730CD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A47EB2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41550B2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0C59D79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836F882" w14:textId="77777777" w:rsidR="00295054" w:rsidRDefault="00AC24B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12AA16F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EB21108">
          <v:shape id="_x0000_s2336" type="#_x0000_t202" style="position:absolute;margin-left:415.35pt;margin-top:12.1pt;width:171.45pt;height:78.65pt;z-index:-251588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295054" w14:paraId="4384961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8A6349A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B3CC31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15770B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295054" w14:paraId="4CC0B6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07FF4C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7DE8E79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0C8E6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295054" w14:paraId="1EBEFC1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82A04F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F0D5B76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E7A8EA3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35F3B40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FD93E38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C34B199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8E30D2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295054" w14:paraId="4DF2E94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14ED5F9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739257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C1E81F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295054" w14:paraId="23B6012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AEBC737" w14:textId="77777777" w:rsidR="00295054" w:rsidRDefault="00AC24B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246904D" w14:textId="77777777" w:rsidR="00295054" w:rsidRDefault="00AC24B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1AB59D" w14:textId="77777777" w:rsidR="00295054" w:rsidRDefault="00AC24B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0,785</w:t>
                        </w:r>
                      </w:p>
                    </w:tc>
                  </w:tr>
                </w:tbl>
                <w:p w14:paraId="1856389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FE40B48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A91C2FD" w14:textId="77777777" w:rsidR="00295054" w:rsidRDefault="00295054">
      <w:pPr>
        <w:rPr>
          <w:b/>
          <w:sz w:val="20"/>
        </w:rPr>
      </w:pPr>
    </w:p>
    <w:p w14:paraId="54F24B16" w14:textId="77777777" w:rsidR="00295054" w:rsidRDefault="00295054">
      <w:pPr>
        <w:rPr>
          <w:b/>
          <w:sz w:val="20"/>
        </w:rPr>
      </w:pPr>
    </w:p>
    <w:p w14:paraId="6E376966" w14:textId="77777777" w:rsidR="00295054" w:rsidRDefault="00295054">
      <w:pPr>
        <w:spacing w:before="5"/>
        <w:rPr>
          <w:b/>
          <w:sz w:val="16"/>
        </w:rPr>
      </w:pPr>
    </w:p>
    <w:p w14:paraId="5ED36929" w14:textId="77777777" w:rsidR="00295054" w:rsidRDefault="00AC24B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6F763484" w14:textId="77777777" w:rsidR="00295054" w:rsidRDefault="00295054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95054" w14:paraId="6F2C832D" w14:textId="77777777">
        <w:trPr>
          <w:trHeight w:val="755"/>
        </w:trPr>
        <w:tc>
          <w:tcPr>
            <w:tcW w:w="1315" w:type="dxa"/>
          </w:tcPr>
          <w:p w14:paraId="24C99800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4D90F24" w14:textId="77777777" w:rsidR="00295054" w:rsidRDefault="00AC24B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7626BB6E" w14:textId="77777777" w:rsidR="00295054" w:rsidRDefault="00AC24B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6F1659E" w14:textId="77777777" w:rsidR="00295054" w:rsidRDefault="00AC24B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35D44593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B7DF6D0" w14:textId="77777777" w:rsidR="00295054" w:rsidRDefault="00AC24B9">
            <w:pPr>
              <w:pStyle w:val="TableParagraph"/>
              <w:ind w:left="41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Coeff</w:t>
            </w:r>
            <w:proofErr w:type="spellEnd"/>
          </w:p>
        </w:tc>
        <w:tc>
          <w:tcPr>
            <w:tcW w:w="1306" w:type="dxa"/>
            <w:shd w:val="clear" w:color="auto" w:fill="E1EEDA"/>
          </w:tcPr>
          <w:p w14:paraId="1A725E4F" w14:textId="77777777" w:rsidR="00295054" w:rsidRDefault="00295054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098C0E3" w14:textId="77777777" w:rsidR="00295054" w:rsidRDefault="00AC24B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95054" w14:paraId="14552F16" w14:textId="77777777">
        <w:trPr>
          <w:trHeight w:val="236"/>
        </w:trPr>
        <w:tc>
          <w:tcPr>
            <w:tcW w:w="1315" w:type="dxa"/>
          </w:tcPr>
          <w:p w14:paraId="19B156D4" w14:textId="77777777" w:rsidR="00295054" w:rsidRDefault="00AC24B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435CB1B2" w14:textId="77777777" w:rsidR="00295054" w:rsidRDefault="00AC24B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0,878</w:t>
            </w:r>
          </w:p>
        </w:tc>
        <w:tc>
          <w:tcPr>
            <w:tcW w:w="1239" w:type="dxa"/>
          </w:tcPr>
          <w:p w14:paraId="5619D9B9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8C262CD" w14:textId="77777777" w:rsidR="00295054" w:rsidRDefault="00AC24B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295054" w14:paraId="21E8669C" w14:textId="77777777">
        <w:trPr>
          <w:trHeight w:val="239"/>
        </w:trPr>
        <w:tc>
          <w:tcPr>
            <w:tcW w:w="1315" w:type="dxa"/>
          </w:tcPr>
          <w:p w14:paraId="22FC25F4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E48B5A4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0,521</w:t>
            </w:r>
          </w:p>
        </w:tc>
        <w:tc>
          <w:tcPr>
            <w:tcW w:w="1239" w:type="dxa"/>
          </w:tcPr>
          <w:p w14:paraId="066D30AB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0,593</w:t>
            </w:r>
          </w:p>
        </w:tc>
        <w:tc>
          <w:tcPr>
            <w:tcW w:w="1306" w:type="dxa"/>
            <w:shd w:val="clear" w:color="auto" w:fill="E1EEDA"/>
          </w:tcPr>
          <w:p w14:paraId="25F0CCA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1,186</w:t>
            </w:r>
          </w:p>
        </w:tc>
      </w:tr>
      <w:tr w:rsidR="00295054" w14:paraId="24D4AEC5" w14:textId="77777777">
        <w:trPr>
          <w:trHeight w:val="239"/>
        </w:trPr>
        <w:tc>
          <w:tcPr>
            <w:tcW w:w="1315" w:type="dxa"/>
          </w:tcPr>
          <w:p w14:paraId="6BB521C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1EDD7E20" w14:textId="77777777" w:rsidR="00295054" w:rsidRDefault="00AC24B9">
            <w:pPr>
              <w:pStyle w:val="TableParagraph"/>
              <w:spacing w:line="219" w:lineRule="exact"/>
              <w:ind w:right="1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239" w:type="dxa"/>
          </w:tcPr>
          <w:p w14:paraId="323C5955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503BE533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73BD4B46" w14:textId="77777777">
        <w:trPr>
          <w:trHeight w:val="239"/>
        </w:trPr>
        <w:tc>
          <w:tcPr>
            <w:tcW w:w="1315" w:type="dxa"/>
          </w:tcPr>
          <w:p w14:paraId="0E417BD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0139548F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0,738</w:t>
            </w:r>
          </w:p>
        </w:tc>
        <w:tc>
          <w:tcPr>
            <w:tcW w:w="1239" w:type="dxa"/>
          </w:tcPr>
          <w:p w14:paraId="0F6D96D1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0,841</w:t>
            </w:r>
          </w:p>
        </w:tc>
        <w:tc>
          <w:tcPr>
            <w:tcW w:w="1306" w:type="dxa"/>
            <w:shd w:val="clear" w:color="auto" w:fill="E1EEDA"/>
          </w:tcPr>
          <w:p w14:paraId="7A3F917C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1,681</w:t>
            </w:r>
          </w:p>
        </w:tc>
      </w:tr>
      <w:tr w:rsidR="00295054" w14:paraId="6278845E" w14:textId="77777777">
        <w:trPr>
          <w:trHeight w:val="239"/>
        </w:trPr>
        <w:tc>
          <w:tcPr>
            <w:tcW w:w="1315" w:type="dxa"/>
          </w:tcPr>
          <w:p w14:paraId="3FFDC360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053D18F7" w14:textId="77777777" w:rsidR="00295054" w:rsidRDefault="00AC24B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0,785</w:t>
            </w:r>
          </w:p>
        </w:tc>
        <w:tc>
          <w:tcPr>
            <w:tcW w:w="1239" w:type="dxa"/>
          </w:tcPr>
          <w:p w14:paraId="13F35C1A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0,894</w:t>
            </w:r>
          </w:p>
        </w:tc>
        <w:tc>
          <w:tcPr>
            <w:tcW w:w="1306" w:type="dxa"/>
            <w:shd w:val="clear" w:color="auto" w:fill="E1EEDA"/>
          </w:tcPr>
          <w:p w14:paraId="7A2116E7" w14:textId="77777777" w:rsidR="00295054" w:rsidRDefault="00AC24B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1,788</w:t>
            </w:r>
          </w:p>
        </w:tc>
      </w:tr>
    </w:tbl>
    <w:p w14:paraId="447AEC14" w14:textId="77777777" w:rsidR="00295054" w:rsidRDefault="00295054">
      <w:pPr>
        <w:spacing w:line="219" w:lineRule="exact"/>
        <w:jc w:val="right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ABFA49E" w14:textId="77777777" w:rsidR="00295054" w:rsidRDefault="00295054">
      <w:pPr>
        <w:rPr>
          <w:b/>
          <w:sz w:val="20"/>
        </w:rPr>
      </w:pPr>
    </w:p>
    <w:p w14:paraId="651B03B5" w14:textId="77777777" w:rsidR="00295054" w:rsidRDefault="00295054">
      <w:pPr>
        <w:rPr>
          <w:b/>
          <w:sz w:val="20"/>
        </w:rPr>
      </w:pPr>
    </w:p>
    <w:p w14:paraId="586A2D70" w14:textId="77777777" w:rsidR="00295054" w:rsidRDefault="00295054">
      <w:pPr>
        <w:spacing w:before="5"/>
        <w:rPr>
          <w:b/>
          <w:sz w:val="16"/>
        </w:rPr>
      </w:pPr>
    </w:p>
    <w:p w14:paraId="7C5E1719" w14:textId="77777777" w:rsidR="00295054" w:rsidRDefault="00AC24B9">
      <w:pPr>
        <w:pStyle w:val="Titolo1"/>
        <w:spacing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40A90C20" w14:textId="77777777" w:rsidR="00295054" w:rsidRDefault="00295054">
      <w:pPr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3803DDDA" w14:textId="77777777">
        <w:trPr>
          <w:trHeight w:val="1021"/>
        </w:trPr>
        <w:tc>
          <w:tcPr>
            <w:tcW w:w="1315" w:type="dxa"/>
          </w:tcPr>
          <w:p w14:paraId="3042ECC9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1282A7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64647C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5B6FC2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97300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1991FE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02B23D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5A7C9664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8A258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194092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ECEE419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121182BA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4D0E5EC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1D116C1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06CBAFF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64EA028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3162D801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38055E0E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0F601B3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8ABF5DC" w14:textId="77777777" w:rsidR="00295054" w:rsidRDefault="00AC24B9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20C0417B" w14:textId="77777777">
        <w:trPr>
          <w:trHeight w:val="1266"/>
        </w:trPr>
        <w:tc>
          <w:tcPr>
            <w:tcW w:w="1315" w:type="dxa"/>
          </w:tcPr>
          <w:p w14:paraId="0762C1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A136CB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DC00F6B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3C1C578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55F5B0" w14:textId="77777777" w:rsidR="00295054" w:rsidRDefault="00AC24B9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4ABF24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DA9D06" w14:textId="77777777" w:rsidR="00295054" w:rsidRDefault="00AC24B9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5AC6B3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D33C41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9BB4ABA" w14:textId="77777777" w:rsidR="00295054" w:rsidRDefault="00AC24B9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112E95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29C70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C569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7E8CA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E5F84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724B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CB39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61F7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56EF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72249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5DEB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1542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A0027C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228C56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D74FD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1EC7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E0A4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1F26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D249B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7600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09FC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3380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E74451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934C74C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48CE696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1AF6AFE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1A857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22F09E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19BAED3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9,120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4C8E88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0C0B8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2341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86C8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CCD9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B8699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B67A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979A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1346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90620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0D26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7B3D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E45C93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30,273</w:t>
            </w:r>
          </w:p>
        </w:tc>
      </w:tr>
      <w:tr w:rsidR="00295054" w14:paraId="620A48C6" w14:textId="77777777">
        <w:trPr>
          <w:trHeight w:val="1266"/>
        </w:trPr>
        <w:tc>
          <w:tcPr>
            <w:tcW w:w="1315" w:type="dxa"/>
          </w:tcPr>
          <w:p w14:paraId="0A9CC9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EB07B8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293FDF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42833B62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F89F718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2AD91B0D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5EF9890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3BCBA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3E754F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9273D4C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167987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52452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533131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36FA50E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D1BEC2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3FFE8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14FAEE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4EB4D8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F06936B" w14:textId="77777777">
        <w:trPr>
          <w:trHeight w:val="1266"/>
        </w:trPr>
        <w:tc>
          <w:tcPr>
            <w:tcW w:w="1315" w:type="dxa"/>
          </w:tcPr>
          <w:p w14:paraId="3F96C32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C86B62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4CC506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6D34D23C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1E7233B2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1E35FCB9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82CFC82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10DFBC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5519B2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5C7C95C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C84A67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7F2E7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C99331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C4A580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B20718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6B0A9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5AE316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4,168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3C671B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6D412B1" w14:textId="77777777">
        <w:trPr>
          <w:trHeight w:val="1266"/>
        </w:trPr>
        <w:tc>
          <w:tcPr>
            <w:tcW w:w="1315" w:type="dxa"/>
          </w:tcPr>
          <w:p w14:paraId="5A5230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E2E0778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6E14AD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6C0179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951685" w14:textId="77777777" w:rsidR="00295054" w:rsidRDefault="00AC24B9">
            <w:pPr>
              <w:pStyle w:val="TableParagraph"/>
              <w:spacing w:before="138"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58D9B7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49147EC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5480E4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CEC6C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AADA506" w14:textId="77777777" w:rsidR="00295054" w:rsidRDefault="00AC24B9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2A0CF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E42E9F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8172A6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BC2CB05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AF3669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6B39EB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3DD0050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4,985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061E67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2FEE990" w14:textId="77777777">
        <w:trPr>
          <w:trHeight w:val="1266"/>
        </w:trPr>
        <w:tc>
          <w:tcPr>
            <w:tcW w:w="1315" w:type="dxa"/>
          </w:tcPr>
          <w:p w14:paraId="60DDDC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61104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8BAAF0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6CD9E96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DBD4ED" w14:textId="77777777" w:rsidR="00295054" w:rsidRDefault="00AC24B9">
            <w:pPr>
              <w:pStyle w:val="TableParagraph"/>
              <w:spacing w:before="137"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5284976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B26998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2E89D8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34BFF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7B4D14C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ECE52E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C4F89A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262051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5695F2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67520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678686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4A5B5D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39FC2BF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852FA6C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25DFB85" w14:textId="77777777" w:rsidR="00295054" w:rsidRDefault="00295054">
      <w:pPr>
        <w:rPr>
          <w:b/>
          <w:sz w:val="20"/>
        </w:rPr>
      </w:pPr>
    </w:p>
    <w:p w14:paraId="0A86E194" w14:textId="77777777" w:rsidR="00295054" w:rsidRDefault="00295054">
      <w:pPr>
        <w:rPr>
          <w:b/>
          <w:sz w:val="20"/>
        </w:rPr>
      </w:pPr>
    </w:p>
    <w:p w14:paraId="7388B072" w14:textId="77777777" w:rsidR="00295054" w:rsidRDefault="00295054">
      <w:pPr>
        <w:spacing w:before="5"/>
        <w:rPr>
          <w:b/>
          <w:sz w:val="16"/>
        </w:rPr>
      </w:pPr>
    </w:p>
    <w:p w14:paraId="5DE602C5" w14:textId="77777777" w:rsidR="00295054" w:rsidRDefault="00AC24B9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5C05150F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5E7CA70B" w14:textId="77777777">
        <w:trPr>
          <w:trHeight w:val="1021"/>
        </w:trPr>
        <w:tc>
          <w:tcPr>
            <w:tcW w:w="1315" w:type="dxa"/>
          </w:tcPr>
          <w:p w14:paraId="4A05C3F4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A3B49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8DCEDF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6E4619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41B1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4B7A71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3A52D65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02CB6EB6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5162E8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8317EB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2398263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234BFF03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582D10F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769B046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40539CA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786C7C9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18AB35DA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B3D98C6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51AE70F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41ED920" w14:textId="77777777" w:rsidR="00295054" w:rsidRDefault="00AC24B9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73FE7C2E" w14:textId="77777777">
        <w:trPr>
          <w:trHeight w:val="1267"/>
        </w:trPr>
        <w:tc>
          <w:tcPr>
            <w:tcW w:w="1315" w:type="dxa"/>
          </w:tcPr>
          <w:p w14:paraId="6F214C1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716BFE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948D48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7A0D1B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E99CF8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1437B9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E0A46D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1D10BC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0CBE0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1E32687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1249D8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137A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6186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7F8F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9F93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DC35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03FB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DEB1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3FC1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4ED28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431A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49C14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879E1F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33C9FE5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2F9C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9505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FE99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D5152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CE39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827BE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D881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ECB58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FD1EDE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D95D2CE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7C536D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D51E95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203238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77C7D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3B5BDB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6,960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0B3FA0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01D9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F6EA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91C9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F91F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2885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9AE7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9F94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0644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7024F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45F68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10B0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6154CA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24,697</w:t>
            </w:r>
          </w:p>
        </w:tc>
      </w:tr>
      <w:tr w:rsidR="00295054" w14:paraId="14201BD3" w14:textId="77777777">
        <w:trPr>
          <w:trHeight w:val="1266"/>
        </w:trPr>
        <w:tc>
          <w:tcPr>
            <w:tcW w:w="1315" w:type="dxa"/>
          </w:tcPr>
          <w:p w14:paraId="04EEF6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7D48A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75999F2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137399E1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4E312B8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26520FB6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5317E0D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46BD96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4D68B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EB819D1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7C323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442E2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50370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011B12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1C64E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FB5F8A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310BFB6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7,550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49786E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5A6CBB4" w14:textId="77777777">
        <w:trPr>
          <w:trHeight w:val="1266"/>
        </w:trPr>
        <w:tc>
          <w:tcPr>
            <w:tcW w:w="1315" w:type="dxa"/>
          </w:tcPr>
          <w:p w14:paraId="2ED82C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2DCD22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6236247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667DF7DC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099AAA5C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D86536E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53B6BCA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03A313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2FFDBA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6259573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AE31E3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60A073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9C43C9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8549A96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0BB356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8FC59C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0D0B52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5,376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378356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25081C5" w14:textId="77777777">
        <w:trPr>
          <w:trHeight w:val="1266"/>
        </w:trPr>
        <w:tc>
          <w:tcPr>
            <w:tcW w:w="1315" w:type="dxa"/>
          </w:tcPr>
          <w:p w14:paraId="3AE16CD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1953A3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7AA84C1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13B3D9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B4607A" w14:textId="77777777" w:rsidR="00295054" w:rsidRDefault="00AC24B9">
            <w:pPr>
              <w:pStyle w:val="TableParagraph"/>
              <w:spacing w:before="137"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23E61318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C77536A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18C7DF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CB861E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8E502C5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4A7F92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B0F741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AE46A8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7D84372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EA023E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08F788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B0F40FC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3,625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33CE60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D0547DC" w14:textId="77777777">
        <w:trPr>
          <w:trHeight w:val="1266"/>
        </w:trPr>
        <w:tc>
          <w:tcPr>
            <w:tcW w:w="1315" w:type="dxa"/>
          </w:tcPr>
          <w:p w14:paraId="658F08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36CDBA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07F21DA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6842746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783C7A" w14:textId="77777777" w:rsidR="00295054" w:rsidRDefault="00AC24B9">
            <w:pPr>
              <w:pStyle w:val="TableParagraph"/>
              <w:spacing w:before="137"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17B502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3AC8E0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6838F9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D7625D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DE56F04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E0AF3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7AEA4C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1F3367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A7C349E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9FB41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7041D42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E32600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1,186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C358A3F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4EA2ACDF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1CEBADB" w14:textId="77777777" w:rsidR="00295054" w:rsidRDefault="00295054">
      <w:pPr>
        <w:rPr>
          <w:b/>
          <w:sz w:val="20"/>
        </w:rPr>
      </w:pPr>
    </w:p>
    <w:p w14:paraId="02E34738" w14:textId="77777777" w:rsidR="00295054" w:rsidRDefault="00295054">
      <w:pPr>
        <w:rPr>
          <w:b/>
          <w:sz w:val="20"/>
        </w:rPr>
      </w:pPr>
    </w:p>
    <w:p w14:paraId="642FD2C8" w14:textId="77777777" w:rsidR="00295054" w:rsidRDefault="00295054">
      <w:pPr>
        <w:spacing w:before="5"/>
        <w:rPr>
          <w:b/>
          <w:sz w:val="16"/>
        </w:rPr>
      </w:pPr>
    </w:p>
    <w:p w14:paraId="19B63FA4" w14:textId="77777777" w:rsidR="00295054" w:rsidRDefault="00AC24B9">
      <w:pPr>
        <w:pStyle w:val="Titolo1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7FB44027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612FE8DA" w14:textId="77777777">
        <w:trPr>
          <w:trHeight w:val="1021"/>
        </w:trPr>
        <w:tc>
          <w:tcPr>
            <w:tcW w:w="1315" w:type="dxa"/>
          </w:tcPr>
          <w:p w14:paraId="410E269B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6EBEDA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0A4990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09B4DD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B095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66C88B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92879D9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0D7759E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04C7E4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989B65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08E29D1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38E6EC47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E031FDC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28E9FA03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3291CAF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B3E2603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2A452306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395D602B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E3F13EF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4EC8825" w14:textId="77777777" w:rsidR="00295054" w:rsidRDefault="00AC24B9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28560364" w14:textId="77777777">
        <w:trPr>
          <w:trHeight w:val="1267"/>
        </w:trPr>
        <w:tc>
          <w:tcPr>
            <w:tcW w:w="1315" w:type="dxa"/>
          </w:tcPr>
          <w:p w14:paraId="0604E53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DB1A2C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487C89F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4828764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4E0E3B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7484CD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BDD004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7DE1F4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663FC8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DA9C7C7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561FB4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F0BDE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B2708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94DA6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8C04C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9F17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54D2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27F7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468C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7C80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53D2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B238D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3BC163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7376C3A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3D1C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72F9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EBF2E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D1C2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0CB4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83A9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02C4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29A4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94315F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F36E752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58551E8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4806CBE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DD8971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29B7B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7A615E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1F624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D866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E943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C81CD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0666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86D32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6041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CC61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C37D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BCFE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7F51F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77BD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ACE83B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295054" w14:paraId="7C12C69E" w14:textId="77777777">
        <w:trPr>
          <w:trHeight w:val="1266"/>
        </w:trPr>
        <w:tc>
          <w:tcPr>
            <w:tcW w:w="1315" w:type="dxa"/>
          </w:tcPr>
          <w:p w14:paraId="06CCD2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BF89D0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116E92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06FA2E25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6C8F9CA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272384A3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8A43B48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6F82F9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A57E8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DF4437A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ECDAD3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37BB1D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B622CD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05E321C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8B50A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44E8EA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C45E68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C66BAA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08E38DA" w14:textId="77777777">
        <w:trPr>
          <w:trHeight w:val="1266"/>
        </w:trPr>
        <w:tc>
          <w:tcPr>
            <w:tcW w:w="1315" w:type="dxa"/>
          </w:tcPr>
          <w:p w14:paraId="775A9F9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A88DC3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F535711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1B40103A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03BB4DE0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43A744D2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307F9D8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640886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2AE3B8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66ED7FF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6116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8A5FD5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2F4866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9D45C01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2DA7C9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2EB5C3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3E7BD5" w14:textId="77777777" w:rsidR="00295054" w:rsidRDefault="00AC24B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A2174E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A0F4F2C" w14:textId="77777777">
        <w:trPr>
          <w:trHeight w:val="1266"/>
        </w:trPr>
        <w:tc>
          <w:tcPr>
            <w:tcW w:w="1315" w:type="dxa"/>
          </w:tcPr>
          <w:p w14:paraId="4B27DD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377128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A0E4AB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3156070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57A31B" w14:textId="77777777" w:rsidR="00295054" w:rsidRDefault="00AC24B9">
            <w:pPr>
              <w:pStyle w:val="TableParagraph"/>
              <w:spacing w:before="137"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5919124E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1E02FD3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009784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BB3ED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D67634D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2595D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953EB5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378D2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D3FE7C0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7AA5F9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219EC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AD46B31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221142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BE24F3B" w14:textId="77777777">
        <w:trPr>
          <w:trHeight w:val="1266"/>
        </w:trPr>
        <w:tc>
          <w:tcPr>
            <w:tcW w:w="1315" w:type="dxa"/>
          </w:tcPr>
          <w:p w14:paraId="485D22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017F56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C7EE33B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AE011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11A5DC6" w14:textId="77777777" w:rsidR="00295054" w:rsidRDefault="00AC24B9">
            <w:pPr>
              <w:pStyle w:val="TableParagraph"/>
              <w:spacing w:before="137"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0B8C2C8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950858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3F6DCE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9880C8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F9168E6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8721D4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CDA82A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5D2907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9FDED31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D814C3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55A48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95EB6B" w14:textId="77777777" w:rsidR="00295054" w:rsidRDefault="00AC24B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67544EF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4064C12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0A12CE1" w14:textId="77777777" w:rsidR="00295054" w:rsidRDefault="00295054">
      <w:pPr>
        <w:rPr>
          <w:b/>
          <w:sz w:val="20"/>
        </w:rPr>
      </w:pPr>
    </w:p>
    <w:p w14:paraId="12435B27" w14:textId="77777777" w:rsidR="00295054" w:rsidRDefault="00295054">
      <w:pPr>
        <w:rPr>
          <w:b/>
          <w:sz w:val="20"/>
        </w:rPr>
      </w:pPr>
    </w:p>
    <w:p w14:paraId="3D0CAF79" w14:textId="77777777" w:rsidR="00295054" w:rsidRDefault="00295054">
      <w:pPr>
        <w:spacing w:before="5"/>
        <w:rPr>
          <w:b/>
          <w:sz w:val="16"/>
        </w:rPr>
      </w:pPr>
    </w:p>
    <w:p w14:paraId="2AB499AA" w14:textId="77777777" w:rsidR="00295054" w:rsidRDefault="00AC24B9">
      <w:pPr>
        <w:spacing w:before="14"/>
        <w:ind w:left="1742" w:right="1740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6D77C707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152D6EE5" w14:textId="77777777">
        <w:trPr>
          <w:trHeight w:val="1021"/>
        </w:trPr>
        <w:tc>
          <w:tcPr>
            <w:tcW w:w="1315" w:type="dxa"/>
          </w:tcPr>
          <w:p w14:paraId="271B4132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BA0D3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D0B37E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3882B1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8D030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F378BB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86B6138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A7D7F88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2B9244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50F570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DE48748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3326947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A1AAC16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1C48C8CC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F4BF6CD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047F543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3398B633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4929879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6F01A8D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437365D" w14:textId="77777777" w:rsidR="00295054" w:rsidRDefault="00AC24B9">
            <w:pPr>
              <w:pStyle w:val="TableParagraph"/>
              <w:spacing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36B6CCC7" w14:textId="77777777">
        <w:trPr>
          <w:trHeight w:val="1267"/>
        </w:trPr>
        <w:tc>
          <w:tcPr>
            <w:tcW w:w="1315" w:type="dxa"/>
          </w:tcPr>
          <w:p w14:paraId="0B040A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0A28E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1CFA564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7608E3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FDBE0E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1A70F5E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9772F0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1F216C5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45B831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DB81C4B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4B226A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4B31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B66E2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AD0E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0CCCB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176F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19050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E3A6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E7C3F5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969F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79B7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92AC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0032FF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58B13E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A725C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6163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02FB9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F484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7946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A421B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AE8A0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F2F8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2F6B0C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E2A5B9C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6A096EF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F337AD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BABACE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41612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CDFC5A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10,455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0256BBE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72362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951F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F41E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48BD7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986A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3C56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C2C39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D6E12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8993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F338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C1D85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96AEA5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31,046</w:t>
            </w:r>
          </w:p>
        </w:tc>
      </w:tr>
      <w:tr w:rsidR="00295054" w14:paraId="23290658" w14:textId="77777777">
        <w:trPr>
          <w:trHeight w:val="1266"/>
        </w:trPr>
        <w:tc>
          <w:tcPr>
            <w:tcW w:w="1315" w:type="dxa"/>
          </w:tcPr>
          <w:p w14:paraId="1DDACA2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8A2E87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927F49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CE029BD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EAE176A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77C542F4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5A677CF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E4F331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66D81B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77D8835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5DF319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7E73F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4341CE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E45B704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38AD9E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D6A81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5FB82A7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5,910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CD003A8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B3F7A21" w14:textId="77777777">
        <w:trPr>
          <w:trHeight w:val="1266"/>
        </w:trPr>
        <w:tc>
          <w:tcPr>
            <w:tcW w:w="1315" w:type="dxa"/>
          </w:tcPr>
          <w:p w14:paraId="77E52E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2DC24C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C83A95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520520C3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29C6B9B9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47CFC2BA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86E2F38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06161C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3F4571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B57B94C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F6C69C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D22067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D5E54D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E9F854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8E86CC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A20C5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EBF93B5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692728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8F5B546" w14:textId="77777777">
        <w:trPr>
          <w:trHeight w:val="1266"/>
        </w:trPr>
        <w:tc>
          <w:tcPr>
            <w:tcW w:w="1315" w:type="dxa"/>
          </w:tcPr>
          <w:p w14:paraId="4D3D37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9392F6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879C42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7265FA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56824C" w14:textId="77777777" w:rsidR="00295054" w:rsidRDefault="00AC24B9">
            <w:pPr>
              <w:pStyle w:val="TableParagraph"/>
              <w:spacing w:before="137"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0AD1817E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261771F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1023AA8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51640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476D408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DB103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AF0B72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FAFFA9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2E1488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BD6616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A64590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6B857DC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90F3F2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D3F2F6F" w14:textId="77777777">
        <w:trPr>
          <w:trHeight w:val="1266"/>
        </w:trPr>
        <w:tc>
          <w:tcPr>
            <w:tcW w:w="1315" w:type="dxa"/>
          </w:tcPr>
          <w:p w14:paraId="553801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A0E7EC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7EE372E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28C7AF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A4F93A" w14:textId="77777777" w:rsidR="00295054" w:rsidRDefault="00AC24B9">
            <w:pPr>
              <w:pStyle w:val="TableParagraph"/>
              <w:spacing w:before="137"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46F9E8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4F082E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7EF9CA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D54327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37E0243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429AF0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E2CDF4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A7EC66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C8DC01E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5103E5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34DB7D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5D50741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1,681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8840EF8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C0BB287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7CCD2F6" w14:textId="77777777" w:rsidR="00295054" w:rsidRDefault="00295054">
      <w:pPr>
        <w:rPr>
          <w:b/>
          <w:sz w:val="20"/>
        </w:rPr>
      </w:pPr>
    </w:p>
    <w:p w14:paraId="37C61331" w14:textId="77777777" w:rsidR="00295054" w:rsidRDefault="00295054">
      <w:pPr>
        <w:rPr>
          <w:b/>
          <w:sz w:val="20"/>
        </w:rPr>
      </w:pPr>
    </w:p>
    <w:p w14:paraId="44DB00E3" w14:textId="77777777" w:rsidR="00295054" w:rsidRDefault="00295054">
      <w:pPr>
        <w:spacing w:before="5"/>
        <w:rPr>
          <w:b/>
          <w:sz w:val="16"/>
        </w:rPr>
      </w:pPr>
    </w:p>
    <w:p w14:paraId="20BDE640" w14:textId="77777777" w:rsidR="00295054" w:rsidRDefault="00AC24B9">
      <w:pPr>
        <w:pStyle w:val="Titolo1"/>
        <w:ind w:right="1741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3036DA4D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650604CC" w14:textId="77777777">
        <w:trPr>
          <w:trHeight w:val="1021"/>
        </w:trPr>
        <w:tc>
          <w:tcPr>
            <w:tcW w:w="1315" w:type="dxa"/>
          </w:tcPr>
          <w:p w14:paraId="43618687" w14:textId="77777777" w:rsidR="00295054" w:rsidRDefault="00AC24B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0F72B8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215B7E" w14:textId="77777777" w:rsidR="00295054" w:rsidRDefault="00AC24B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7DBFBF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1AAE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9B15BA" w14:textId="77777777" w:rsidR="00295054" w:rsidRDefault="0029505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A9D69EC" w14:textId="77777777" w:rsidR="00295054" w:rsidRDefault="00AC24B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53F5450C" w14:textId="77777777" w:rsidR="00295054" w:rsidRDefault="00AC24B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Puntti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0366AD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21E1A0" w14:textId="77777777" w:rsidR="00295054" w:rsidRDefault="00295054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FD982CD" w14:textId="77777777" w:rsidR="00295054" w:rsidRDefault="00AC24B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Pmax</w:t>
            </w:r>
            <w:proofErr w:type="spellEnd"/>
          </w:p>
        </w:tc>
        <w:tc>
          <w:tcPr>
            <w:tcW w:w="893" w:type="dxa"/>
          </w:tcPr>
          <w:p w14:paraId="667BDDD8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8FA8C79" w14:textId="77777777" w:rsidR="00295054" w:rsidRDefault="00AC24B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attribuzio</w:t>
            </w:r>
            <w:proofErr w:type="spellEnd"/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7EEBD219" w14:textId="77777777" w:rsidR="00295054" w:rsidRDefault="0029505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7E8089C" w14:textId="77777777" w:rsidR="00295054" w:rsidRDefault="00AC24B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B9F2881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03E1C2EB" w14:textId="77777777" w:rsidR="00295054" w:rsidRDefault="00295054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6FF73FC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1115062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0457E2A" w14:textId="77777777" w:rsidR="00295054" w:rsidRDefault="00AC24B9">
            <w:pPr>
              <w:pStyle w:val="TableParagraph"/>
              <w:spacing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95054" w14:paraId="39509921" w14:textId="77777777">
        <w:trPr>
          <w:trHeight w:val="1267"/>
        </w:trPr>
        <w:tc>
          <w:tcPr>
            <w:tcW w:w="1315" w:type="dxa"/>
          </w:tcPr>
          <w:p w14:paraId="32F2E36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0A7900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BD0D0A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24E0DC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7E9C0E" w14:textId="77777777" w:rsidR="00295054" w:rsidRDefault="00AC24B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5135C2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79DE15" w14:textId="77777777" w:rsidR="00295054" w:rsidRDefault="00AC24B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5C499B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EAEEF4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5DDB432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556CC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FB27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168E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58DD1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2785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27B2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05A72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EA0E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402EA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4B63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40E8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260F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2DE776" w14:textId="77777777" w:rsidR="00295054" w:rsidRDefault="00AC24B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01156F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697F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49B0E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1406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5166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DD60E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1DA63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2D64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750E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B6CDC7" w14:textId="77777777" w:rsidR="00295054" w:rsidRDefault="00295054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30119E4" w14:textId="77777777" w:rsidR="00295054" w:rsidRDefault="00AC24B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Discrezion</w:t>
            </w:r>
            <w:proofErr w:type="spellEnd"/>
            <w:r>
              <w:rPr>
                <w:spacing w:val="-44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ale</w:t>
            </w:r>
            <w:proofErr w:type="spellEnd"/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3C4B2E6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B40C2F9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E8486D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D361C1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FE11997" w14:textId="77777777" w:rsidR="00295054" w:rsidRDefault="00AC24B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099F91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97AE7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0DE33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D2FE8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7BBF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6074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6B34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B7C15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8012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62C1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94D6F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082B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68AA0D" w14:textId="77777777" w:rsidR="00295054" w:rsidRDefault="00AC24B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36,352</w:t>
            </w:r>
          </w:p>
        </w:tc>
      </w:tr>
      <w:tr w:rsidR="00295054" w14:paraId="7E62521B" w14:textId="77777777">
        <w:trPr>
          <w:trHeight w:val="1266"/>
        </w:trPr>
        <w:tc>
          <w:tcPr>
            <w:tcW w:w="1315" w:type="dxa"/>
          </w:tcPr>
          <w:p w14:paraId="640F49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8D1E85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5D8B100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150B414B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BD48A1F" w14:textId="77777777" w:rsidR="00295054" w:rsidRDefault="00AC24B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53C3CA16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92C8D87" w14:textId="77777777" w:rsidR="00295054" w:rsidRDefault="00AC24B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costomer</w:t>
            </w:r>
            <w:proofErr w:type="spellEnd"/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satisfatio</w:t>
            </w:r>
            <w:proofErr w:type="spellEnd"/>
            <w:r>
              <w:rPr>
                <w:w w:val="105"/>
                <w:sz w:val="19"/>
              </w:rPr>
              <w:t>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5D3E3E3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E5E3CE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9611A2D" w14:textId="77777777" w:rsidR="00295054" w:rsidRDefault="00AC24B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D35D6A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577FE1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75B67F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8AF22C6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1D5F5C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843744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ED12B5A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6,220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978E7D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C94E9A2" w14:textId="77777777">
        <w:trPr>
          <w:trHeight w:val="1266"/>
        </w:trPr>
        <w:tc>
          <w:tcPr>
            <w:tcW w:w="1315" w:type="dxa"/>
          </w:tcPr>
          <w:p w14:paraId="1CF4C8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BABA51" w14:textId="77777777" w:rsidR="00295054" w:rsidRDefault="0029505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78AADC3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3E38E0E4" w14:textId="77777777" w:rsidR="00295054" w:rsidRDefault="00AC24B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27185682" w14:textId="77777777" w:rsidR="00295054" w:rsidRDefault="00AC24B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attivittà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6BBB7E3C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2E6A8CE" w14:textId="77777777" w:rsidR="00295054" w:rsidRDefault="00AC24B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Frattibilità</w:t>
            </w:r>
            <w:proofErr w:type="spellEnd"/>
            <w:r>
              <w:rPr>
                <w:w w:val="105"/>
                <w:sz w:val="19"/>
              </w:rPr>
              <w:t>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35E6949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E04A90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C9955FF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184EFC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3EE89F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12FB42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2019C9" w14:textId="77777777" w:rsidR="00295054" w:rsidRDefault="00AC24B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089FC0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896615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C2268A1" w14:textId="77777777" w:rsidR="00295054" w:rsidRDefault="00AC24B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7,424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F14D0A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5DEE148" w14:textId="77777777">
        <w:trPr>
          <w:trHeight w:val="1266"/>
        </w:trPr>
        <w:tc>
          <w:tcPr>
            <w:tcW w:w="1315" w:type="dxa"/>
          </w:tcPr>
          <w:p w14:paraId="57D3E5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22319E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5D67B0C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403B76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4DDD14" w14:textId="77777777" w:rsidR="00295054" w:rsidRDefault="00AC24B9">
            <w:pPr>
              <w:pStyle w:val="TableParagraph"/>
              <w:spacing w:before="137"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7A271B95" w14:textId="77777777" w:rsidR="00295054" w:rsidRDefault="00295054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95A22BB" w14:textId="77777777" w:rsidR="00295054" w:rsidRDefault="00AC24B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21F346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EA9C5C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F7D3C88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287EF5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3F5D6D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93ECD38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953A727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940336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F018F2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9DE7C21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5,920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74CBC4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6531B85" w14:textId="77777777">
        <w:trPr>
          <w:trHeight w:val="1266"/>
        </w:trPr>
        <w:tc>
          <w:tcPr>
            <w:tcW w:w="1315" w:type="dxa"/>
          </w:tcPr>
          <w:p w14:paraId="42754E9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53C820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E3136FD" w14:textId="77777777" w:rsidR="00295054" w:rsidRDefault="00AC24B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11746B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00231C" w14:textId="77777777" w:rsidR="00295054" w:rsidRDefault="00AC24B9">
            <w:pPr>
              <w:pStyle w:val="TableParagraph"/>
              <w:spacing w:before="137"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314FBA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A30B26" w14:textId="77777777" w:rsidR="00295054" w:rsidRDefault="00AC24B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3BEFA8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161A87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F049C3D" w14:textId="77777777" w:rsidR="00295054" w:rsidRDefault="00AC24B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EEA98E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8F9312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ADFB7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39B1F5F" w14:textId="77777777" w:rsidR="00295054" w:rsidRDefault="00AC24B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10F4891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25FC05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E627F08" w14:textId="77777777" w:rsidR="00295054" w:rsidRDefault="00AC24B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1,788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3B01CF2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1D53B295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EF6BBDF" w14:textId="77777777" w:rsidR="00295054" w:rsidRDefault="00295054">
      <w:pPr>
        <w:rPr>
          <w:b/>
          <w:sz w:val="20"/>
        </w:rPr>
      </w:pPr>
    </w:p>
    <w:p w14:paraId="4A922743" w14:textId="77777777" w:rsidR="00295054" w:rsidRDefault="00295054">
      <w:pPr>
        <w:rPr>
          <w:b/>
          <w:sz w:val="20"/>
        </w:rPr>
      </w:pPr>
    </w:p>
    <w:p w14:paraId="63F91998" w14:textId="77777777" w:rsidR="00295054" w:rsidRDefault="00295054">
      <w:pPr>
        <w:spacing w:before="6"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5"/>
        <w:gridCol w:w="1484"/>
        <w:gridCol w:w="1682"/>
      </w:tblGrid>
      <w:tr w:rsidR="00295054" w14:paraId="4E23ECCB" w14:textId="77777777">
        <w:trPr>
          <w:trHeight w:val="520"/>
        </w:trPr>
        <w:tc>
          <w:tcPr>
            <w:tcW w:w="4531" w:type="dxa"/>
            <w:gridSpan w:val="3"/>
            <w:tcBorders>
              <w:left w:val="single" w:sz="8" w:space="0" w:color="000000"/>
            </w:tcBorders>
          </w:tcPr>
          <w:p w14:paraId="6657B768" w14:textId="77777777" w:rsidR="00295054" w:rsidRDefault="00AC24B9">
            <w:pPr>
              <w:pStyle w:val="TableParagraph"/>
              <w:spacing w:before="93"/>
              <w:ind w:left="1389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295054" w14:paraId="2AA53935" w14:textId="77777777">
        <w:trPr>
          <w:trHeight w:val="270"/>
        </w:trPr>
        <w:tc>
          <w:tcPr>
            <w:tcW w:w="1365" w:type="dxa"/>
          </w:tcPr>
          <w:p w14:paraId="534003AF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59DA258B" w14:textId="77777777" w:rsidR="00295054" w:rsidRDefault="00AC24B9">
            <w:pPr>
              <w:pStyle w:val="TableParagraph"/>
              <w:spacing w:before="8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2" w:type="dxa"/>
          </w:tcPr>
          <w:p w14:paraId="20DF1E97" w14:textId="77777777" w:rsidR="00295054" w:rsidRDefault="00AC24B9">
            <w:pPr>
              <w:pStyle w:val="TableParagraph"/>
              <w:spacing w:before="8"/>
              <w:ind w:left="322" w:right="2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295054" w14:paraId="7564828E" w14:textId="77777777">
        <w:trPr>
          <w:trHeight w:val="259"/>
        </w:trPr>
        <w:tc>
          <w:tcPr>
            <w:tcW w:w="1365" w:type="dxa"/>
          </w:tcPr>
          <w:p w14:paraId="1F90827E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4" w:type="dxa"/>
          </w:tcPr>
          <w:p w14:paraId="05EAE642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30,273</w:t>
            </w:r>
          </w:p>
        </w:tc>
        <w:tc>
          <w:tcPr>
            <w:tcW w:w="1682" w:type="dxa"/>
          </w:tcPr>
          <w:p w14:paraId="1F901439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33,31</w:t>
            </w:r>
          </w:p>
        </w:tc>
      </w:tr>
      <w:tr w:rsidR="00295054" w14:paraId="3C8E1ECE" w14:textId="77777777">
        <w:trPr>
          <w:trHeight w:val="259"/>
        </w:trPr>
        <w:tc>
          <w:tcPr>
            <w:tcW w:w="1365" w:type="dxa"/>
          </w:tcPr>
          <w:p w14:paraId="2BF1761A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4" w:type="dxa"/>
          </w:tcPr>
          <w:p w14:paraId="694C884D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24,697</w:t>
            </w:r>
          </w:p>
        </w:tc>
        <w:tc>
          <w:tcPr>
            <w:tcW w:w="1682" w:type="dxa"/>
          </w:tcPr>
          <w:p w14:paraId="3815EF67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27,175</w:t>
            </w:r>
          </w:p>
        </w:tc>
      </w:tr>
      <w:tr w:rsidR="00295054" w14:paraId="78548920" w14:textId="77777777">
        <w:trPr>
          <w:trHeight w:val="259"/>
        </w:trPr>
        <w:tc>
          <w:tcPr>
            <w:tcW w:w="1365" w:type="dxa"/>
          </w:tcPr>
          <w:p w14:paraId="33409D41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4" w:type="dxa"/>
          </w:tcPr>
          <w:p w14:paraId="50DD86FA" w14:textId="77777777" w:rsidR="00295054" w:rsidRDefault="00AC24B9">
            <w:pPr>
              <w:pStyle w:val="TableParagraph"/>
              <w:spacing w:line="230" w:lineRule="exact"/>
              <w:ind w:right="3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682" w:type="dxa"/>
          </w:tcPr>
          <w:p w14:paraId="5D8FFFC8" w14:textId="77777777" w:rsidR="00295054" w:rsidRDefault="00AC24B9">
            <w:pPr>
              <w:pStyle w:val="TableParagraph"/>
              <w:spacing w:line="230" w:lineRule="exact"/>
              <w:ind w:left="30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</w:tr>
      <w:tr w:rsidR="00295054" w14:paraId="788ABF0E" w14:textId="77777777">
        <w:trPr>
          <w:trHeight w:val="259"/>
        </w:trPr>
        <w:tc>
          <w:tcPr>
            <w:tcW w:w="1365" w:type="dxa"/>
          </w:tcPr>
          <w:p w14:paraId="5E1D78EC" w14:textId="77777777" w:rsidR="00295054" w:rsidRDefault="00AC24B9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  <w:tc>
          <w:tcPr>
            <w:tcW w:w="1484" w:type="dxa"/>
          </w:tcPr>
          <w:p w14:paraId="2BB4EFF2" w14:textId="77777777" w:rsidR="00295054" w:rsidRDefault="00AC24B9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31,046</w:t>
            </w:r>
          </w:p>
        </w:tc>
        <w:tc>
          <w:tcPr>
            <w:tcW w:w="1682" w:type="dxa"/>
          </w:tcPr>
          <w:p w14:paraId="5765D434" w14:textId="77777777" w:rsidR="00295054" w:rsidRDefault="00AC24B9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34,161</w:t>
            </w:r>
          </w:p>
        </w:tc>
      </w:tr>
      <w:tr w:rsidR="00295054" w14:paraId="0788E033" w14:textId="77777777">
        <w:trPr>
          <w:trHeight w:val="227"/>
        </w:trPr>
        <w:tc>
          <w:tcPr>
            <w:tcW w:w="1365" w:type="dxa"/>
          </w:tcPr>
          <w:p w14:paraId="7DD07910" w14:textId="77777777" w:rsidR="00295054" w:rsidRDefault="00AC24B9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  <w:tc>
          <w:tcPr>
            <w:tcW w:w="1484" w:type="dxa"/>
          </w:tcPr>
          <w:p w14:paraId="41C15A1E" w14:textId="77777777" w:rsidR="00295054" w:rsidRDefault="00AC24B9">
            <w:pPr>
              <w:pStyle w:val="TableParagraph"/>
              <w:spacing w:line="208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36,352</w:t>
            </w:r>
          </w:p>
        </w:tc>
        <w:tc>
          <w:tcPr>
            <w:tcW w:w="1682" w:type="dxa"/>
          </w:tcPr>
          <w:p w14:paraId="31AAFBC1" w14:textId="77777777" w:rsidR="00295054" w:rsidRDefault="00AC24B9">
            <w:pPr>
              <w:pStyle w:val="TableParagraph"/>
              <w:spacing w:line="208" w:lineRule="exact"/>
              <w:ind w:left="323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</w:tbl>
    <w:p w14:paraId="290DCA23" w14:textId="77777777" w:rsidR="00295054" w:rsidRDefault="00295054">
      <w:pPr>
        <w:spacing w:line="208" w:lineRule="exact"/>
        <w:jc w:val="center"/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11070BE" w14:textId="77777777" w:rsidR="00295054" w:rsidRDefault="00295054">
      <w:pPr>
        <w:rPr>
          <w:b/>
          <w:sz w:val="20"/>
        </w:rPr>
      </w:pPr>
    </w:p>
    <w:p w14:paraId="3EC1DC33" w14:textId="77777777" w:rsidR="00295054" w:rsidRDefault="00295054">
      <w:pPr>
        <w:rPr>
          <w:b/>
          <w:sz w:val="20"/>
        </w:rPr>
      </w:pPr>
    </w:p>
    <w:p w14:paraId="2E296CB1" w14:textId="77777777" w:rsidR="00295054" w:rsidRDefault="00295054">
      <w:pPr>
        <w:spacing w:before="5"/>
        <w:rPr>
          <w:b/>
          <w:sz w:val="16"/>
        </w:rPr>
      </w:pPr>
    </w:p>
    <w:p w14:paraId="063B85D1" w14:textId="77777777" w:rsidR="00295054" w:rsidRDefault="00AC24B9">
      <w:pPr>
        <w:spacing w:before="14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3489494A" w14:textId="77777777" w:rsidR="00295054" w:rsidRDefault="00295054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2A7130E" w14:textId="77777777">
        <w:trPr>
          <w:trHeight w:val="851"/>
        </w:trPr>
        <w:tc>
          <w:tcPr>
            <w:tcW w:w="1315" w:type="dxa"/>
          </w:tcPr>
          <w:p w14:paraId="11CD75BA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22A0BE2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2169020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6A41036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3F0ED9BC" w14:textId="77777777" w:rsidR="00295054" w:rsidRDefault="00AC24B9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7C3CD46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DA6D7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9EEC9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FE6E5C5" w14:textId="77777777" w:rsidR="00295054" w:rsidRDefault="00AC24B9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6809A801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57F2EB7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B300218" w14:textId="77777777" w:rsidR="00295054" w:rsidRDefault="00AC24B9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BCCFD81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2260CD7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58C758D0" w14:textId="77777777" w:rsidR="00295054" w:rsidRDefault="00AC24B9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95054" w14:paraId="103800F4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0E92E4B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345D183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771114" w14:textId="77777777" w:rsidR="00295054" w:rsidRDefault="00AC24B9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5CD72C51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45CC0999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F991B2F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FB4A36D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7FEE862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7C9C91C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1D92626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13D4F54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6BD2C76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6C4104A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4F8937F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5E355985" w14:textId="77777777" w:rsidR="00295054" w:rsidRDefault="00AC24B9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3FB82C24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7823F57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7AC4B369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723B5E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007762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94C985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2A7C800B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5490250" w14:textId="77777777" w:rsidR="00295054" w:rsidRDefault="00AC24B9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CEA622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4DD6E01B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4AB1C17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20580996" w14:textId="77777777" w:rsidR="00295054" w:rsidRDefault="00AC24B9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6C749608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4FACA93E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DE57E93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8359914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B3E7FA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47B3753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AA4B97D" w14:textId="77777777" w:rsidR="00295054" w:rsidRDefault="00AC24B9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2C6CC99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47DEC1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8F915A2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47605D0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56DD9AA0" w14:textId="77777777" w:rsidR="00295054" w:rsidRDefault="00AC24B9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0E81D81A" w14:textId="77777777" w:rsidR="00295054" w:rsidRDefault="00AC24B9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64C071B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DB97059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E17E27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5558E5A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E6EDE08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proofErr w:type="spellStart"/>
            <w:r>
              <w:rPr>
                <w:spacing w:val="-1"/>
                <w:sz w:val="16"/>
              </w:rPr>
              <w:t>contentente</w:t>
            </w:r>
            <w:proofErr w:type="spellEnd"/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0E48B2C0" w14:textId="77777777" w:rsidR="00295054" w:rsidRDefault="00AC24B9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15FE1B10" w14:textId="77777777" w:rsidR="00295054" w:rsidRDefault="00295054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5060E7D7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30AAF15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17F48186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76BFB3D3" w14:textId="77777777" w:rsidR="00295054" w:rsidRDefault="00AC24B9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3362ACE6" w14:textId="77777777" w:rsidR="00295054" w:rsidRDefault="00295054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B8FC825" w14:textId="77777777" w:rsidR="00295054" w:rsidRDefault="00AC24B9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05FE366C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047A6DD5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67D43861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383BD53" w14:textId="77777777" w:rsidR="00295054" w:rsidRDefault="00295054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0002FC10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0D8C9C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54E913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27E60EB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255905D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40F2B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DAC8E34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6FD8496A" w14:textId="77777777" w:rsidR="00295054" w:rsidRDefault="00AC24B9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57855042" w14:textId="77777777" w:rsidR="00295054" w:rsidRDefault="00AC24B9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3064CB6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25DCA0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0F3679" w14:textId="77777777" w:rsidR="00295054" w:rsidRDefault="0029505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EA98232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6AC3D7A1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1A199E7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3E1EC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D42F102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C24D356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BCC5C96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1A08D83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605C457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4EE103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94F29BA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D008635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8297D9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FA7506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76342A4E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4A47E4FA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4328215D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7594BEC1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666E760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4C7320F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8D8174E" w14:textId="77777777" w:rsidR="00295054" w:rsidRDefault="00AC24B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5502EB78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C103627" w14:textId="77777777" w:rsidR="00295054" w:rsidRDefault="002950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95054" w14:paraId="2EBE2D61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57682E9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52D00E4D" w14:textId="77777777" w:rsidR="00295054" w:rsidRDefault="00AC24B9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12C189B3" w14:textId="77777777" w:rsidR="00295054" w:rsidRDefault="00AC24B9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25CC56D2" w14:textId="77777777" w:rsidR="00295054" w:rsidRDefault="00AC24B9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B2B7202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CC187A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77DCBBC" w14:textId="77777777" w:rsidR="00295054" w:rsidRDefault="00AC24B9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5FFDE2BB" w14:textId="77777777" w:rsidR="00295054" w:rsidRDefault="00AC24B9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29F00E4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9618F2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75730D0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50DFA419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2EA74653" w14:textId="77777777" w:rsidR="00295054" w:rsidRDefault="00AC24B9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2419F90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A93471C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F1BB0F2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4602175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6F074C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71BC9FBA" w14:textId="77777777" w:rsidR="00295054" w:rsidRDefault="00AC24B9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6C488D91" w14:textId="77777777" w:rsidR="00295054" w:rsidRDefault="00AC24B9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366BDC34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2EB795A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E9B4FF4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5A4124BE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56F8681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2BD191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792534" w14:textId="77777777" w:rsidR="00295054" w:rsidRDefault="00AC24B9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71953A84" w14:textId="77777777" w:rsidR="00295054" w:rsidRDefault="00295054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4F2D943" w14:textId="77777777" w:rsidR="00295054" w:rsidRDefault="00AC24B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38583D4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41F4776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F0565F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D2678D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7F7D44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3998B79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32C8BE8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054" w14:paraId="27428FF5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102B6A9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6CA5B77D" w14:textId="77777777" w:rsidR="00295054" w:rsidRDefault="00AC24B9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2C7D27EE" w14:textId="77777777" w:rsidR="00295054" w:rsidRDefault="00AC24B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8719021" w14:textId="77777777" w:rsidR="00295054" w:rsidRDefault="00295054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7B32472" w14:textId="77777777" w:rsidR="00295054" w:rsidRDefault="00AC24B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4E89F6D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1DCE7BC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156E6E1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48811236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AA47683" w14:textId="77777777" w:rsidR="00295054" w:rsidRDefault="00AC24B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326351B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995F81" w14:textId="77777777" w:rsidR="00295054" w:rsidRDefault="00295054">
      <w:pPr>
        <w:rPr>
          <w:rFonts w:ascii="Times New Roman"/>
          <w:sz w:val="18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9F1A5DC" w14:textId="77777777" w:rsidR="00295054" w:rsidRDefault="00295054">
      <w:pPr>
        <w:rPr>
          <w:b/>
          <w:sz w:val="20"/>
        </w:rPr>
      </w:pPr>
    </w:p>
    <w:p w14:paraId="4674EC7F" w14:textId="77777777" w:rsidR="00295054" w:rsidRDefault="00295054">
      <w:pPr>
        <w:rPr>
          <w:b/>
          <w:sz w:val="20"/>
        </w:rPr>
      </w:pPr>
    </w:p>
    <w:p w14:paraId="0EA19C7B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384E7041" w14:textId="77777777">
        <w:trPr>
          <w:trHeight w:val="498"/>
        </w:trPr>
        <w:tc>
          <w:tcPr>
            <w:tcW w:w="1315" w:type="dxa"/>
          </w:tcPr>
          <w:p w14:paraId="68FCD414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4660E259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0DD85D6E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40850A6B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AED9352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7399293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6B8C674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49A21AB2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6AE6EE3C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295054" w14:paraId="02EF14EF" w14:textId="77777777">
        <w:trPr>
          <w:trHeight w:val="1353"/>
        </w:trPr>
        <w:tc>
          <w:tcPr>
            <w:tcW w:w="1315" w:type="dxa"/>
            <w:vMerge w:val="restart"/>
          </w:tcPr>
          <w:p w14:paraId="34353C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53D2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B43F5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EF428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D7FE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5B81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7CFB9D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CCD5AD3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1D2231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D6094F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52FFB29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1CC317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5A3E07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380A5681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7FA5630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D537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C86E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3F70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D85CF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37260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FFC92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D42DE3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6F14624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411CA3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B855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4AEB2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F5BA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061E2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BF089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B98D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86ADB8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4C31F8C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C9DFE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28EBE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EFD8D0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C5D64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5EEF4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2BF7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CDF3C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0DC24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E305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50DB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0F470F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4260DE0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3D60BF5F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2902BE0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94135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A91651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2C9D99F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4AE8B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28505B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09F98E2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5B9108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7BC2A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8A88C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51A4F4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12A6534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439A722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71A4FC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739108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78FD6E4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4433D3C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4F4E4F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47BF334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022E0F2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C08D96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A8A57F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85E3529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279204E" w14:textId="77777777" w:rsidR="00295054" w:rsidRDefault="00AC24B9">
      <w:pPr>
        <w:spacing w:before="7"/>
        <w:rPr>
          <w:b/>
          <w:sz w:val="16"/>
        </w:rPr>
      </w:pPr>
      <w:r>
        <w:pict w14:anchorId="60440CB6">
          <v:shape id="_x0000_s2335" type="#_x0000_t202" style="position:absolute;margin-left:415.8pt;margin-top:12.5pt;width:283.4pt;height:13pt;z-index:-251518976;mso-wrap-distance-left:0;mso-wrap-distance-right:0;mso-position-horizontal-relative:page;mso-position-vertical-relative:text" fillcolor="#c5dfb4" strokeweight=".84pt">
            <v:textbox inset="0,0,0,0">
              <w:txbxContent>
                <w:p w14:paraId="1D8DFC5E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BD934D2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6CC0B1F" w14:textId="77777777" w:rsidR="00295054" w:rsidRDefault="00295054">
      <w:pPr>
        <w:rPr>
          <w:b/>
          <w:sz w:val="20"/>
        </w:rPr>
      </w:pPr>
    </w:p>
    <w:p w14:paraId="7CD36BE4" w14:textId="77777777" w:rsidR="00295054" w:rsidRDefault="00295054">
      <w:pPr>
        <w:rPr>
          <w:b/>
          <w:sz w:val="20"/>
        </w:rPr>
      </w:pPr>
    </w:p>
    <w:p w14:paraId="55DEFC8B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7C9F12A7" w14:textId="77777777">
        <w:trPr>
          <w:trHeight w:val="851"/>
        </w:trPr>
        <w:tc>
          <w:tcPr>
            <w:tcW w:w="1315" w:type="dxa"/>
          </w:tcPr>
          <w:p w14:paraId="668B3DEE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6D3C0B6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0494B327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7A99903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205FEA9F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1AB8AA22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963A20F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3E4CECC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241A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C25377E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0ACE8A69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0A08303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8CECBA8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50679D09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200342B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CDE1D8D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0209274" w14:textId="77777777" w:rsidR="00295054" w:rsidRDefault="00AC24B9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95054" w14:paraId="4D7C6CEC" w14:textId="77777777">
        <w:trPr>
          <w:trHeight w:val="498"/>
        </w:trPr>
        <w:tc>
          <w:tcPr>
            <w:tcW w:w="1315" w:type="dxa"/>
            <w:vMerge w:val="restart"/>
          </w:tcPr>
          <w:p w14:paraId="7D9B78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6885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4CEDDB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1CDAA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FBEC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AC525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E0F3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FCCC7C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93D84E5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6820027B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F0C18DA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7E2239CF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210B982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56A954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23DBE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B916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909D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04DB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5D5B9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902C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FD0A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195407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D783E1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7EB165F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00C606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0229A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04853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77985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1B7F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09227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7AF85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959F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2653F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7116E2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187AD3F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7D0E3F3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69C58E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70C799A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4A1EC4E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22F31A45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634389CD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310A7B4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A282B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1FB63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9DD19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7D78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7446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1D193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0C69A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3D26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0CDDFF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8AD5AAD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096FE2E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96B7DE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BCA4E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B27E734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4DD9187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324C780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506631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113A7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9FF14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9B79EE2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457053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BA35EB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4607C2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488B665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2BCA17AF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02FB69FF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021E11D0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69E188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A20CE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7A6C0C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33DA57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F02DCD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BE0016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6AF2C0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57605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BB42F8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A8F5E1A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919D70C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F5BCBC3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FA4E0F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357378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3F9063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36F2D5E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B2C1F0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8B6D29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93801B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4A7DEFF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3722919D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4438F79F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8806275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04DF83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A3874C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2E3E5F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BFAAE2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AF8754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9436C2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8BAE4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4D6E1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2A358E3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F95DD80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35F339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64B1B9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A6F6E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FF269C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1D1BA3D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5E264D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A8482A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A995BD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86596CF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C574A28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1BC4BAE6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542BF4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CB0E9B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A0248E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4B292D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1B8174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E62AC9B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B96C51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8956AC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72D546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10B57D9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B35D94D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BDE4506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90AE0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14624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AF0C8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24BEB8C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598378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CBAEDC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21463E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349F062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697BA6A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5D7540A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BFF42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F07359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29FDA7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98DD83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1AB56B1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529B96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A4E383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A3FBB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9FDE60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C6D709C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D85C5A5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FFC34E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985E28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05004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8C86EF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C561834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DEB6353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5CFD115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094B519" w14:textId="77777777" w:rsidR="00295054" w:rsidRDefault="00295054">
      <w:pPr>
        <w:rPr>
          <w:b/>
          <w:sz w:val="20"/>
        </w:rPr>
      </w:pPr>
    </w:p>
    <w:p w14:paraId="33F448D7" w14:textId="77777777" w:rsidR="00295054" w:rsidRDefault="00295054">
      <w:pPr>
        <w:rPr>
          <w:b/>
          <w:sz w:val="20"/>
        </w:rPr>
      </w:pPr>
    </w:p>
    <w:p w14:paraId="3D9B21E5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4344A909" w14:textId="77777777">
        <w:trPr>
          <w:trHeight w:val="498"/>
        </w:trPr>
        <w:tc>
          <w:tcPr>
            <w:tcW w:w="1315" w:type="dxa"/>
          </w:tcPr>
          <w:p w14:paraId="0370141B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7DBFEEFA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473FDC3D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77F0EDE4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70E34CF2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B0BC956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6E37D7F5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6F64CB89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08E13897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295054" w14:paraId="0077A106" w14:textId="77777777">
        <w:trPr>
          <w:trHeight w:val="1353"/>
        </w:trPr>
        <w:tc>
          <w:tcPr>
            <w:tcW w:w="1315" w:type="dxa"/>
            <w:vMerge w:val="restart"/>
          </w:tcPr>
          <w:p w14:paraId="3C15903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4B69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18385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362ED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B06BD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24E5C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8ED2C2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2385EC7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798CD5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0A3C4C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FB82A91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4745D95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DB092B6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59F9265C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64173E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0784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726BA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98C10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312D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A429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E2CD3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E6C935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6C1F27D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79805F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D043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CB1AD1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4960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13B3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EB47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2395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35D2D3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BE5D933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0BCA26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2A9CA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C96580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F47B2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92BC4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4ED5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5E8F6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AFAC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6CDA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012A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D982F9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0824400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30B702B8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086921A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43D89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D83836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CF136CD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1CD01F6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509BF5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A7C1065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48DDF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41C0AE7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7F2C8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7F36D5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F8C7D34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77F00B5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EEFA87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1E2542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E883AE1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3B47A4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89345E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8AADE55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E2010B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F2EDC6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3CB43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7ED240A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BAC3178" w14:textId="77777777" w:rsidR="00295054" w:rsidRDefault="00AC24B9">
      <w:pPr>
        <w:spacing w:before="7"/>
        <w:rPr>
          <w:b/>
          <w:sz w:val="16"/>
        </w:rPr>
      </w:pPr>
      <w:r>
        <w:pict w14:anchorId="2DA893C9">
          <v:shape id="_x0000_s2334" type="#_x0000_t202" style="position:absolute;margin-left:415.8pt;margin-top:12.5pt;width:283.4pt;height:13pt;z-index:-251517952;mso-wrap-distance-left:0;mso-wrap-distance-right:0;mso-position-horizontal-relative:page;mso-position-vertical-relative:text" fillcolor="#c5dfb4" strokeweight=".84pt">
            <v:textbox inset="0,0,0,0">
              <w:txbxContent>
                <w:p w14:paraId="7D899B43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7F2B2EB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4C6B19E" w14:textId="77777777" w:rsidR="00295054" w:rsidRDefault="00295054">
      <w:pPr>
        <w:rPr>
          <w:b/>
          <w:sz w:val="20"/>
        </w:rPr>
      </w:pPr>
    </w:p>
    <w:p w14:paraId="6598E8D7" w14:textId="77777777" w:rsidR="00295054" w:rsidRDefault="00295054">
      <w:pPr>
        <w:rPr>
          <w:b/>
          <w:sz w:val="20"/>
        </w:rPr>
      </w:pPr>
    </w:p>
    <w:p w14:paraId="36297645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5D8B778D" w14:textId="77777777">
        <w:trPr>
          <w:trHeight w:val="851"/>
        </w:trPr>
        <w:tc>
          <w:tcPr>
            <w:tcW w:w="1315" w:type="dxa"/>
          </w:tcPr>
          <w:p w14:paraId="6FAAF9B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D3A308E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0C657A0D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C07FC9F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49732692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619B7B77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24DC6890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36A418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3D9BB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8AFE56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7D4C210D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C9CDA91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879EDC7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58A3C3EF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DA07D18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0EBD052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1A3A205" w14:textId="77777777" w:rsidR="00295054" w:rsidRDefault="00AC24B9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95054" w14:paraId="0FA4BC34" w14:textId="77777777">
        <w:trPr>
          <w:trHeight w:val="498"/>
        </w:trPr>
        <w:tc>
          <w:tcPr>
            <w:tcW w:w="1315" w:type="dxa"/>
            <w:vMerge w:val="restart"/>
          </w:tcPr>
          <w:p w14:paraId="4A763EF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5AE61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3A08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6212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5AFE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EBBB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89EB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E2DA8A9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8AC3E14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22D64136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0907416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10C21DB4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1FA2E3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75CC248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A18D5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7B7DB4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63439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252F8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79C496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B97AB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A6A2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AA248D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D26F8D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A0E3436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6DF5DA1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BCF3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C92B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A83B7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FDCF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0472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3A04E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DE4C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2F11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B41217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526F584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2A597C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5BC8A6F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2D176F56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716F3C1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46923830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728253B0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0CD1875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D42E1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D2398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F6C3B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BE45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80F8C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D541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2CE6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96ED0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10B60E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F25290D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295054" w14:paraId="77AA321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DD4E09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ABA03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D21B035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071ABA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3D3340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87FF53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FF0194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90767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C11F392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7BA0DA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3FBA7D5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75114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C873CFA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B3B3310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922CA66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06BB7FE1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2257F87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39A3F0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F6FBE7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CEB92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470A64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0A7C84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23CD01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0676BF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AA6B81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8F1AC90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A75F876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AC9B34A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6EFF15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0AF0D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4C7796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389F8FB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F21797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8CB406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208263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DAF3C0F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46A0061B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041720FD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65941F6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94428C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6DC11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3A8E2E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115930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3B66EF3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442B00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872D7B5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8CA133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B511F39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2277E30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020BEE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349222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7AFF16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3CD16B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DEC1174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466511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0DCEBD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D688A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EA097F5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1F27D88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4EC6709E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DDB4FA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18C1DA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75B45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383165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6FC630A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B705E4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267A28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6502CE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CD7BB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B2E5028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AC6083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A35FF39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48CEDF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D9323A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0CAC9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E90EC3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8C1EB2A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5E20929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CD2903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4F4A91D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9088A7D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47B5A5CA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EA6220F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6754D9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D2ED09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805A4F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B96B60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FD3098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277E01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2A3DCD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35C940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1A79B8D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6071CE1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9EBC77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550175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C9D43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838EA4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A7FAD3D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F25A6AB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0BDC9066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79C5BD1" w14:textId="77777777" w:rsidR="00295054" w:rsidRDefault="00295054">
      <w:pPr>
        <w:rPr>
          <w:b/>
          <w:sz w:val="20"/>
        </w:rPr>
      </w:pPr>
    </w:p>
    <w:p w14:paraId="347B34B2" w14:textId="77777777" w:rsidR="00295054" w:rsidRDefault="00295054">
      <w:pPr>
        <w:rPr>
          <w:b/>
          <w:sz w:val="20"/>
        </w:rPr>
      </w:pPr>
    </w:p>
    <w:p w14:paraId="75A16D59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1927A2FC" w14:textId="77777777">
        <w:trPr>
          <w:trHeight w:val="498"/>
        </w:trPr>
        <w:tc>
          <w:tcPr>
            <w:tcW w:w="1315" w:type="dxa"/>
          </w:tcPr>
          <w:p w14:paraId="4CECE39F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36E52101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0F2FFFD4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3F762109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31DE38E0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538C4B7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DDF6410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5E0EB3DF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751747BA" w14:textId="77777777" w:rsidR="00295054" w:rsidRDefault="00AC24B9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295054" w14:paraId="1AB99A40" w14:textId="77777777">
        <w:trPr>
          <w:trHeight w:val="1353"/>
        </w:trPr>
        <w:tc>
          <w:tcPr>
            <w:tcW w:w="1315" w:type="dxa"/>
            <w:vMerge w:val="restart"/>
          </w:tcPr>
          <w:p w14:paraId="20A44D2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2FAB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D6164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2136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281F6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49C86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9AC9CD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63C8CE5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0BF61BB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91EBF5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81603DA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F9E80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BE8604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5E2824E3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51C05B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F13EA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A1883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9850BA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1C66F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CA63FF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0F179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DD12E4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E2A751E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4DDBD3E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55CC3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C1C7C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1AB47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8A7E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18F25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162F9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2CF6AB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FFFE226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693B87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17FC4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F36FEB8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BD6D6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BEFB7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65FA2F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DFB7B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3C854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6E63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F5DFA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919270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2AB8FD4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3F45D07E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5D5F41B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A6A149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A44396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2C1B8D2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4CDC16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24F47EF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68760C3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297D08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52709D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5B1EF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6380C8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FAE5B4E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745C3AC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146D4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55EC2D1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F64BFE9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572354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76C3AF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43DCF11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23D856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D32ED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5CD11E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7338CD4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EF1CBAD" w14:textId="77777777" w:rsidR="00295054" w:rsidRDefault="00AC24B9">
      <w:pPr>
        <w:spacing w:before="7"/>
        <w:rPr>
          <w:b/>
          <w:sz w:val="16"/>
        </w:rPr>
      </w:pPr>
      <w:r>
        <w:pict w14:anchorId="373A4E8D">
          <v:shape id="_x0000_s2333" type="#_x0000_t202" style="position:absolute;margin-left:415.8pt;margin-top:12.5pt;width:283.4pt;height:13pt;z-index:-251516928;mso-wrap-distance-left:0;mso-wrap-distance-right:0;mso-position-horizontal-relative:page;mso-position-vertical-relative:text" fillcolor="#c5dfb4" strokeweight=".84pt">
            <v:textbox inset="0,0,0,0">
              <w:txbxContent>
                <w:p w14:paraId="2A95C555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7D1F8DED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E94B462" w14:textId="77777777" w:rsidR="00295054" w:rsidRDefault="00295054">
      <w:pPr>
        <w:rPr>
          <w:b/>
          <w:sz w:val="20"/>
        </w:rPr>
      </w:pPr>
    </w:p>
    <w:p w14:paraId="69D8F408" w14:textId="77777777" w:rsidR="00295054" w:rsidRDefault="00295054">
      <w:pPr>
        <w:rPr>
          <w:b/>
          <w:sz w:val="20"/>
        </w:rPr>
      </w:pPr>
    </w:p>
    <w:p w14:paraId="4316CE58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3E898E8F" w14:textId="77777777">
        <w:trPr>
          <w:trHeight w:val="851"/>
        </w:trPr>
        <w:tc>
          <w:tcPr>
            <w:tcW w:w="1315" w:type="dxa"/>
          </w:tcPr>
          <w:p w14:paraId="5CF6CDF9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0348B8A8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17E0A76D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083C264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79C52CDF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1C577035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61786B35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3B5B4C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E639E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47F815" w14:textId="77777777" w:rsidR="00295054" w:rsidRDefault="00AC24B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5F051B10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1EC220E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AE36CD8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41D37AAD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69162160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10B5A9C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B9FDA60" w14:textId="77777777" w:rsidR="00295054" w:rsidRDefault="00AC24B9">
            <w:pPr>
              <w:pStyle w:val="TableParagraph"/>
              <w:spacing w:before="172"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95054" w14:paraId="371B5FB2" w14:textId="77777777">
        <w:trPr>
          <w:trHeight w:val="498"/>
        </w:trPr>
        <w:tc>
          <w:tcPr>
            <w:tcW w:w="1315" w:type="dxa"/>
            <w:vMerge w:val="restart"/>
          </w:tcPr>
          <w:p w14:paraId="3E2EDD3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E861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E1835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578DE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0CEBA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FB989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E6CF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0BC4D97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62F98214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19002C82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6B838A4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5461B502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369E7D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50F0F6D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3A124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DC4A3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19108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9CDDD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F8760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D49EF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E455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BCB0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C74C55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7C843A7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18D831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8E7B2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BCC70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42BE05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491A3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7F1F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D9C71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B8C87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EEDB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67953B2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78C99A5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7EF41CE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0BC6735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6D04142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E64551E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1A225F6E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33B3B86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10B73A0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396E1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64048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1759A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D74F3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40681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8A46A7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6944C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4EDB6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439B43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AA856EB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2E4FCA0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032FFD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F8D9C3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6AEE443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E77C8F6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465716A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2BCC68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F17F1E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4A8A0E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431CAA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537875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4ECD1A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6065B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D01E784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D1BB148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A6CFA96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01D627C2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FBFFA19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2EA428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0076E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818416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591D15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619555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1E7F64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C342A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84C258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C48CA85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F8E0A4F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72E692A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A8562B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A2A283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E55459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85C28AB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2910E8C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69586D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AE132A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C61178B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3D11879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57A49FCA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192ED4F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CA6E33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968787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7E18CB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2E070D7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755EDEE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DD62B4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1620B7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95DD02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F067946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66752DE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4E2B95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8EDC66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4E232C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4C35E8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60D3CA7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4DC989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023CC5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C47F20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F1CD435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3005AAD4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4775BFB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210ABA3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49564E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24DDAB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FCBCF8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8E476D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FAFA399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F5C19F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8641D4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3C4BCB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D884C42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0E27E61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C173990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208198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BC9716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A0FFF7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2C9497C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F14E32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B73560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B5D637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8BE79D1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7E5424BC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D122A04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CE2E70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7C67A1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447CB0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144CE9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7B66B26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C3940AF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2F1EFDC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2B876A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9ACC7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465A3C5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A488028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A692BD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FC4930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3485F6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A81150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50FF413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0134A87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52FA81F3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F582C21" w14:textId="77777777" w:rsidR="00295054" w:rsidRDefault="00295054">
      <w:pPr>
        <w:rPr>
          <w:b/>
          <w:sz w:val="20"/>
        </w:rPr>
      </w:pPr>
    </w:p>
    <w:p w14:paraId="24A1DA90" w14:textId="77777777" w:rsidR="00295054" w:rsidRDefault="00295054">
      <w:pPr>
        <w:rPr>
          <w:b/>
          <w:sz w:val="20"/>
        </w:rPr>
      </w:pPr>
    </w:p>
    <w:p w14:paraId="704A816E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42DFF79B" w14:textId="77777777">
        <w:trPr>
          <w:trHeight w:val="498"/>
        </w:trPr>
        <w:tc>
          <w:tcPr>
            <w:tcW w:w="1315" w:type="dxa"/>
          </w:tcPr>
          <w:p w14:paraId="75543EDC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3BFC7F53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0AD614D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767AB21E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5C101F5C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18FED00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9841E60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1C8E08A4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0FEE4529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295054" w14:paraId="437A9D23" w14:textId="77777777">
        <w:trPr>
          <w:trHeight w:val="1353"/>
        </w:trPr>
        <w:tc>
          <w:tcPr>
            <w:tcW w:w="1315" w:type="dxa"/>
            <w:vMerge w:val="restart"/>
          </w:tcPr>
          <w:p w14:paraId="252ADA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81182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CF88F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C6E68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862DE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9C73C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135ABD" w14:textId="77777777" w:rsidR="00295054" w:rsidRDefault="0029505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B8CC148" w14:textId="77777777" w:rsidR="00295054" w:rsidRDefault="00AC24B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1DF989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9EE6E03" w14:textId="77777777" w:rsidR="00295054" w:rsidRDefault="00295054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AFF6505" w14:textId="77777777" w:rsidR="00295054" w:rsidRDefault="00AC24B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32D35B4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1620411" w14:textId="77777777" w:rsidR="00295054" w:rsidRDefault="0029505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5842E660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198CE7C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DA4EDF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B4A4F2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CAB7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FBDA4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F16C3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D09FE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93C779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D584346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1E19B7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BAF4E2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57440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1DAA4E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F5074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2246A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2647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99BB284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51C785F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042CF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23CAF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E2D8AFD" w14:textId="77777777" w:rsidR="00295054" w:rsidRDefault="00AC24B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43A0D7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2343F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F2CA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512DB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353523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86038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6428C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21F078D" w14:textId="77777777" w:rsidR="00295054" w:rsidRDefault="00295054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B71B006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0AA65019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51EB221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487355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216A09B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91C04CC" w14:textId="77777777" w:rsidR="00295054" w:rsidRDefault="00AC24B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12F0B9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FE21D0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B63F032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4027A8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E22F75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E769E5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7A54720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EA6B99D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295B8E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881048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8980E54" w14:textId="77777777" w:rsidR="00295054" w:rsidRDefault="00295054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C6A9173" w14:textId="77777777" w:rsidR="00295054" w:rsidRDefault="00AC24B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6F5A8F9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437125" w14:textId="77777777" w:rsidR="00295054" w:rsidRDefault="00295054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6585176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539FE7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4CE451A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E1E657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F2662BD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7D2B846A" w14:textId="77777777" w:rsidR="00295054" w:rsidRDefault="00AC24B9">
      <w:pPr>
        <w:spacing w:before="7"/>
        <w:rPr>
          <w:b/>
          <w:sz w:val="16"/>
        </w:rPr>
      </w:pPr>
      <w:r>
        <w:pict w14:anchorId="52E44A78">
          <v:shape id="_x0000_s2332" type="#_x0000_t202" style="position:absolute;margin-left:415.8pt;margin-top:12.5pt;width:283.4pt;height:13pt;z-index:-251515904;mso-wrap-distance-left:0;mso-wrap-distance-right:0;mso-position-horizontal-relative:page;mso-position-vertical-relative:text" fillcolor="#c5dfb4" strokeweight=".84pt">
            <v:textbox inset="0,0,0,0">
              <w:txbxContent>
                <w:p w14:paraId="3A288D64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983C22F" w14:textId="77777777" w:rsidR="00295054" w:rsidRDefault="00295054">
      <w:pPr>
        <w:rPr>
          <w:sz w:val="16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EBD394D" w14:textId="77777777" w:rsidR="00295054" w:rsidRDefault="00295054">
      <w:pPr>
        <w:rPr>
          <w:b/>
          <w:sz w:val="20"/>
        </w:rPr>
      </w:pPr>
    </w:p>
    <w:p w14:paraId="5C4C099A" w14:textId="77777777" w:rsidR="00295054" w:rsidRDefault="00295054">
      <w:pPr>
        <w:rPr>
          <w:b/>
          <w:sz w:val="20"/>
        </w:rPr>
      </w:pPr>
    </w:p>
    <w:p w14:paraId="6C192F7C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95054" w14:paraId="3A4D923F" w14:textId="77777777">
        <w:trPr>
          <w:trHeight w:val="851"/>
        </w:trPr>
        <w:tc>
          <w:tcPr>
            <w:tcW w:w="1315" w:type="dxa"/>
          </w:tcPr>
          <w:p w14:paraId="1D3FA062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2CF89EA7" w14:textId="77777777" w:rsidR="00295054" w:rsidRDefault="00AC24B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58EB3858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2DD7357" w14:textId="77777777" w:rsidR="00295054" w:rsidRDefault="00AC24B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149EB59D" w14:textId="77777777" w:rsidR="00295054" w:rsidRDefault="00AC24B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27A9F5D1" w14:textId="77777777" w:rsidR="00295054" w:rsidRDefault="00AC24B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E482C17" w14:textId="77777777" w:rsidR="00295054" w:rsidRDefault="00AC24B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71D04E09" w14:textId="77777777" w:rsidR="00295054" w:rsidRDefault="0029505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F4EADBF" w14:textId="77777777" w:rsidR="00295054" w:rsidRDefault="00AC24B9">
            <w:pPr>
              <w:pStyle w:val="TableParagraph"/>
              <w:spacing w:before="1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686C699A" w14:textId="77777777" w:rsidR="00295054" w:rsidRDefault="0029505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21C2465" w14:textId="77777777" w:rsidR="00295054" w:rsidRDefault="00AC24B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CACFC4D" w14:textId="77777777" w:rsidR="00295054" w:rsidRDefault="00AC24B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0357E600" w14:textId="77777777" w:rsidR="00295054" w:rsidRDefault="00AC24B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E1F412D" w14:textId="77777777" w:rsidR="00295054" w:rsidRDefault="00295054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0143782" w14:textId="77777777" w:rsidR="00295054" w:rsidRDefault="00AC24B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52A26019" w14:textId="77777777" w:rsidR="00295054" w:rsidRDefault="00AC24B9">
            <w:pPr>
              <w:pStyle w:val="TableParagraph"/>
              <w:spacing w:before="172"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95054" w14:paraId="2105ACA3" w14:textId="77777777">
        <w:trPr>
          <w:trHeight w:val="498"/>
        </w:trPr>
        <w:tc>
          <w:tcPr>
            <w:tcW w:w="1315" w:type="dxa"/>
            <w:vMerge w:val="restart"/>
          </w:tcPr>
          <w:p w14:paraId="4CF05BB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BFA893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6EDCB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91756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F4E8DD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A54B8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74E3CD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F813862" w14:textId="77777777" w:rsidR="00295054" w:rsidRDefault="00295054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B5CE27D" w14:textId="77777777" w:rsidR="00295054" w:rsidRDefault="00AC24B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1569BBEA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145AC612" w14:textId="77777777" w:rsidR="00295054" w:rsidRDefault="00AC24B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796D4DA5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1489A1D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094D4F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EB3E6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CC5495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79C2FC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DE0D71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5A7FD8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8B6B12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B8434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EFA91A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DB3763C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8CBB437" w14:textId="77777777" w:rsidR="00295054" w:rsidRDefault="00AC24B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29CD62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42A4E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2BE2BE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4A831C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89D9B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A70F2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098B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B2F79C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5FA03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A92E893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0F133E2" w14:textId="77777777" w:rsidR="00295054" w:rsidRDefault="00AC24B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0602ED4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4F1710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1D89F69B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0C662B6" w14:textId="77777777" w:rsidR="00295054" w:rsidRDefault="00AC24B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contentente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disponibilib</w:t>
            </w:r>
            <w:proofErr w:type="spellEnd"/>
            <w:r>
              <w:rPr>
                <w:sz w:val="16"/>
              </w:rPr>
              <w:t>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Mod</w:t>
            </w:r>
            <w:proofErr w:type="spellEnd"/>
            <w:r>
              <w:rPr>
                <w:sz w:val="16"/>
              </w:rPr>
              <w:t>.</w:t>
            </w:r>
          </w:p>
          <w:p w14:paraId="65C5C81E" w14:textId="77777777" w:rsidR="00295054" w:rsidRDefault="00AC24B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6F9B053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29249C9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C977BD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A77733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38B421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0727E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36C367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9733D8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0BC9A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044815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F2370E7" w14:textId="77777777" w:rsidR="00295054" w:rsidRDefault="0029505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DAF16AC" w14:textId="77777777" w:rsidR="00295054" w:rsidRDefault="00AC24B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95054" w14:paraId="123AC6D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1BCAF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E972428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75301F3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67EA504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38D46D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DE3B5B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3C01BB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BF4A96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412BCEA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DE62C3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44B214B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3EC15C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30C590C" w14:textId="77777777" w:rsidR="00295054" w:rsidRDefault="00AC24B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BC0EE9C" w14:textId="77777777" w:rsidR="00295054" w:rsidRDefault="00AC24B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438EBAED" w14:textId="77777777" w:rsidR="00295054" w:rsidRDefault="00AC24B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55A5F149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A265988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C45925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40C0EF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DA5E64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0800A83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B1FF976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5DD5F8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ED152DE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F651D2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51C9A51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558E8E5" w14:textId="77777777" w:rsidR="00295054" w:rsidRDefault="00AC24B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EEB805E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BA8748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88C66B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D4C7ED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AAB2FEA" w14:textId="77777777" w:rsidR="00295054" w:rsidRDefault="00AC24B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459D8C1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E9E845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8A6515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F8CA479" w14:textId="77777777" w:rsidR="00295054" w:rsidRDefault="00AC24B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18E6C47" w14:textId="77777777" w:rsidR="00295054" w:rsidRDefault="00AC24B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7FDCD414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5C0FFDF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824EA8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B46E33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9876D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B715A3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69F76D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7F04A40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248224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458A10A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726D7E5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8354F2C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02B22CC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1E2E7D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8E4129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0A9361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68DF6E4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F454212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4F8AAC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01655B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3E278E3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4244739B" w14:textId="77777777" w:rsidR="00295054" w:rsidRDefault="00AC24B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5713E4AA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138220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17F33D3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7F3FD1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6415A9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43CF04E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0DBA294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C95C1E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2BBA7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41B621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98F7562" w14:textId="77777777" w:rsidR="00295054" w:rsidRDefault="00AC24B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F9706B1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FE8A930" w14:textId="77777777" w:rsidR="00295054" w:rsidRDefault="00AC24B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BAF7E0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6840DA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30D3BA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DB64A0A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5432957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66D8022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83D7A5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98B1BE5" w14:textId="77777777" w:rsidR="00295054" w:rsidRDefault="00295054">
            <w:pPr>
              <w:pStyle w:val="TableParagraph"/>
              <w:rPr>
                <w:b/>
                <w:sz w:val="21"/>
              </w:rPr>
            </w:pPr>
          </w:p>
          <w:p w14:paraId="58B9F42F" w14:textId="77777777" w:rsidR="00295054" w:rsidRDefault="00AC24B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0D9A0AA" w14:textId="77777777" w:rsidR="00295054" w:rsidRDefault="00AC24B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7F581AE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07CEE04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3C3E851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DB45599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A44B72F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9344F6D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05B6901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7D69DC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F70BE4D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3418157" w14:textId="77777777" w:rsidR="00295054" w:rsidRDefault="00AC24B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30BB9A0" w14:textId="77777777" w:rsidR="00295054" w:rsidRDefault="00AC24B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3DD12DB" w14:textId="77777777" w:rsidR="00295054" w:rsidRDefault="00AC24B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3292C6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D996B4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1B4253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7051E01" w14:textId="77777777" w:rsidR="00295054" w:rsidRDefault="00AC24B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A5CD079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47C1BB69" w14:textId="77777777" w:rsidR="00295054" w:rsidRDefault="00295054">
      <w:pPr>
        <w:rPr>
          <w:sz w:val="2"/>
          <w:szCs w:val="2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E3F7FD0" w14:textId="77777777" w:rsidR="00295054" w:rsidRDefault="00295054">
      <w:pPr>
        <w:rPr>
          <w:b/>
          <w:sz w:val="20"/>
        </w:rPr>
      </w:pPr>
    </w:p>
    <w:p w14:paraId="15173225" w14:textId="77777777" w:rsidR="00295054" w:rsidRDefault="00295054">
      <w:pPr>
        <w:rPr>
          <w:b/>
          <w:sz w:val="20"/>
        </w:rPr>
      </w:pPr>
    </w:p>
    <w:p w14:paraId="35EB785A" w14:textId="77777777" w:rsidR="00295054" w:rsidRDefault="00295054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95054" w14:paraId="0B084666" w14:textId="77777777">
        <w:trPr>
          <w:trHeight w:val="498"/>
        </w:trPr>
        <w:tc>
          <w:tcPr>
            <w:tcW w:w="1315" w:type="dxa"/>
          </w:tcPr>
          <w:p w14:paraId="2574F667" w14:textId="77777777" w:rsidR="00295054" w:rsidRDefault="00AC24B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31DA1DD" w14:textId="77777777" w:rsidR="00295054" w:rsidRDefault="00AC24B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72D769F5" w14:textId="77777777" w:rsidR="00295054" w:rsidRDefault="00AC24B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4D08D191" w14:textId="77777777" w:rsidR="00295054" w:rsidRDefault="00AC24B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665C815D" w14:textId="77777777" w:rsidR="00295054" w:rsidRDefault="00AC24B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5DBB6E3" w14:textId="77777777" w:rsidR="00295054" w:rsidRDefault="00AC24B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903DDBB" w14:textId="77777777" w:rsidR="00295054" w:rsidRDefault="00AC24B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045E42C7" w14:textId="77777777" w:rsidR="00295054" w:rsidRDefault="00AC24B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F3478BA" w14:textId="77777777" w:rsidR="00295054" w:rsidRDefault="00AC24B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295054" w14:paraId="64A83ADA" w14:textId="77777777">
        <w:trPr>
          <w:trHeight w:val="1401"/>
        </w:trPr>
        <w:tc>
          <w:tcPr>
            <w:tcW w:w="1315" w:type="dxa"/>
            <w:vMerge w:val="restart"/>
          </w:tcPr>
          <w:p w14:paraId="57816DD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5F2F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DA9CCD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62459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7E03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6AF4C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E3DF653" w14:textId="77777777" w:rsidR="00295054" w:rsidRDefault="00295054">
            <w:pPr>
              <w:pStyle w:val="TableParagraph"/>
              <w:spacing w:before="6"/>
              <w:rPr>
                <w:b/>
              </w:rPr>
            </w:pPr>
          </w:p>
          <w:p w14:paraId="6A1F9B2D" w14:textId="77777777" w:rsidR="00295054" w:rsidRDefault="00AC24B9">
            <w:pPr>
              <w:pStyle w:val="TableParagraph"/>
              <w:spacing w:before="1"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5991030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B2F3E00" w14:textId="77777777" w:rsidR="00295054" w:rsidRDefault="0029505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E6A60E3" w14:textId="77777777" w:rsidR="00295054" w:rsidRDefault="00AC24B9">
            <w:pPr>
              <w:pStyle w:val="TableParagraph"/>
              <w:spacing w:before="1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213CAF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C5E5227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98275A4" w14:textId="77777777" w:rsidR="00295054" w:rsidRDefault="00AC24B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5CE7D5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F23BB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BEA966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198D7F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FA203C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78F74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CB48D1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9624F0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C140D1E" w14:textId="77777777" w:rsidR="00295054" w:rsidRDefault="00AC24B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4847EA2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9EF959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74B9D0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AD2D13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4B1A2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DA72E60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AB022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87E4D96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0734EE9" w14:textId="77777777" w:rsidR="00295054" w:rsidRDefault="00AC24B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2A6E4D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7A5B551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29C5FB" w14:textId="77777777" w:rsidR="00295054" w:rsidRDefault="00295054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3C9D1B0E" w14:textId="77777777" w:rsidR="00295054" w:rsidRDefault="00AC24B9">
            <w:pPr>
              <w:pStyle w:val="TableParagraph"/>
              <w:spacing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</w:t>
            </w:r>
            <w:proofErr w:type="spellStart"/>
            <w:r>
              <w:rPr>
                <w:w w:val="105"/>
                <w:sz w:val="19"/>
              </w:rPr>
              <w:t>Mod</w:t>
            </w:r>
            <w:proofErr w:type="spellEnd"/>
            <w:r>
              <w:rPr>
                <w:w w:val="105"/>
                <w:sz w:val="19"/>
              </w:rPr>
              <w:t>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223BF1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06637A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C73111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644585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2CC042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C89B0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F0E264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529F7A8" w14:textId="77777777" w:rsidR="00295054" w:rsidRDefault="0029505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60EE65C" w14:textId="77777777" w:rsidR="00295054" w:rsidRDefault="00AC24B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95054" w14:paraId="07478BAF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24E6987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D73A37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853A3DE" w14:textId="77777777" w:rsidR="00295054" w:rsidRDefault="00295054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5BC22AA1" w14:textId="77777777" w:rsidR="00295054" w:rsidRDefault="00AC24B9">
            <w:pPr>
              <w:pStyle w:val="TableParagraph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42EA380E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E755B8F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7465B0F" w14:textId="77777777" w:rsidR="00295054" w:rsidRDefault="00AC24B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1202DB0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A85673F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AD6991B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5BC63A5" w14:textId="77777777" w:rsidR="00295054" w:rsidRDefault="00295054">
            <w:pPr>
              <w:rPr>
                <w:sz w:val="2"/>
                <w:szCs w:val="2"/>
              </w:rPr>
            </w:pPr>
          </w:p>
        </w:tc>
      </w:tr>
      <w:tr w:rsidR="00295054" w14:paraId="1B558BE1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5EC66AC6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7CFB229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96AF3F0" w14:textId="77777777" w:rsidR="00295054" w:rsidRDefault="00295054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71D2C69" w14:textId="77777777" w:rsidR="00295054" w:rsidRDefault="00AC24B9">
            <w:pPr>
              <w:pStyle w:val="TableParagraph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253D730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17317A1" w14:textId="77777777" w:rsidR="00295054" w:rsidRDefault="0029505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75E62E3" w14:textId="77777777" w:rsidR="00295054" w:rsidRDefault="00AC24B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B0491C7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9596E1C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6E21AE2" w14:textId="77777777" w:rsidR="00295054" w:rsidRDefault="0029505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B2E53E6" w14:textId="77777777" w:rsidR="00295054" w:rsidRDefault="00295054">
            <w:pPr>
              <w:rPr>
                <w:sz w:val="2"/>
                <w:szCs w:val="2"/>
              </w:rPr>
            </w:pPr>
          </w:p>
        </w:tc>
      </w:tr>
    </w:tbl>
    <w:p w14:paraId="3BE3EABD" w14:textId="77777777" w:rsidR="00295054" w:rsidRDefault="00AC24B9">
      <w:pPr>
        <w:spacing w:before="5"/>
        <w:rPr>
          <w:b/>
          <w:sz w:val="24"/>
        </w:rPr>
      </w:pPr>
      <w:r>
        <w:pict w14:anchorId="1B09AFDE">
          <v:shape id="_x0000_s2331" type="#_x0000_t202" style="position:absolute;margin-left:415.8pt;margin-top:17.3pt;width:283.4pt;height:13pt;z-index:-251514880;mso-wrap-distance-left:0;mso-wrap-distance-right:0;mso-position-horizontal-relative:page;mso-position-vertical-relative:text" fillcolor="#c5dfb4" strokeweight=".84pt">
            <v:textbox inset="0,0,0,0">
              <w:txbxContent>
                <w:p w14:paraId="61C1635A" w14:textId="77777777" w:rsidR="00295054" w:rsidRDefault="00AC24B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1B130C0" w14:textId="77777777" w:rsidR="00295054" w:rsidRDefault="00295054">
      <w:pPr>
        <w:rPr>
          <w:sz w:val="24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5A7F24A" w14:textId="77777777" w:rsidR="00295054" w:rsidRDefault="00295054">
      <w:pPr>
        <w:rPr>
          <w:b/>
          <w:sz w:val="20"/>
        </w:rPr>
      </w:pPr>
    </w:p>
    <w:p w14:paraId="4706F818" w14:textId="77777777" w:rsidR="00295054" w:rsidRDefault="00295054">
      <w:pPr>
        <w:rPr>
          <w:b/>
          <w:sz w:val="20"/>
        </w:rPr>
      </w:pPr>
    </w:p>
    <w:p w14:paraId="71688A41" w14:textId="77777777" w:rsidR="00295054" w:rsidRDefault="00295054">
      <w:pPr>
        <w:spacing w:before="5"/>
        <w:rPr>
          <w:b/>
          <w:sz w:val="16"/>
        </w:rPr>
      </w:pPr>
    </w:p>
    <w:p w14:paraId="528CE223" w14:textId="77777777" w:rsidR="00295054" w:rsidRDefault="00AC24B9">
      <w:pPr>
        <w:pStyle w:val="Titolo1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01CC42BE" w14:textId="77777777" w:rsidR="00295054" w:rsidRDefault="00AC24B9">
      <w:pPr>
        <w:rPr>
          <w:b/>
          <w:sz w:val="19"/>
        </w:rPr>
      </w:pPr>
      <w:r>
        <w:pict w14:anchorId="5DAC9C0E">
          <v:shape id="_x0000_s2330" type="#_x0000_t202" style="position:absolute;margin-left:116.7pt;margin-top:67.25pt;width:123.9pt;height:123.3pt;z-index:-251513856;mso-wrap-distance-left:0;mso-wrap-distance-right:0;mso-position-horizontal-relative:page" filled="f" strokeweight=".84pt">
            <v:textbox inset="0,0,0,0">
              <w:txbxContent>
                <w:p w14:paraId="45357AF6" w14:textId="77777777" w:rsidR="00295054" w:rsidRDefault="00295054">
                  <w:pPr>
                    <w:rPr>
                      <w:b/>
                      <w:sz w:val="26"/>
                    </w:rPr>
                  </w:pPr>
                </w:p>
                <w:p w14:paraId="2FBB0589" w14:textId="77777777" w:rsidR="00295054" w:rsidRDefault="00AC24B9">
                  <w:pPr>
                    <w:spacing w:before="224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34D02E44" w14:textId="77777777" w:rsidR="00295054" w:rsidRDefault="00AC24B9">
                  <w:pPr>
                    <w:spacing w:before="27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41EBBF12">
          <v:shape id="_x0000_s2329" type="#_x0000_t202" style="position:absolute;margin-left:305.4pt;margin-top:13.55pt;width:349.95pt;height:177.4pt;z-index:-251587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295054" w14:paraId="37154AAA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551977B3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4D11ECE3" w14:textId="77777777" w:rsidR="00295054" w:rsidRDefault="00AC24B9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43B998A8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422236DA" w14:textId="77777777" w:rsidR="00295054" w:rsidRDefault="00AC24B9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359F3086" w14:textId="77777777" w:rsidR="00295054" w:rsidRDefault="00AC24B9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295054" w14:paraId="5321F8B1" w14:textId="77777777">
                    <w:trPr>
                      <w:trHeight w:val="697"/>
                    </w:trPr>
                    <w:tc>
                      <w:tcPr>
                        <w:tcW w:w="2199" w:type="dxa"/>
                      </w:tcPr>
                      <w:p w14:paraId="46DE2842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14:paraId="53BB5746" w14:textId="77777777" w:rsidR="00295054" w:rsidRDefault="00AC24B9">
                        <w:pPr>
                          <w:pStyle w:val="TableParagraph"/>
                          <w:spacing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50FF677" w14:textId="77777777" w:rsidR="00295054" w:rsidRDefault="00AC24B9">
                        <w:pPr>
                          <w:pStyle w:val="TableParagraph"/>
                          <w:spacing w:before="24"/>
                          <w:ind w:left="66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</w:p>
                      <w:p w14:paraId="606F0B7F" w14:textId="77777777" w:rsidR="00295054" w:rsidRDefault="00AC24B9">
                        <w:pPr>
                          <w:pStyle w:val="TableParagraph"/>
                          <w:spacing w:before="26" w:line="310" w:lineRule="exact"/>
                          <w:ind w:left="66" w:right="45"/>
                          <w:jc w:val="center"/>
                          <w:rPr>
                            <w:b/>
                            <w:sz w:val="26"/>
                          </w:rPr>
                        </w:pP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1F18DFEE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14:paraId="18536A4E" w14:textId="77777777" w:rsidR="00295054" w:rsidRDefault="00AC24B9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63,310</w:t>
                        </w:r>
                      </w:p>
                    </w:tc>
                  </w:tr>
                  <w:tr w:rsidR="00295054" w14:paraId="3D117018" w14:textId="77777777">
                    <w:trPr>
                      <w:trHeight w:val="662"/>
                    </w:trPr>
                    <w:tc>
                      <w:tcPr>
                        <w:tcW w:w="2199" w:type="dxa"/>
                      </w:tcPr>
                      <w:p w14:paraId="594E8DA5" w14:textId="77777777" w:rsidR="00295054" w:rsidRDefault="00295054">
                        <w:pPr>
                          <w:pStyle w:val="TableParagraph"/>
                          <w:spacing w:before="2"/>
                          <w:rPr>
                            <w:b/>
                            <w:sz w:val="27"/>
                          </w:rPr>
                        </w:pPr>
                      </w:p>
                      <w:p w14:paraId="359CC9A2" w14:textId="77777777" w:rsidR="00295054" w:rsidRDefault="00AC24B9">
                        <w:pPr>
                          <w:pStyle w:val="TableParagraph"/>
                          <w:spacing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AF02BC2" w14:textId="77777777" w:rsidR="00295054" w:rsidRDefault="00AC24B9">
                        <w:pPr>
                          <w:pStyle w:val="TableParagraph"/>
                          <w:spacing w:line="306" w:lineRule="exact"/>
                          <w:ind w:left="66" w:right="4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Landucci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Claudio</w:t>
                        </w:r>
                      </w:p>
                      <w:p w14:paraId="4ACB9E7F" w14:textId="77777777" w:rsidR="00295054" w:rsidRDefault="00AC24B9">
                        <w:pPr>
                          <w:pStyle w:val="TableParagraph"/>
                          <w:spacing w:before="26" w:line="310" w:lineRule="exact"/>
                          <w:ind w:left="66" w:right="4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&amp;</w:t>
                        </w:r>
                        <w:r>
                          <w:rPr>
                            <w:b/>
                            <w:spacing w:val="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</w:t>
                        </w:r>
                        <w:r>
                          <w:rPr>
                            <w:b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SAS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di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08C52FF" w14:textId="77777777" w:rsidR="00295054" w:rsidRDefault="00295054">
                        <w:pPr>
                          <w:pStyle w:val="TableParagraph"/>
                          <w:spacing w:before="2"/>
                          <w:rPr>
                            <w:b/>
                            <w:sz w:val="27"/>
                          </w:rPr>
                        </w:pPr>
                      </w:p>
                      <w:p w14:paraId="2258A07C" w14:textId="77777777" w:rsidR="00295054" w:rsidRDefault="00AC24B9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57,175</w:t>
                        </w:r>
                      </w:p>
                    </w:tc>
                  </w:tr>
                  <w:tr w:rsidR="00295054" w14:paraId="6F32D26F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61060CCA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40258F3A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4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BF488D8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25,000</w:t>
                        </w:r>
                      </w:p>
                    </w:tc>
                  </w:tr>
                  <w:tr w:rsidR="00295054" w14:paraId="212233F2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0BBFD1DB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8E276D4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4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Sirio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2F58CAB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64,161</w:t>
                        </w:r>
                      </w:p>
                    </w:tc>
                  </w:tr>
                  <w:tr w:rsidR="00295054" w14:paraId="44E58171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382F8AC2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2EAF5AB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66" w:right="4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6"/>
                          </w:rPr>
                          <w:t>Srl</w:t>
                        </w:r>
                        <w:proofErr w:type="spellEnd"/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5ADF55A5" w14:textId="77777777" w:rsidR="00295054" w:rsidRDefault="00AC24B9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76,352</w:t>
                        </w:r>
                      </w:p>
                    </w:tc>
                  </w:tr>
                </w:tbl>
                <w:p w14:paraId="33A3B87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4292754" w14:textId="77777777" w:rsidR="00295054" w:rsidRDefault="00295054">
      <w:pPr>
        <w:rPr>
          <w:sz w:val="19"/>
        </w:rPr>
        <w:sectPr w:rsidR="00295054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9D66CC1" w14:textId="77777777" w:rsidR="00295054" w:rsidRDefault="00AC24B9">
      <w:pPr>
        <w:spacing w:before="43"/>
        <w:ind w:left="1742" w:right="1724"/>
        <w:jc w:val="center"/>
        <w:rPr>
          <w:sz w:val="17"/>
        </w:rPr>
      </w:pPr>
      <w:r>
        <w:rPr>
          <w:sz w:val="17"/>
        </w:rPr>
        <w:lastRenderedPageBreak/>
        <w:t>LOTTO</w:t>
      </w:r>
      <w:r>
        <w:rPr>
          <w:spacing w:val="-8"/>
          <w:sz w:val="17"/>
        </w:rPr>
        <w:t xml:space="preserve"> </w:t>
      </w:r>
      <w:r>
        <w:rPr>
          <w:sz w:val="17"/>
        </w:rPr>
        <w:t>1</w:t>
      </w:r>
      <w:r>
        <w:rPr>
          <w:spacing w:val="-7"/>
          <w:sz w:val="17"/>
        </w:rPr>
        <w:t xml:space="preserve"> </w:t>
      </w:r>
      <w:r>
        <w:rPr>
          <w:sz w:val="17"/>
        </w:rPr>
        <w:t>-</w:t>
      </w:r>
      <w:r>
        <w:rPr>
          <w:spacing w:val="-6"/>
          <w:sz w:val="17"/>
        </w:rPr>
        <w:t xml:space="preserve"> </w:t>
      </w:r>
      <w:r>
        <w:rPr>
          <w:sz w:val="17"/>
        </w:rPr>
        <w:t>CC</w:t>
      </w:r>
      <w:r>
        <w:rPr>
          <w:spacing w:val="-7"/>
          <w:sz w:val="17"/>
        </w:rPr>
        <w:t xml:space="preserve"> </w:t>
      </w:r>
      <w:r>
        <w:rPr>
          <w:sz w:val="17"/>
        </w:rPr>
        <w:t>Milano</w:t>
      </w:r>
      <w:r>
        <w:rPr>
          <w:spacing w:val="-6"/>
          <w:sz w:val="17"/>
        </w:rPr>
        <w:t xml:space="preserve"> </w:t>
      </w:r>
      <w:r>
        <w:rPr>
          <w:sz w:val="17"/>
        </w:rPr>
        <w:t>San</w:t>
      </w:r>
      <w:r>
        <w:rPr>
          <w:spacing w:val="-7"/>
          <w:sz w:val="17"/>
        </w:rPr>
        <w:t xml:space="preserve"> </w:t>
      </w:r>
      <w:r>
        <w:rPr>
          <w:sz w:val="17"/>
        </w:rPr>
        <w:t>Vittore</w:t>
      </w:r>
      <w:r>
        <w:rPr>
          <w:spacing w:val="-5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CC</w:t>
      </w:r>
      <w:r>
        <w:rPr>
          <w:spacing w:val="-7"/>
          <w:sz w:val="17"/>
        </w:rPr>
        <w:t xml:space="preserve"> </w:t>
      </w:r>
      <w:r>
        <w:rPr>
          <w:sz w:val="17"/>
        </w:rPr>
        <w:t>Lodi</w:t>
      </w:r>
      <w:r>
        <w:rPr>
          <w:spacing w:val="-7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CR</w:t>
      </w:r>
      <w:r>
        <w:rPr>
          <w:spacing w:val="-6"/>
          <w:sz w:val="17"/>
        </w:rPr>
        <w:t xml:space="preserve"> </w:t>
      </w:r>
      <w:r>
        <w:rPr>
          <w:sz w:val="17"/>
        </w:rPr>
        <w:t>Milano</w:t>
      </w:r>
      <w:r>
        <w:rPr>
          <w:spacing w:val="-6"/>
          <w:sz w:val="17"/>
        </w:rPr>
        <w:t xml:space="preserve"> </w:t>
      </w:r>
      <w:r>
        <w:rPr>
          <w:sz w:val="17"/>
        </w:rPr>
        <w:t>Bollate</w:t>
      </w:r>
      <w:r>
        <w:rPr>
          <w:spacing w:val="-6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CIG</w:t>
      </w:r>
      <w:r>
        <w:rPr>
          <w:spacing w:val="-6"/>
          <w:sz w:val="17"/>
        </w:rPr>
        <w:t xml:space="preserve"> </w:t>
      </w:r>
      <w:r>
        <w:rPr>
          <w:sz w:val="17"/>
        </w:rPr>
        <w:t>9270903F2A</w:t>
      </w:r>
    </w:p>
    <w:p w14:paraId="0216EB2E" w14:textId="77777777" w:rsidR="00295054" w:rsidRDefault="00295054">
      <w:pPr>
        <w:rPr>
          <w:sz w:val="20"/>
        </w:rPr>
      </w:pPr>
    </w:p>
    <w:p w14:paraId="4448E6A1" w14:textId="77777777" w:rsidR="00295054" w:rsidRDefault="00295054">
      <w:pPr>
        <w:rPr>
          <w:sz w:val="20"/>
        </w:rPr>
      </w:pPr>
    </w:p>
    <w:p w14:paraId="3BC47AB1" w14:textId="77777777" w:rsidR="00295054" w:rsidRDefault="00AC24B9">
      <w:pPr>
        <w:spacing w:before="177"/>
        <w:ind w:left="796"/>
        <w:rPr>
          <w:b/>
          <w:sz w:val="30"/>
        </w:rPr>
      </w:pPr>
      <w:r>
        <w:rPr>
          <w:b/>
          <w:sz w:val="30"/>
        </w:rPr>
        <w:t>LOTTO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n.1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-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Numerazione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nazionale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lotti: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23</w:t>
      </w:r>
      <w:r>
        <w:rPr>
          <w:b/>
          <w:spacing w:val="7"/>
          <w:sz w:val="30"/>
        </w:rPr>
        <w:t xml:space="preserve"> </w:t>
      </w:r>
      <w:r>
        <w:rPr>
          <w:b/>
          <w:sz w:val="30"/>
        </w:rPr>
        <w:t>-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CIG</w:t>
      </w:r>
      <w:r>
        <w:rPr>
          <w:b/>
          <w:spacing w:val="11"/>
          <w:sz w:val="30"/>
        </w:rPr>
        <w:t xml:space="preserve"> </w:t>
      </w:r>
      <w:r>
        <w:rPr>
          <w:b/>
          <w:sz w:val="30"/>
        </w:rPr>
        <w:t>9270903F2A</w:t>
      </w:r>
    </w:p>
    <w:p w14:paraId="7BA3BEB9" w14:textId="77777777" w:rsidR="00295054" w:rsidRDefault="00295054">
      <w:pPr>
        <w:spacing w:before="8"/>
        <w:rPr>
          <w:b/>
          <w:sz w:val="15"/>
        </w:rPr>
      </w:pPr>
    </w:p>
    <w:p w14:paraId="53D8CB06" w14:textId="77777777" w:rsidR="00295054" w:rsidRDefault="00AC24B9">
      <w:pPr>
        <w:spacing w:before="52" w:after="8"/>
        <w:ind w:left="155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1983"/>
        <w:gridCol w:w="1527"/>
        <w:gridCol w:w="965"/>
      </w:tblGrid>
      <w:tr w:rsidR="00295054" w14:paraId="60ABBC3A" w14:textId="77777777">
        <w:trPr>
          <w:trHeight w:val="664"/>
        </w:trPr>
        <w:tc>
          <w:tcPr>
            <w:tcW w:w="2040" w:type="dxa"/>
          </w:tcPr>
          <w:p w14:paraId="3EF17CEC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 w14:paraId="5152381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5A3F63DC" w14:textId="77777777" w:rsidR="00295054" w:rsidRDefault="00295054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CE6D905" w14:textId="77777777" w:rsidR="00295054" w:rsidRDefault="00AC24B9">
            <w:pPr>
              <w:pStyle w:val="TableParagraph"/>
              <w:spacing w:before="1" w:line="190" w:lineRule="exact"/>
              <w:ind w:left="251" w:right="221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27" w:type="dxa"/>
          </w:tcPr>
          <w:p w14:paraId="4F207673" w14:textId="77777777" w:rsidR="00295054" w:rsidRDefault="00AC24B9">
            <w:pPr>
              <w:pStyle w:val="TableParagraph"/>
              <w:spacing w:before="13" w:line="254" w:lineRule="auto"/>
              <w:ind w:left="292" w:right="192" w:hanging="7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Regolarità </w:t>
            </w:r>
            <w:r>
              <w:rPr>
                <w:spacing w:val="-1"/>
                <w:sz w:val="17"/>
              </w:rPr>
              <w:t>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</w:p>
          <w:p w14:paraId="2B6CE741" w14:textId="77777777" w:rsidR="00295054" w:rsidRDefault="00AC24B9">
            <w:pPr>
              <w:pStyle w:val="TableParagraph"/>
              <w:spacing w:before="1" w:line="190" w:lineRule="exact"/>
              <w:ind w:left="237"/>
              <w:rPr>
                <w:sz w:val="17"/>
              </w:rPr>
            </w:pPr>
            <w:r>
              <w:rPr>
                <w:sz w:val="17"/>
              </w:rPr>
              <w:t>rappresentante</w:t>
            </w:r>
          </w:p>
        </w:tc>
        <w:tc>
          <w:tcPr>
            <w:tcW w:w="965" w:type="dxa"/>
          </w:tcPr>
          <w:p w14:paraId="0BF07B6A" w14:textId="77777777" w:rsidR="00295054" w:rsidRDefault="00295054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23BB39F9" w14:textId="77777777" w:rsidR="00295054" w:rsidRDefault="00AC24B9">
            <w:pPr>
              <w:pStyle w:val="TableParagraph"/>
              <w:spacing w:before="1"/>
              <w:ind w:left="63" w:right="42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295054" w14:paraId="4B2B2E26" w14:textId="77777777">
        <w:trPr>
          <w:trHeight w:val="342"/>
        </w:trPr>
        <w:tc>
          <w:tcPr>
            <w:tcW w:w="2040" w:type="dxa"/>
          </w:tcPr>
          <w:p w14:paraId="3760F4CE" w14:textId="77777777" w:rsidR="00295054" w:rsidRDefault="00AC24B9">
            <w:pPr>
              <w:pStyle w:val="TableParagraph"/>
              <w:spacing w:before="133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1983" w:type="dxa"/>
          </w:tcPr>
          <w:p w14:paraId="1D9C66B8" w14:textId="77777777" w:rsidR="00295054" w:rsidRDefault="00AC24B9">
            <w:pPr>
              <w:pStyle w:val="TableParagraph"/>
              <w:spacing w:before="133" w:line="190" w:lineRule="exact"/>
              <w:ind w:left="253" w:right="221"/>
              <w:jc w:val="center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27" w:type="dxa"/>
          </w:tcPr>
          <w:p w14:paraId="141D5931" w14:textId="77777777" w:rsidR="00295054" w:rsidRDefault="00AC24B9">
            <w:pPr>
              <w:pStyle w:val="TableParagraph"/>
              <w:spacing w:before="133" w:line="190" w:lineRule="exact"/>
              <w:ind w:left="697" w:right="668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65" w:type="dxa"/>
          </w:tcPr>
          <w:p w14:paraId="44F3770E" w14:textId="77777777" w:rsidR="00295054" w:rsidRDefault="00AC24B9">
            <w:pPr>
              <w:pStyle w:val="TableParagraph"/>
              <w:spacing w:before="133" w:line="190" w:lineRule="exact"/>
              <w:ind w:left="63" w:right="34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675B2E01" w14:textId="77777777">
        <w:trPr>
          <w:trHeight w:val="342"/>
        </w:trPr>
        <w:tc>
          <w:tcPr>
            <w:tcW w:w="2040" w:type="dxa"/>
          </w:tcPr>
          <w:p w14:paraId="52964E61" w14:textId="77777777" w:rsidR="00295054" w:rsidRDefault="00AC24B9">
            <w:pPr>
              <w:pStyle w:val="TableParagraph"/>
              <w:spacing w:before="133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1983" w:type="dxa"/>
          </w:tcPr>
          <w:p w14:paraId="6B49D2A0" w14:textId="77777777" w:rsidR="00295054" w:rsidRDefault="00AC24B9">
            <w:pPr>
              <w:pStyle w:val="TableParagraph"/>
              <w:spacing w:before="133" w:line="190" w:lineRule="exact"/>
              <w:ind w:left="252" w:right="221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27" w:type="dxa"/>
          </w:tcPr>
          <w:p w14:paraId="0A2239D7" w14:textId="77777777" w:rsidR="00295054" w:rsidRDefault="00AC24B9">
            <w:pPr>
              <w:pStyle w:val="TableParagraph"/>
              <w:spacing w:before="133" w:line="190" w:lineRule="exact"/>
              <w:ind w:left="697" w:right="668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65" w:type="dxa"/>
          </w:tcPr>
          <w:p w14:paraId="5E11AE5E" w14:textId="77777777" w:rsidR="00295054" w:rsidRDefault="00AC24B9">
            <w:pPr>
              <w:pStyle w:val="TableParagraph"/>
              <w:spacing w:before="133" w:line="190" w:lineRule="exact"/>
              <w:ind w:left="62" w:right="42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4E57E337" w14:textId="77777777">
        <w:trPr>
          <w:trHeight w:val="342"/>
        </w:trPr>
        <w:tc>
          <w:tcPr>
            <w:tcW w:w="2040" w:type="dxa"/>
          </w:tcPr>
          <w:p w14:paraId="3000BEBF" w14:textId="77777777" w:rsidR="00295054" w:rsidRDefault="00AC24B9">
            <w:pPr>
              <w:pStyle w:val="TableParagraph"/>
              <w:spacing w:before="133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1983" w:type="dxa"/>
          </w:tcPr>
          <w:p w14:paraId="27A26BD2" w14:textId="77777777" w:rsidR="00295054" w:rsidRDefault="00AC24B9">
            <w:pPr>
              <w:pStyle w:val="TableParagraph"/>
              <w:spacing w:before="133" w:line="190" w:lineRule="exact"/>
              <w:ind w:left="253" w:right="220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Saep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27" w:type="dxa"/>
          </w:tcPr>
          <w:p w14:paraId="1D0F273D" w14:textId="77777777" w:rsidR="00295054" w:rsidRDefault="00AC24B9">
            <w:pPr>
              <w:pStyle w:val="TableParagraph"/>
              <w:spacing w:before="133" w:line="190" w:lineRule="exact"/>
              <w:ind w:left="697" w:right="668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65" w:type="dxa"/>
          </w:tcPr>
          <w:p w14:paraId="696121BB" w14:textId="77777777" w:rsidR="00295054" w:rsidRDefault="00AC24B9">
            <w:pPr>
              <w:pStyle w:val="TableParagraph"/>
              <w:spacing w:before="133" w:line="190" w:lineRule="exact"/>
              <w:ind w:left="63" w:right="34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1CB49E7B" w14:textId="77777777" w:rsidR="00295054" w:rsidRDefault="00295054">
      <w:pPr>
        <w:rPr>
          <w:b/>
          <w:sz w:val="20"/>
        </w:rPr>
      </w:pPr>
    </w:p>
    <w:p w14:paraId="5830A4EE" w14:textId="77777777" w:rsidR="00295054" w:rsidRDefault="00295054">
      <w:pPr>
        <w:spacing w:before="4"/>
        <w:rPr>
          <w:b/>
          <w:sz w:val="15"/>
        </w:rPr>
      </w:pPr>
    </w:p>
    <w:p w14:paraId="5D342CE7" w14:textId="77777777" w:rsidR="00295054" w:rsidRDefault="00AC24B9">
      <w:pPr>
        <w:spacing w:before="23"/>
        <w:ind w:left="1171"/>
        <w:rPr>
          <w:b/>
          <w:sz w:val="38"/>
        </w:rPr>
      </w:pPr>
      <w:r>
        <w:rPr>
          <w:b/>
          <w:sz w:val="38"/>
        </w:rPr>
        <w:t>CALCOLO</w:t>
      </w:r>
      <w:r>
        <w:rPr>
          <w:b/>
          <w:spacing w:val="-4"/>
          <w:sz w:val="38"/>
        </w:rPr>
        <w:t xml:space="preserve"> </w:t>
      </w:r>
      <w:r>
        <w:rPr>
          <w:b/>
          <w:sz w:val="38"/>
        </w:rPr>
        <w:t>PUNTEGGIO</w:t>
      </w:r>
      <w:r>
        <w:rPr>
          <w:b/>
          <w:spacing w:val="-4"/>
          <w:sz w:val="38"/>
        </w:rPr>
        <w:t xml:space="preserve"> </w:t>
      </w:r>
      <w:r>
        <w:rPr>
          <w:b/>
          <w:sz w:val="38"/>
        </w:rPr>
        <w:t>ECONOMICO</w:t>
      </w:r>
      <w:r>
        <w:rPr>
          <w:b/>
          <w:spacing w:val="-3"/>
          <w:sz w:val="38"/>
        </w:rPr>
        <w:t xml:space="preserve"> </w:t>
      </w:r>
      <w:r>
        <w:rPr>
          <w:b/>
          <w:sz w:val="38"/>
        </w:rPr>
        <w:t>-</w:t>
      </w:r>
      <w:r>
        <w:rPr>
          <w:b/>
          <w:spacing w:val="-5"/>
          <w:sz w:val="38"/>
        </w:rPr>
        <w:t xml:space="preserve"> </w:t>
      </w:r>
      <w:r>
        <w:rPr>
          <w:b/>
          <w:sz w:val="38"/>
        </w:rPr>
        <w:t>MAX</w:t>
      </w:r>
      <w:r>
        <w:rPr>
          <w:b/>
          <w:spacing w:val="-5"/>
          <w:sz w:val="38"/>
        </w:rPr>
        <w:t xml:space="preserve"> </w:t>
      </w:r>
      <w:r>
        <w:rPr>
          <w:b/>
          <w:sz w:val="38"/>
        </w:rPr>
        <w:t>30</w:t>
      </w:r>
    </w:p>
    <w:p w14:paraId="35AB9015" w14:textId="77777777" w:rsidR="00295054" w:rsidRDefault="00AC24B9">
      <w:pPr>
        <w:spacing w:before="11"/>
        <w:rPr>
          <w:b/>
          <w:sz w:val="19"/>
        </w:rPr>
      </w:pPr>
      <w:r>
        <w:pict w14:anchorId="0C0DE44B">
          <v:shape id="_x0000_s2328" type="#_x0000_t202" style="position:absolute;margin-left:50.5pt;margin-top:25.15pt;width:164.1pt;height:136.05pt;z-index:-251586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77"/>
                    <w:gridCol w:w="763"/>
                    <w:gridCol w:w="1219"/>
                  </w:tblGrid>
                  <w:tr w:rsidR="00295054" w14:paraId="4925A1D1" w14:textId="77777777">
                    <w:trPr>
                      <w:trHeight w:val="1144"/>
                    </w:trPr>
                    <w:tc>
                      <w:tcPr>
                        <w:tcW w:w="1277" w:type="dxa"/>
                        <w:tcBorders>
                          <w:top w:val="nil"/>
                          <w:left w:val="nil"/>
                        </w:tcBorders>
                      </w:tcPr>
                      <w:p w14:paraId="401DB5C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14:paraId="4ED34B57" w14:textId="77777777" w:rsidR="00295054" w:rsidRDefault="00295054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14:paraId="1AFE1D5A" w14:textId="77777777" w:rsidR="00295054" w:rsidRDefault="00AC24B9">
                        <w:pPr>
                          <w:pStyle w:val="TableParagraph"/>
                          <w:spacing w:line="254" w:lineRule="auto"/>
                          <w:ind w:left="35" w:right="13" w:firstLine="12"/>
                          <w:jc w:val="both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Pmax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19" w:type="dxa"/>
                      </w:tcPr>
                      <w:p w14:paraId="21B8C9E2" w14:textId="77777777" w:rsidR="00295054" w:rsidRDefault="00AC24B9">
                        <w:pPr>
                          <w:pStyle w:val="TableParagraph"/>
                          <w:spacing w:before="138" w:line="254" w:lineRule="auto"/>
                          <w:ind w:left="105" w:right="82" w:firstLine="2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Rmax</w:t>
                        </w:r>
                        <w:proofErr w:type="spellEnd"/>
                        <w:r>
                          <w:rPr>
                            <w:sz w:val="17"/>
                          </w:rPr>
                          <w:t>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confrontando </w:t>
                        </w:r>
                        <w:r>
                          <w:rPr>
                            <w:spacing w:val="-1"/>
                            <w:sz w:val="17"/>
                          </w:rPr>
                          <w:t>i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295054" w14:paraId="5657FAE0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43BDAA0A" w14:textId="77777777" w:rsidR="00295054" w:rsidRDefault="00AC24B9">
                        <w:pPr>
                          <w:pStyle w:val="TableParagraph"/>
                          <w:spacing w:line="186" w:lineRule="exact"/>
                          <w:ind w:left="19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5E3116AD" w14:textId="77777777" w:rsidR="00295054" w:rsidRDefault="00AC24B9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1C3FCAE9" w14:textId="77777777" w:rsidR="00295054" w:rsidRDefault="00AC24B9">
                        <w:pPr>
                          <w:pStyle w:val="TableParagraph"/>
                          <w:spacing w:line="186" w:lineRule="exact"/>
                          <w:ind w:left="448" w:right="41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</w:tr>
                  <w:tr w:rsidR="00295054" w14:paraId="319DFD2E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08403FFD" w14:textId="77777777" w:rsidR="00295054" w:rsidRDefault="00AC24B9">
                        <w:pPr>
                          <w:pStyle w:val="TableParagraph"/>
                          <w:spacing w:line="186" w:lineRule="exact"/>
                          <w:ind w:left="21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23E393DF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6CAC8602" w14:textId="77777777" w:rsidR="00295054" w:rsidRDefault="00AC24B9">
                        <w:pPr>
                          <w:pStyle w:val="TableParagraph"/>
                          <w:spacing w:line="186" w:lineRule="exact"/>
                          <w:ind w:left="448" w:right="41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295054" w14:paraId="21297A47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15068A55" w14:textId="77777777" w:rsidR="00295054" w:rsidRDefault="00AC24B9">
                        <w:pPr>
                          <w:pStyle w:val="TableParagraph"/>
                          <w:spacing w:line="186" w:lineRule="exact"/>
                          <w:ind w:left="31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36F59055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05AEE23A" w14:textId="77777777" w:rsidR="00295054" w:rsidRDefault="00AC24B9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</w:tr>
                  <w:tr w:rsidR="00295054" w14:paraId="7A1806F2" w14:textId="77777777">
                    <w:trPr>
                      <w:trHeight w:val="426"/>
                    </w:trPr>
                    <w:tc>
                      <w:tcPr>
                        <w:tcW w:w="1277" w:type="dxa"/>
                      </w:tcPr>
                      <w:p w14:paraId="4F44B9E7" w14:textId="77777777" w:rsidR="00295054" w:rsidRDefault="00AC24B9">
                        <w:pPr>
                          <w:pStyle w:val="TableParagraph"/>
                          <w:spacing w:before="1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sz w:val="17"/>
                          </w:rPr>
                          <w:t>FRUTTA</w:t>
                        </w:r>
                        <w:r>
                          <w:rPr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1A9CB108" w14:textId="77777777" w:rsidR="00295054" w:rsidRDefault="00AC24B9">
                        <w:pPr>
                          <w:pStyle w:val="TableParagraph"/>
                          <w:spacing w:before="13" w:line="185" w:lineRule="exact"/>
                          <w:ind w:left="30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084038C8" w14:textId="77777777" w:rsidR="00295054" w:rsidRDefault="00AC24B9">
                        <w:pPr>
                          <w:pStyle w:val="TableParagraph"/>
                          <w:spacing w:before="109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22CEFEF7" w14:textId="77777777" w:rsidR="00295054" w:rsidRDefault="00AC24B9">
                        <w:pPr>
                          <w:pStyle w:val="TableParagraph"/>
                          <w:spacing w:before="109"/>
                          <w:ind w:left="448" w:right="41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295054" w14:paraId="0B97B7F1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06CF5B1E" w14:textId="77777777" w:rsidR="00295054" w:rsidRDefault="00AC24B9">
                        <w:pPr>
                          <w:pStyle w:val="TableParagraph"/>
                          <w:spacing w:line="186" w:lineRule="exact"/>
                          <w:ind w:left="27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5BE74246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51E64FFF" w14:textId="77777777" w:rsidR="00295054" w:rsidRDefault="00AC24B9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</w:tr>
                  <w:tr w:rsidR="00295054" w14:paraId="465F6C79" w14:textId="77777777">
                    <w:trPr>
                      <w:trHeight w:val="206"/>
                    </w:trPr>
                    <w:tc>
                      <w:tcPr>
                        <w:tcW w:w="1277" w:type="dxa"/>
                      </w:tcPr>
                      <w:p w14:paraId="567844E8" w14:textId="77777777" w:rsidR="00295054" w:rsidRDefault="00AC24B9">
                        <w:pPr>
                          <w:pStyle w:val="TableParagraph"/>
                          <w:spacing w:line="186" w:lineRule="exact"/>
                          <w:ind w:left="24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5EF86680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7A811DC1" w14:textId="77777777" w:rsidR="00295054" w:rsidRDefault="00AC24B9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</w:tr>
                </w:tbl>
                <w:p w14:paraId="55D1456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BFBC10E">
          <v:shape id="_x0000_s2327" type="#_x0000_t202" style="position:absolute;margin-left:251.65pt;margin-top:14.1pt;width:77.45pt;height:147.05pt;z-index:-251585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3"/>
                    <w:gridCol w:w="764"/>
                  </w:tblGrid>
                  <w:tr w:rsidR="00295054" w14:paraId="5C3FB77D" w14:textId="77777777">
                    <w:trPr>
                      <w:trHeight w:val="205"/>
                    </w:trPr>
                    <w:tc>
                      <w:tcPr>
                        <w:tcW w:w="1527" w:type="dxa"/>
                        <w:gridSpan w:val="2"/>
                      </w:tcPr>
                      <w:p w14:paraId="308E4026" w14:textId="77777777" w:rsidR="00295054" w:rsidRDefault="00AC24B9">
                        <w:pPr>
                          <w:pStyle w:val="TableParagraph"/>
                          <w:spacing w:line="186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295054" w14:paraId="7B0B189F" w14:textId="77777777">
                    <w:trPr>
                      <w:trHeight w:val="1144"/>
                    </w:trPr>
                    <w:tc>
                      <w:tcPr>
                        <w:tcW w:w="763" w:type="dxa"/>
                      </w:tcPr>
                      <w:p w14:paraId="136F0D68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661FDD7" w14:textId="77777777" w:rsidR="00295054" w:rsidRDefault="00295054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1853D748" w14:textId="77777777" w:rsidR="00295054" w:rsidRDefault="00AC24B9">
                        <w:pPr>
                          <w:pStyle w:val="TableParagraph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6376A525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9AA5AED" w14:textId="77777777" w:rsidR="00295054" w:rsidRDefault="00295054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776F11CF" w14:textId="77777777" w:rsidR="00295054" w:rsidRDefault="00AC24B9">
                        <w:pPr>
                          <w:pStyle w:val="TableParagraph"/>
                          <w:ind w:left="175" w:right="143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5B6833B2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73BC97A6" w14:textId="77777777" w:rsidR="00295054" w:rsidRDefault="00AC24B9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2512C04E" w14:textId="77777777" w:rsidR="00295054" w:rsidRDefault="00AC24B9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9,103</w:t>
                        </w:r>
                      </w:p>
                    </w:tc>
                  </w:tr>
                  <w:tr w:rsidR="00295054" w14:paraId="7AD2D9A5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479418D1" w14:textId="77777777" w:rsidR="00295054" w:rsidRDefault="00AC24B9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1788EC02" w14:textId="77777777" w:rsidR="00295054" w:rsidRDefault="00AC24B9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5,217</w:t>
                        </w:r>
                      </w:p>
                    </w:tc>
                  </w:tr>
                  <w:tr w:rsidR="00295054" w14:paraId="7E59882C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05F495BE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132144D0" w14:textId="77777777" w:rsidR="00295054" w:rsidRDefault="00AC24B9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295054" w14:paraId="13D45D45" w14:textId="77777777">
                    <w:trPr>
                      <w:trHeight w:val="42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4BC9EB0E" w14:textId="77777777" w:rsidR="00295054" w:rsidRDefault="00AC24B9">
                        <w:pPr>
                          <w:pStyle w:val="TableParagraph"/>
                          <w:spacing w:before="109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1C4B67A8" w14:textId="77777777" w:rsidR="00295054" w:rsidRDefault="00AC24B9">
                        <w:pPr>
                          <w:pStyle w:val="TableParagraph"/>
                          <w:spacing w:before="109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1,333</w:t>
                        </w:r>
                      </w:p>
                    </w:tc>
                  </w:tr>
                  <w:tr w:rsidR="00295054" w14:paraId="761C8531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550ACD3F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1A70D809" w14:textId="77777777" w:rsidR="00295054" w:rsidRDefault="00AC24B9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1,500</w:t>
                        </w:r>
                      </w:p>
                    </w:tc>
                  </w:tr>
                  <w:tr w:rsidR="00295054" w14:paraId="5DA7EC8C" w14:textId="77777777">
                    <w:trPr>
                      <w:trHeight w:val="20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3F2EA448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7B61452E" w14:textId="77777777" w:rsidR="00295054" w:rsidRDefault="00AC24B9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</w:tbl>
                <w:p w14:paraId="0E2A9400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429E537">
          <v:shape id="_x0000_s2326" type="#_x0000_t202" style="position:absolute;margin-left:338.1pt;margin-top:14.1pt;width:77.4pt;height:147.05pt;z-index:-251584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3"/>
                    <w:gridCol w:w="763"/>
                  </w:tblGrid>
                  <w:tr w:rsidR="00295054" w14:paraId="16B4B005" w14:textId="77777777">
                    <w:trPr>
                      <w:trHeight w:val="205"/>
                    </w:trPr>
                    <w:tc>
                      <w:tcPr>
                        <w:tcW w:w="1526" w:type="dxa"/>
                        <w:gridSpan w:val="2"/>
                      </w:tcPr>
                      <w:p w14:paraId="4ABB839B" w14:textId="77777777" w:rsidR="00295054" w:rsidRDefault="00AC24B9">
                        <w:pPr>
                          <w:pStyle w:val="TableParagraph"/>
                          <w:spacing w:line="186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295054" w14:paraId="32DA29CE" w14:textId="77777777">
                    <w:trPr>
                      <w:trHeight w:val="1144"/>
                    </w:trPr>
                    <w:tc>
                      <w:tcPr>
                        <w:tcW w:w="763" w:type="dxa"/>
                      </w:tcPr>
                      <w:p w14:paraId="2CD17A12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B44DE99" w14:textId="77777777" w:rsidR="00295054" w:rsidRDefault="00295054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1C1CA086" w14:textId="77777777" w:rsidR="00295054" w:rsidRDefault="00AC24B9">
                        <w:pPr>
                          <w:pStyle w:val="TableParagraph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114701C9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C1C2BF9" w14:textId="77777777" w:rsidR="00295054" w:rsidRDefault="00295054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0FCFD2E4" w14:textId="77777777" w:rsidR="00295054" w:rsidRDefault="00AC24B9">
                        <w:pPr>
                          <w:pStyle w:val="TableParagraph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662D3940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7682876B" w14:textId="77777777" w:rsidR="00295054" w:rsidRDefault="00AC24B9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08920DEF" w14:textId="77777777" w:rsidR="00295054" w:rsidRDefault="00AC24B9">
                        <w:pPr>
                          <w:pStyle w:val="TableParagraph"/>
                          <w:spacing w:line="186" w:lineRule="exact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295054" w14:paraId="1D51AB3B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6FFA4BA0" w14:textId="77777777" w:rsidR="00295054" w:rsidRDefault="00AC24B9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7034313C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295054" w14:paraId="183FC685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6122C794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0E4F6E1B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295054" w14:paraId="62C7DCA9" w14:textId="77777777">
                    <w:trPr>
                      <w:trHeight w:val="42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61AFA572" w14:textId="77777777" w:rsidR="00295054" w:rsidRDefault="00AC24B9">
                        <w:pPr>
                          <w:pStyle w:val="TableParagraph"/>
                          <w:spacing w:before="109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2A6AEB0B" w14:textId="77777777" w:rsidR="00295054" w:rsidRDefault="00AC24B9">
                        <w:pPr>
                          <w:pStyle w:val="TableParagraph"/>
                          <w:spacing w:before="109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295054" w14:paraId="3CE8AFE6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28692D2B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65F68211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295054" w14:paraId="1239E6AB" w14:textId="77777777">
                    <w:trPr>
                      <w:trHeight w:val="20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45B0EFB5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2FE8D4D6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5252E83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64B527C">
          <v:shape id="_x0000_s2325" type="#_x0000_t202" style="position:absolute;margin-left:424.5pt;margin-top:14.1pt;width:77.45pt;height:147.05pt;z-index:-251583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3"/>
                    <w:gridCol w:w="763"/>
                  </w:tblGrid>
                  <w:tr w:rsidR="00295054" w14:paraId="7161BD6E" w14:textId="77777777">
                    <w:trPr>
                      <w:trHeight w:val="205"/>
                    </w:trPr>
                    <w:tc>
                      <w:tcPr>
                        <w:tcW w:w="1526" w:type="dxa"/>
                        <w:gridSpan w:val="2"/>
                      </w:tcPr>
                      <w:p w14:paraId="5FD10961" w14:textId="77777777" w:rsidR="00295054" w:rsidRDefault="00AC24B9">
                        <w:pPr>
                          <w:pStyle w:val="TableParagraph"/>
                          <w:spacing w:line="186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295054" w14:paraId="4EF152ED" w14:textId="77777777">
                    <w:trPr>
                      <w:trHeight w:val="1144"/>
                    </w:trPr>
                    <w:tc>
                      <w:tcPr>
                        <w:tcW w:w="763" w:type="dxa"/>
                      </w:tcPr>
                      <w:p w14:paraId="4DAD1414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3E82B7F" w14:textId="77777777" w:rsidR="00295054" w:rsidRDefault="00295054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7CD94DA5" w14:textId="77777777" w:rsidR="00295054" w:rsidRDefault="00AC24B9">
                        <w:pPr>
                          <w:pStyle w:val="TableParagraph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3784C115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AF00C21" w14:textId="77777777" w:rsidR="00295054" w:rsidRDefault="00295054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660E5575" w14:textId="77777777" w:rsidR="00295054" w:rsidRDefault="00AC24B9">
                        <w:pPr>
                          <w:pStyle w:val="TableParagraph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2D09767F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1B073DBE" w14:textId="77777777" w:rsidR="00295054" w:rsidRDefault="00AC24B9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7FD86E39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9,862</w:t>
                        </w:r>
                      </w:p>
                    </w:tc>
                  </w:tr>
                  <w:tr w:rsidR="00295054" w14:paraId="05AE3BF8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5F13AE4B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11124A04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295054" w14:paraId="1B469988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083F5BA2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01AB14B8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3,750</w:t>
                        </w:r>
                      </w:p>
                    </w:tc>
                  </w:tr>
                  <w:tr w:rsidR="00295054" w14:paraId="752A10BB" w14:textId="77777777">
                    <w:trPr>
                      <w:trHeight w:val="42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7E7CC335" w14:textId="77777777" w:rsidR="00295054" w:rsidRDefault="00AC24B9">
                        <w:pPr>
                          <w:pStyle w:val="TableParagraph"/>
                          <w:spacing w:before="109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1359C011" w14:textId="77777777" w:rsidR="00295054" w:rsidRDefault="00AC24B9">
                        <w:pPr>
                          <w:pStyle w:val="TableParagraph"/>
                          <w:spacing w:before="109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295054" w14:paraId="6A5BDFD5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69D0DDDA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0CDBE138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2,000</w:t>
                        </w:r>
                      </w:p>
                    </w:tc>
                  </w:tr>
                  <w:tr w:rsidR="00295054" w14:paraId="4E248182" w14:textId="77777777">
                    <w:trPr>
                      <w:trHeight w:val="20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61A6DAF3" w14:textId="77777777" w:rsidR="00295054" w:rsidRDefault="00AC24B9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592A7DAF" w14:textId="77777777" w:rsidR="00295054" w:rsidRDefault="00AC24B9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</w:tbl>
                <w:p w14:paraId="6989376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2A84146">
          <v:group id="_x0000_s2322" style="position:absolute;margin-left:50.5pt;margin-top:171.5pt;width:102.75pt;height:11.8pt;z-index:-251512832;mso-wrap-distance-left:0;mso-wrap-distance-right:0;mso-position-horizontal-relative:page" coordorigin="1010,3430" coordsize="2055,236">
            <v:shape id="_x0000_s2324" type="#_x0000_t202" style="position:absolute;left:2294;top:3437;width:764;height:221" filled="f" strokeweight=".72pt">
              <v:textbox inset="0,0,0,0">
                <w:txbxContent>
                  <w:p w14:paraId="41B9C775" w14:textId="77777777" w:rsidR="00295054" w:rsidRDefault="00AC24B9">
                    <w:pPr>
                      <w:spacing w:line="206" w:lineRule="exact"/>
                      <w:ind w:left="278" w:right="259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323" type="#_x0000_t202" style="position:absolute;left:1017;top:3437;width:1277;height:221" filled="f" strokeweight=".72pt">
              <v:textbox inset="0,0,0,0">
                <w:txbxContent>
                  <w:p w14:paraId="35B6C0C7" w14:textId="77777777" w:rsidR="00295054" w:rsidRDefault="00AC24B9">
                    <w:pPr>
                      <w:spacing w:line="204" w:lineRule="exact"/>
                      <w:ind w:right="22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BDD1FA7">
          <v:group id="_x0000_s2319" style="position:absolute;margin-left:251.65pt;margin-top:171.5pt;width:77.1pt;height:11.8pt;z-index:-251511808;mso-wrap-distance-left:0;mso-wrap-distance-right:0;mso-position-horizontal-relative:page" coordorigin="5033,3430" coordsize="1542,236">
            <v:shape id="_x0000_s2321" type="#_x0000_t202" style="position:absolute;left:5803;top:3437;width:764;height:221" filled="f" strokeweight=".72pt">
              <v:textbox inset="0,0,0,0">
                <w:txbxContent>
                  <w:p w14:paraId="247D06E0" w14:textId="77777777" w:rsidR="00295054" w:rsidRDefault="00AC24B9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22,404</w:t>
                    </w:r>
                  </w:p>
                </w:txbxContent>
              </v:textbox>
            </v:shape>
            <v:shape id="_x0000_s2320" type="#_x0000_t202" style="position:absolute;left:5040;top:3437;width:764;height:221" filled="f" strokeweight=".72pt">
              <v:textbox inset="0,0,0,0">
                <w:txbxContent>
                  <w:p w14:paraId="483E54C3" w14:textId="77777777" w:rsidR="00295054" w:rsidRDefault="00AC24B9">
                    <w:pPr>
                      <w:spacing w:line="204" w:lineRule="exact"/>
                      <w:ind w:left="48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D142203">
          <v:group id="_x0000_s2316" style="position:absolute;margin-left:338.1pt;margin-top:171.5pt;width:77.05pt;height:11.8pt;z-index:-251510784;mso-wrap-distance-left:0;mso-wrap-distance-right:0;mso-position-horizontal-relative:page" coordorigin="6762,3430" coordsize="1541,236">
            <v:shape id="_x0000_s2318" type="#_x0000_t202" style="position:absolute;left:7532;top:3437;width:764;height:221" filled="f" strokeweight=".72pt">
              <v:textbox inset="0,0,0,0">
                <w:txbxContent>
                  <w:p w14:paraId="20CA65FD" w14:textId="77777777" w:rsidR="00295054" w:rsidRDefault="00AC24B9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317" type="#_x0000_t202" style="position:absolute;left:6769;top:3437;width:764;height:221" filled="f" strokeweight=".72pt">
              <v:textbox inset="0,0,0,0">
                <w:txbxContent>
                  <w:p w14:paraId="09889823" w14:textId="77777777" w:rsidR="00295054" w:rsidRDefault="00AC24B9">
                    <w:pPr>
                      <w:spacing w:line="204" w:lineRule="exact"/>
                      <w:ind w:left="48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869867B">
          <v:group id="_x0000_s2313" style="position:absolute;margin-left:424.5pt;margin-top:171.5pt;width:77.1pt;height:11.8pt;z-index:-251509760;mso-wrap-distance-left:0;mso-wrap-distance-right:0;mso-position-horizontal-relative:page" coordorigin="8490,3430" coordsize="1542,236">
            <v:shape id="_x0000_s2315" type="#_x0000_t202" style="position:absolute;left:9260;top:3437;width:764;height:221" filled="f" strokeweight=".72pt">
              <v:textbox inset="0,0,0,0">
                <w:txbxContent>
                  <w:p w14:paraId="560AF656" w14:textId="77777777" w:rsidR="00295054" w:rsidRDefault="00AC24B9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21,181</w:t>
                    </w:r>
                  </w:p>
                </w:txbxContent>
              </v:textbox>
            </v:shape>
            <v:shape id="_x0000_s2314" type="#_x0000_t202" style="position:absolute;left:8497;top:3437;width:764;height:221" filled="f" strokeweight=".72pt">
              <v:textbox inset="0,0,0,0">
                <w:txbxContent>
                  <w:p w14:paraId="75C20586" w14:textId="77777777" w:rsidR="00295054" w:rsidRDefault="00AC24B9">
                    <w:pPr>
                      <w:spacing w:line="204" w:lineRule="exact"/>
                      <w:ind w:left="48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1C33A44" w14:textId="77777777" w:rsidR="00295054" w:rsidRDefault="00295054">
      <w:pPr>
        <w:spacing w:before="5"/>
        <w:rPr>
          <w:b/>
          <w:sz w:val="12"/>
        </w:rPr>
      </w:pPr>
    </w:p>
    <w:p w14:paraId="099F04DE" w14:textId="77777777" w:rsidR="00295054" w:rsidRDefault="00295054">
      <w:pPr>
        <w:spacing w:before="7"/>
        <w:rPr>
          <w:b/>
          <w:sz w:val="27"/>
        </w:rPr>
      </w:pPr>
    </w:p>
    <w:p w14:paraId="348A7B09" w14:textId="77777777" w:rsidR="00295054" w:rsidRDefault="00AC24B9">
      <w:pPr>
        <w:tabs>
          <w:tab w:val="left" w:pos="1425"/>
        </w:tabs>
        <w:spacing w:before="64"/>
        <w:ind w:left="148"/>
        <w:rPr>
          <w:sz w:val="17"/>
        </w:rPr>
      </w:pPr>
      <w:r>
        <w:pict w14:anchorId="03592223">
          <v:group id="_x0000_s2309" style="position:absolute;left:0;text-align:left;margin-left:251.65pt;margin-top:3.05pt;width:77.1pt;height:11.8pt;z-index:251472896;mso-position-horizontal-relative:page" coordorigin="5033,61" coordsize="1542,236">
            <v:rect id="_x0000_s2312" style="position:absolute;left:5040;top:67;width:1530;height:224" fillcolor="#c5dfb4" stroked="f"/>
            <v:shape id="_x0000_s2311" type="#_x0000_t202" style="position:absolute;left:5803;top:67;width:764;height:221" fillcolor="#c5dfb4" strokeweight=".72pt">
              <v:textbox inset="0,0,0,0">
                <w:txbxContent>
                  <w:p w14:paraId="496C0C4D" w14:textId="77777777" w:rsidR="00295054" w:rsidRDefault="00AC24B9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22,404</w:t>
                    </w:r>
                  </w:p>
                </w:txbxContent>
              </v:textbox>
            </v:shape>
            <v:shape id="_x0000_s2310" type="#_x0000_t202" style="position:absolute;left:5040;top:67;width:764;height:221" fillcolor="#c5dfb4" strokeweight=".72pt">
              <v:textbox inset="0,0,0,0">
                <w:txbxContent>
                  <w:p w14:paraId="71EF6EC6" w14:textId="77777777" w:rsidR="00295054" w:rsidRDefault="00AC24B9">
                    <w:pPr>
                      <w:spacing w:line="204" w:lineRule="exact"/>
                      <w:ind w:left="388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0D7F392A">
          <v:group id="_x0000_s2305" style="position:absolute;left:0;text-align:left;margin-left:338.1pt;margin-top:3.05pt;width:77.05pt;height:11.8pt;z-index:251473920;mso-position-horizontal-relative:page" coordorigin="6762,61" coordsize="1541,236">
            <v:rect id="_x0000_s2308" style="position:absolute;left:6769;top:67;width:1529;height:224" fillcolor="#c5dfb4" stroked="f"/>
            <v:shape id="_x0000_s2307" type="#_x0000_t202" style="position:absolute;left:7532;top:67;width:764;height:221" fillcolor="#c5dfb4" strokeweight=".72pt">
              <v:textbox inset="0,0,0,0">
                <w:txbxContent>
                  <w:p w14:paraId="1759C60A" w14:textId="77777777" w:rsidR="00295054" w:rsidRDefault="00AC24B9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306" type="#_x0000_t202" style="position:absolute;left:6769;top:67;width:764;height:221" fillcolor="#c5dfb4" strokeweight=".72pt">
              <v:textbox inset="0,0,0,0">
                <w:txbxContent>
                  <w:p w14:paraId="62D790EF" w14:textId="77777777" w:rsidR="00295054" w:rsidRDefault="00AC24B9">
                    <w:pPr>
                      <w:spacing w:line="204" w:lineRule="exact"/>
                      <w:ind w:left="388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64C0A652">
          <v:group id="_x0000_s2301" style="position:absolute;left:0;text-align:left;margin-left:424.5pt;margin-top:3.05pt;width:77.1pt;height:11.8pt;z-index:251474944;mso-position-horizontal-relative:page" coordorigin="8490,61" coordsize="1542,236">
            <v:rect id="_x0000_s2304" style="position:absolute;left:8497;top:67;width:1530;height:224" fillcolor="#c5dfb4" stroked="f"/>
            <v:shape id="_x0000_s2303" type="#_x0000_t202" style="position:absolute;left:9260;top:67;width:764;height:221" fillcolor="#c5dfb4" strokeweight=".72pt">
              <v:textbox inset="0,0,0,0">
                <w:txbxContent>
                  <w:p w14:paraId="6A154A16" w14:textId="77777777" w:rsidR="00295054" w:rsidRDefault="00AC24B9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21,181</w:t>
                    </w:r>
                  </w:p>
                </w:txbxContent>
              </v:textbox>
            </v:shape>
            <v:shape id="_x0000_s2302" type="#_x0000_t202" style="position:absolute;left:8497;top:67;width:764;height:221" fillcolor="#c5dfb4" strokeweight=".72pt">
              <v:textbox inset="0,0,0,0">
                <w:txbxContent>
                  <w:p w14:paraId="0FD8686D" w14:textId="77777777" w:rsidR="00295054" w:rsidRDefault="00AC24B9">
                    <w:pPr>
                      <w:spacing w:line="204" w:lineRule="exact"/>
                      <w:ind w:left="388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z w:val="17"/>
        </w:rPr>
        <w:tab/>
      </w:r>
      <w:r>
        <w:rPr>
          <w:position w:val="1"/>
          <w:sz w:val="17"/>
        </w:rPr>
        <w:t>punteggio</w:t>
      </w:r>
      <w:r>
        <w:rPr>
          <w:spacing w:val="-8"/>
          <w:position w:val="1"/>
          <w:sz w:val="17"/>
        </w:rPr>
        <w:t xml:space="preserve"> </w:t>
      </w:r>
      <w:r>
        <w:rPr>
          <w:position w:val="1"/>
          <w:sz w:val="17"/>
        </w:rPr>
        <w:t>concorrente</w:t>
      </w:r>
      <w:r>
        <w:rPr>
          <w:spacing w:val="-7"/>
          <w:position w:val="1"/>
          <w:sz w:val="17"/>
        </w:rPr>
        <w:t xml:space="preserve"> </w:t>
      </w:r>
      <w:r>
        <w:rPr>
          <w:position w:val="1"/>
          <w:sz w:val="17"/>
        </w:rPr>
        <w:t>i</w:t>
      </w:r>
    </w:p>
    <w:p w14:paraId="3F9EDF90" w14:textId="77777777" w:rsidR="00295054" w:rsidRDefault="00295054">
      <w:pPr>
        <w:spacing w:before="4"/>
        <w:rPr>
          <w:sz w:val="13"/>
        </w:rPr>
      </w:pPr>
    </w:p>
    <w:p w14:paraId="4CF3623E" w14:textId="77777777" w:rsidR="00295054" w:rsidRDefault="00295054">
      <w:pPr>
        <w:rPr>
          <w:sz w:val="13"/>
        </w:rPr>
        <w:sectPr w:rsidR="00295054">
          <w:headerReference w:type="default" r:id="rId21"/>
          <w:footerReference w:type="default" r:id="rId22"/>
          <w:pgSz w:w="16840" w:h="11910" w:orient="landscape"/>
          <w:pgMar w:top="400" w:right="940" w:bottom="280" w:left="900" w:header="0" w:footer="0" w:gutter="0"/>
          <w:cols w:space="720"/>
        </w:sectPr>
      </w:pPr>
    </w:p>
    <w:p w14:paraId="300CB094" w14:textId="77777777" w:rsidR="00295054" w:rsidRDefault="00295054">
      <w:pPr>
        <w:spacing w:before="11"/>
        <w:rPr>
          <w:sz w:val="14"/>
        </w:rPr>
      </w:pPr>
    </w:p>
    <w:p w14:paraId="71DEDF40" w14:textId="77777777" w:rsidR="00295054" w:rsidRDefault="00AC24B9">
      <w:pPr>
        <w:ind w:left="148"/>
        <w:rPr>
          <w:sz w:val="17"/>
        </w:rPr>
      </w:pPr>
      <w:proofErr w:type="spellStart"/>
      <w:proofErr w:type="gramStart"/>
      <w:r>
        <w:rPr>
          <w:sz w:val="17"/>
        </w:rPr>
        <w:t>Pmax,j</w:t>
      </w:r>
      <w:proofErr w:type="spellEnd"/>
      <w:proofErr w:type="gramEnd"/>
    </w:p>
    <w:p w14:paraId="0E279104" w14:textId="77777777" w:rsidR="00295054" w:rsidRDefault="00295054">
      <w:pPr>
        <w:rPr>
          <w:sz w:val="16"/>
        </w:rPr>
      </w:pPr>
    </w:p>
    <w:p w14:paraId="1EF2F62F" w14:textId="77777777" w:rsidR="00295054" w:rsidRDefault="00295054">
      <w:pPr>
        <w:spacing w:before="3"/>
        <w:rPr>
          <w:sz w:val="12"/>
        </w:rPr>
      </w:pPr>
    </w:p>
    <w:p w14:paraId="69DB3799" w14:textId="77777777" w:rsidR="00295054" w:rsidRDefault="00AC24B9">
      <w:pPr>
        <w:spacing w:line="254" w:lineRule="auto"/>
        <w:ind w:left="148" w:right="20"/>
        <w:rPr>
          <w:sz w:val="17"/>
        </w:rPr>
      </w:pPr>
      <w:r>
        <w:rPr>
          <w:sz w:val="17"/>
        </w:rPr>
        <w:t>R(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pacing w:val="1"/>
          <w:sz w:val="17"/>
        </w:rPr>
        <w:t xml:space="preserve"> </w:t>
      </w:r>
      <w:proofErr w:type="spellStart"/>
      <w:r>
        <w:rPr>
          <w:spacing w:val="-1"/>
          <w:sz w:val="17"/>
        </w:rPr>
        <w:t>Rmax,j</w:t>
      </w:r>
      <w:proofErr w:type="spellEnd"/>
    </w:p>
    <w:p w14:paraId="19F0D036" w14:textId="77777777" w:rsidR="00295054" w:rsidRDefault="00AC24B9">
      <w:pPr>
        <w:spacing w:before="64" w:line="254" w:lineRule="auto"/>
        <w:ind w:left="148" w:right="12231"/>
        <w:rPr>
          <w:sz w:val="17"/>
        </w:rPr>
      </w:pPr>
      <w:r>
        <w:br w:type="column"/>
      </w:r>
      <w:r>
        <w:rPr>
          <w:spacing w:val="-2"/>
          <w:sz w:val="17"/>
        </w:rPr>
        <w:t xml:space="preserve">punteggio </w:t>
      </w:r>
      <w:r>
        <w:rPr>
          <w:spacing w:val="-1"/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4670631C" w14:textId="77777777" w:rsidR="00295054" w:rsidRDefault="00295054">
      <w:pPr>
        <w:spacing w:before="1"/>
        <w:rPr>
          <w:sz w:val="18"/>
        </w:rPr>
      </w:pPr>
    </w:p>
    <w:p w14:paraId="60970B8D" w14:textId="77777777" w:rsidR="00295054" w:rsidRDefault="00AC24B9">
      <w:pPr>
        <w:spacing w:line="254" w:lineRule="auto"/>
        <w:ind w:left="148" w:right="11952"/>
        <w:rPr>
          <w:sz w:val="17"/>
        </w:rPr>
      </w:pPr>
      <w:r>
        <w:rPr>
          <w:sz w:val="17"/>
        </w:rPr>
        <w:t>valore offerto (ribasso)</w:t>
      </w:r>
      <w:r>
        <w:rPr>
          <w:spacing w:val="-36"/>
          <w:sz w:val="17"/>
        </w:rPr>
        <w:t xml:space="preserve"> </w:t>
      </w:r>
      <w:r>
        <w:rPr>
          <w:spacing w:val="-1"/>
          <w:sz w:val="17"/>
        </w:rPr>
        <w:t>offerta</w:t>
      </w:r>
      <w:r>
        <w:rPr>
          <w:spacing w:val="-8"/>
          <w:sz w:val="17"/>
        </w:rPr>
        <w:t xml:space="preserve"> </w:t>
      </w:r>
      <w:r>
        <w:rPr>
          <w:sz w:val="17"/>
        </w:rPr>
        <w:t>più</w:t>
      </w:r>
      <w:r>
        <w:rPr>
          <w:spacing w:val="-8"/>
          <w:sz w:val="17"/>
        </w:rPr>
        <w:t xml:space="preserve"> </w:t>
      </w:r>
      <w:r>
        <w:rPr>
          <w:sz w:val="17"/>
        </w:rPr>
        <w:t>conveniente</w:t>
      </w:r>
    </w:p>
    <w:p w14:paraId="1DA30D05" w14:textId="77777777" w:rsidR="00295054" w:rsidRDefault="00295054">
      <w:pPr>
        <w:spacing w:line="254" w:lineRule="auto"/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49" w:space="627"/>
            <w:col w:w="13724"/>
          </w:cols>
        </w:sectPr>
      </w:pPr>
    </w:p>
    <w:p w14:paraId="133748C5" w14:textId="77777777" w:rsidR="00295054" w:rsidRDefault="00295054">
      <w:pPr>
        <w:rPr>
          <w:sz w:val="20"/>
        </w:rPr>
      </w:pPr>
    </w:p>
    <w:p w14:paraId="4AEF59C6" w14:textId="77777777" w:rsidR="00295054" w:rsidRDefault="00295054">
      <w:pPr>
        <w:rPr>
          <w:sz w:val="20"/>
        </w:rPr>
      </w:pPr>
    </w:p>
    <w:p w14:paraId="5B53E136" w14:textId="77777777" w:rsidR="00295054" w:rsidRDefault="00AC24B9">
      <w:pPr>
        <w:spacing w:before="184"/>
        <w:ind w:left="1557"/>
        <w:rPr>
          <w:b/>
          <w:sz w:val="39"/>
        </w:rPr>
      </w:pPr>
      <w:r>
        <w:rPr>
          <w:b/>
          <w:sz w:val="39"/>
        </w:rPr>
        <w:t>LOTTO n.2</w:t>
      </w:r>
      <w:r>
        <w:rPr>
          <w:b/>
          <w:spacing w:val="2"/>
          <w:sz w:val="39"/>
        </w:rPr>
        <w:t xml:space="preserve"> </w:t>
      </w:r>
      <w:r>
        <w:rPr>
          <w:b/>
          <w:sz w:val="39"/>
        </w:rPr>
        <w:t>-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Numerazione nazionale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lotti: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24</w:t>
      </w:r>
      <w:r>
        <w:rPr>
          <w:b/>
          <w:spacing w:val="2"/>
          <w:sz w:val="39"/>
        </w:rPr>
        <w:t xml:space="preserve"> </w:t>
      </w:r>
      <w:r>
        <w:rPr>
          <w:b/>
          <w:sz w:val="39"/>
        </w:rPr>
        <w:t>-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CIG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9270923FAB</w:t>
      </w:r>
    </w:p>
    <w:p w14:paraId="3BF3BE1E" w14:textId="77777777" w:rsidR="00295054" w:rsidRDefault="00295054">
      <w:pPr>
        <w:rPr>
          <w:b/>
          <w:sz w:val="16"/>
        </w:rPr>
      </w:pPr>
    </w:p>
    <w:p w14:paraId="10D15526" w14:textId="77777777" w:rsidR="00295054" w:rsidRDefault="00AC24B9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295054" w14:paraId="4DE8EB2A" w14:textId="77777777">
        <w:trPr>
          <w:trHeight w:val="683"/>
        </w:trPr>
        <w:tc>
          <w:tcPr>
            <w:tcW w:w="2093" w:type="dxa"/>
          </w:tcPr>
          <w:p w14:paraId="49BC5AE3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59F78643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07E6A357" w14:textId="77777777" w:rsidR="00295054" w:rsidRDefault="00295054">
            <w:pPr>
              <w:pStyle w:val="TableParagraph"/>
              <w:spacing w:before="7"/>
              <w:rPr>
                <w:b/>
              </w:rPr>
            </w:pPr>
          </w:p>
          <w:p w14:paraId="361502C5" w14:textId="77777777" w:rsidR="00295054" w:rsidRDefault="00AC24B9">
            <w:pPr>
              <w:pStyle w:val="TableParagraph"/>
              <w:spacing w:line="192" w:lineRule="exact"/>
              <w:ind w:left="614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5F1801F4" w14:textId="77777777" w:rsidR="00295054" w:rsidRDefault="00AC24B9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370FC4EF" w14:textId="77777777" w:rsidR="00295054" w:rsidRDefault="0029505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302CFC0" w14:textId="77777777" w:rsidR="00295054" w:rsidRDefault="00AC24B9">
            <w:pPr>
              <w:pStyle w:val="TableParagraph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295054" w14:paraId="18633343" w14:textId="77777777">
        <w:trPr>
          <w:trHeight w:val="352"/>
        </w:trPr>
        <w:tc>
          <w:tcPr>
            <w:tcW w:w="2093" w:type="dxa"/>
          </w:tcPr>
          <w:p w14:paraId="7B92922E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40FEEC71" w14:textId="77777777" w:rsidR="00295054" w:rsidRDefault="00AC24B9">
            <w:pPr>
              <w:pStyle w:val="TableParagraph"/>
              <w:spacing w:before="140" w:line="192" w:lineRule="exact"/>
              <w:ind w:right="173"/>
              <w:jc w:val="right"/>
              <w:rPr>
                <w:sz w:val="17"/>
              </w:rPr>
            </w:pPr>
            <w:r>
              <w:rPr>
                <w:sz w:val="17"/>
              </w:rPr>
              <w:t>Arturo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Berselli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65" w:type="dxa"/>
          </w:tcPr>
          <w:p w14:paraId="0EC17D1A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2FE8FDF3" w14:textId="77777777" w:rsidR="00295054" w:rsidRDefault="00AC24B9">
            <w:pPr>
              <w:pStyle w:val="TableParagraph"/>
              <w:spacing w:before="140" w:line="192" w:lineRule="exact"/>
              <w:ind w:left="70" w:right="4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3F74302E" w14:textId="77777777">
        <w:trPr>
          <w:trHeight w:val="352"/>
        </w:trPr>
        <w:tc>
          <w:tcPr>
            <w:tcW w:w="2093" w:type="dxa"/>
          </w:tcPr>
          <w:p w14:paraId="30B25EF8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45F20A76" w14:textId="77777777" w:rsidR="00295054" w:rsidRDefault="00AC24B9">
            <w:pPr>
              <w:pStyle w:val="TableParagraph"/>
              <w:spacing w:before="140" w:line="192" w:lineRule="exact"/>
              <w:ind w:right="244"/>
              <w:jc w:val="right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71883DCF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12B83273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13CD0B8E" w14:textId="77777777">
        <w:trPr>
          <w:trHeight w:val="352"/>
        </w:trPr>
        <w:tc>
          <w:tcPr>
            <w:tcW w:w="2093" w:type="dxa"/>
          </w:tcPr>
          <w:p w14:paraId="67693CB6" w14:textId="77777777" w:rsidR="00295054" w:rsidRDefault="00AC24B9">
            <w:pPr>
              <w:pStyle w:val="TableParagraph"/>
              <w:spacing w:before="141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4B4AF074" w14:textId="77777777" w:rsidR="00295054" w:rsidRDefault="00AC24B9">
            <w:pPr>
              <w:pStyle w:val="TableParagraph"/>
              <w:spacing w:before="141" w:line="192" w:lineRule="exact"/>
              <w:ind w:left="698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14F75FEB" w14:textId="77777777" w:rsidR="00295054" w:rsidRDefault="00AC24B9">
            <w:pPr>
              <w:pStyle w:val="TableParagraph"/>
              <w:spacing w:before="141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712782AD" w14:textId="77777777" w:rsidR="00295054" w:rsidRDefault="00AC24B9">
            <w:pPr>
              <w:pStyle w:val="TableParagraph"/>
              <w:spacing w:before="141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6832BD60" w14:textId="77777777">
        <w:trPr>
          <w:trHeight w:val="352"/>
        </w:trPr>
        <w:tc>
          <w:tcPr>
            <w:tcW w:w="2093" w:type="dxa"/>
          </w:tcPr>
          <w:p w14:paraId="3C40FEDC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247E0136" w14:textId="77777777" w:rsidR="00295054" w:rsidRDefault="00AC24B9">
            <w:pPr>
              <w:pStyle w:val="TableParagraph"/>
              <w:spacing w:before="140" w:line="192" w:lineRule="exact"/>
              <w:ind w:left="265" w:right="235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11012C71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7512AAE3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6322B810" w14:textId="77777777">
        <w:trPr>
          <w:trHeight w:val="352"/>
        </w:trPr>
        <w:tc>
          <w:tcPr>
            <w:tcW w:w="2093" w:type="dxa"/>
          </w:tcPr>
          <w:p w14:paraId="7D97EFE7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</w:p>
        </w:tc>
        <w:tc>
          <w:tcPr>
            <w:tcW w:w="2033" w:type="dxa"/>
          </w:tcPr>
          <w:p w14:paraId="48DB5D90" w14:textId="77777777" w:rsidR="00295054" w:rsidRDefault="00AC24B9">
            <w:pPr>
              <w:pStyle w:val="TableParagraph"/>
              <w:spacing w:before="140"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Sirio</w:t>
            </w:r>
            <w:r>
              <w:rPr>
                <w:spacing w:val="2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22A145D7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20010B7F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45FC2F1B" w14:textId="77777777" w:rsidR="00295054" w:rsidRDefault="00295054">
      <w:pPr>
        <w:spacing w:line="192" w:lineRule="exact"/>
        <w:jc w:val="center"/>
        <w:rPr>
          <w:sz w:val="17"/>
        </w:rPr>
        <w:sectPr w:rsidR="00295054">
          <w:headerReference w:type="default" r:id="rId23"/>
          <w:footerReference w:type="default" r:id="rId24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76A7EADC" w14:textId="77777777" w:rsidR="00295054" w:rsidRDefault="00295054">
      <w:pPr>
        <w:rPr>
          <w:b/>
          <w:sz w:val="20"/>
        </w:rPr>
      </w:pPr>
    </w:p>
    <w:p w14:paraId="22E9E1C6" w14:textId="77777777" w:rsidR="00295054" w:rsidRDefault="00295054">
      <w:pPr>
        <w:rPr>
          <w:b/>
          <w:sz w:val="20"/>
        </w:rPr>
      </w:pPr>
    </w:p>
    <w:p w14:paraId="0187397B" w14:textId="77777777" w:rsidR="00295054" w:rsidRDefault="00AC24B9">
      <w:pPr>
        <w:pStyle w:val="Titolo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3BB4E146" w14:textId="77777777" w:rsidR="00295054" w:rsidRDefault="00AC24B9">
      <w:pPr>
        <w:spacing w:before="8"/>
        <w:rPr>
          <w:b/>
          <w:sz w:val="20"/>
        </w:rPr>
      </w:pPr>
      <w:r>
        <w:pict w14:anchorId="4DB97C1E">
          <v:shape id="_x0000_s2300" type="#_x0000_t202" style="position:absolute;margin-left:50.5pt;margin-top:25.9pt;width:168.3pt;height:139.25pt;z-index:-251582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295054" w14:paraId="389C61EA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115E9AAE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7560CE90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1DE163D9" w14:textId="77777777" w:rsidR="00295054" w:rsidRDefault="00AC24B9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Pmax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AC04748" w14:textId="77777777" w:rsidR="00295054" w:rsidRDefault="00295054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6D7B91FC" w14:textId="77777777" w:rsidR="00295054" w:rsidRDefault="00AC24B9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Rmax</w:t>
                        </w:r>
                        <w:proofErr w:type="spellEnd"/>
                        <w:r>
                          <w:rPr>
                            <w:sz w:val="17"/>
                          </w:rPr>
                          <w:t>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295054" w14:paraId="244F5897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6265211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CB3CD2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78D1D11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</w:t>
                        </w:r>
                      </w:p>
                    </w:tc>
                  </w:tr>
                  <w:tr w:rsidR="00295054" w14:paraId="741E3E9B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13066EC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8D56F0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2F12825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295054" w14:paraId="094E3B61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4754B0B3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70BAE8D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363423CD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295054" w14:paraId="02BFF78C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1948ABCB" w14:textId="77777777" w:rsidR="00295054" w:rsidRDefault="00AC24B9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13F33D07" w14:textId="77777777" w:rsidR="00295054" w:rsidRDefault="00AC24B9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578E472" w14:textId="77777777" w:rsidR="00295054" w:rsidRDefault="00AC24B9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39E0DE61" w14:textId="77777777" w:rsidR="00295054" w:rsidRDefault="00AC24B9">
                        <w:pPr>
                          <w:pStyle w:val="TableParagraph"/>
                          <w:spacing w:before="116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295054" w14:paraId="23B05FFB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1988743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2DEA72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52BFD08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295054" w14:paraId="52258996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405EE0D9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2E4B54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6B0C4E5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051C2B9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FDB6D0E">
          <v:shape id="_x0000_s2299" type="#_x0000_t202" style="position:absolute;margin-left:256.8pt;margin-top:14.6pt;width:79.35pt;height:150.55pt;z-index:-251581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295054" w14:paraId="654F93BC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42201EEF" w14:textId="77777777" w:rsidR="00295054" w:rsidRDefault="00AC24B9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295054" w14:paraId="4B9E3333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38E37621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93799DF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516B73C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3804D9E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C2E718E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CC70F2F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22C03FD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F1EFD0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2DEA72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4,190</w:t>
                        </w:r>
                      </w:p>
                    </w:tc>
                  </w:tr>
                  <w:tr w:rsidR="00295054" w14:paraId="4491F26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45CFFE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ED3207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2,400</w:t>
                        </w:r>
                      </w:p>
                    </w:tc>
                  </w:tr>
                  <w:tr w:rsidR="00295054" w14:paraId="4C7AD0FB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E0D9D48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B57A5A7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2,857</w:t>
                        </w:r>
                      </w:p>
                    </w:tc>
                  </w:tr>
                  <w:tr w:rsidR="00295054" w14:paraId="7750B1B7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EB01ACE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50120B5" w14:textId="77777777" w:rsidR="00295054" w:rsidRDefault="00AC24B9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1,600</w:t>
                        </w:r>
                      </w:p>
                    </w:tc>
                  </w:tr>
                  <w:tr w:rsidR="00295054" w14:paraId="0103DCF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DBEC43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A7B8E0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1,714</w:t>
                        </w:r>
                      </w:p>
                    </w:tc>
                  </w:tr>
                  <w:tr w:rsidR="00295054" w14:paraId="0EDB958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C3FA07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FFC587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0,571</w:t>
                        </w:r>
                      </w:p>
                    </w:tc>
                  </w:tr>
                </w:tbl>
                <w:p w14:paraId="190443A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FF389F9">
          <v:shape id="_x0000_s2298" type="#_x0000_t202" style="position:absolute;margin-left:345.4pt;margin-top:14.6pt;width:79.35pt;height:150.55pt;z-index:-251580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7D7A7E52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7624D133" w14:textId="77777777" w:rsidR="00295054" w:rsidRDefault="00AC24B9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295054" w14:paraId="20012692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F4D0619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8EFE618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65AE79C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8740AB0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6CAD28F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DFCA2DF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4FAF6AB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731758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F7752C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6,286</w:t>
                        </w:r>
                      </w:p>
                    </w:tc>
                  </w:tr>
                  <w:tr w:rsidR="00295054" w14:paraId="67E1E55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79EDBC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461680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295054" w14:paraId="2FAF5CFF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027DE92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4926811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295054" w14:paraId="2E4D84BF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58F702F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ACFBB34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0,800</w:t>
                        </w:r>
                      </w:p>
                    </w:tc>
                  </w:tr>
                  <w:tr w:rsidR="00295054" w14:paraId="4C9D8DC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EEA5878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F50DF9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0,429</w:t>
                        </w:r>
                      </w:p>
                    </w:tc>
                  </w:tr>
                  <w:tr w:rsidR="00295054" w14:paraId="58AB96D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354C57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62731B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0,071</w:t>
                        </w:r>
                      </w:p>
                    </w:tc>
                  </w:tr>
                </w:tbl>
                <w:p w14:paraId="49C5BFA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D011822">
          <v:shape id="_x0000_s2297" type="#_x0000_t202" style="position:absolute;margin-left:433.95pt;margin-top:14.6pt;width:79.35pt;height:150.55pt;z-index:-251579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134227A4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75E953D6" w14:textId="77777777" w:rsidR="00295054" w:rsidRDefault="00AC24B9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295054" w14:paraId="6B0E2CC2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6BF76B75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DE26024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408F09A3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A7193C5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23ED971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4028749B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61C841D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9D8062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F7049B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295054" w14:paraId="6684602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A9227C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40CB4E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5,100</w:t>
                        </w:r>
                      </w:p>
                    </w:tc>
                  </w:tr>
                  <w:tr w:rsidR="00295054" w14:paraId="197E27E7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F688888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84AD299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295054" w14:paraId="1CB1EF8B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7CD871C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2C50DDF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3,600</w:t>
                        </w:r>
                      </w:p>
                    </w:tc>
                  </w:tr>
                  <w:tr w:rsidR="00295054" w14:paraId="70B7AA47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13F5E9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71BCDE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1,286</w:t>
                        </w:r>
                      </w:p>
                    </w:tc>
                  </w:tr>
                  <w:tr w:rsidR="00295054" w14:paraId="63DAF52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10C53F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0FCF8A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61FCC47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E07A1CC">
          <v:shape id="_x0000_s2296" type="#_x0000_t202" style="position:absolute;margin-left:523.05pt;margin-top:14.6pt;width:79.35pt;height:150.55pt;z-index:-251578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0CA6CEBD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780C585D" w14:textId="77777777" w:rsidR="00295054" w:rsidRDefault="00AC24B9">
                        <w:pPr>
                          <w:pStyle w:val="TableParagraph"/>
                          <w:spacing w:line="191" w:lineRule="exact"/>
                          <w:ind w:left="17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295054" w14:paraId="1C80D420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655F250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A3DD61B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14BAB25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EF15C0C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C64F547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822721F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57C4605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5568055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285F2E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7,333</w:t>
                        </w:r>
                      </w:p>
                    </w:tc>
                  </w:tr>
                  <w:tr w:rsidR="00295054" w14:paraId="659EC08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3B0839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5B5AC4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4,200</w:t>
                        </w:r>
                      </w:p>
                    </w:tc>
                  </w:tr>
                  <w:tr w:rsidR="00295054" w14:paraId="0CADF142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64D3013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A39F663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295054" w14:paraId="3093135F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80D3AC9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E94E145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2,800</w:t>
                        </w:r>
                      </w:p>
                    </w:tc>
                  </w:tr>
                  <w:tr w:rsidR="00295054" w14:paraId="68743067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55AEE5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C77513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295054" w14:paraId="71EE540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C71D5C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624196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5F1AC72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5D6F9F5">
          <v:shape id="_x0000_s2295" type="#_x0000_t202" style="position:absolute;margin-left:612.05pt;margin-top:14.6pt;width:79.35pt;height:150.55pt;z-index:-251577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295054" w14:paraId="7CE6246D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13C16255" w14:textId="77777777" w:rsidR="00295054" w:rsidRDefault="00AC24B9">
                        <w:pPr>
                          <w:pStyle w:val="TableParagraph"/>
                          <w:spacing w:line="191" w:lineRule="exact"/>
                          <w:ind w:left="18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c>
                  </w:tr>
                  <w:tr w:rsidR="00295054" w14:paraId="709CB2E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241069BA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4B4CF6D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47864DAE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65EF830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463F31A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971DFA0" w14:textId="77777777" w:rsidR="00295054" w:rsidRDefault="00AC24B9">
                        <w:pPr>
                          <w:pStyle w:val="TableParagraph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206394C4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688F19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EA9BA7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5,238</w:t>
                        </w:r>
                      </w:p>
                    </w:tc>
                  </w:tr>
                  <w:tr w:rsidR="00295054" w14:paraId="60C3837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74EF0C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A76F5E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295054" w14:paraId="2A476F89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7966390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F765929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295054" w14:paraId="5B15CD47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18E9524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5FC4CAA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295054" w14:paraId="015DF4CD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E710D7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21F2F15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295054" w14:paraId="1DBF867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C850A7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6EFEF6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0,714</w:t>
                        </w:r>
                      </w:p>
                    </w:tc>
                  </w:tr>
                </w:tbl>
                <w:p w14:paraId="57960C39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34006BF">
          <v:group id="_x0000_s2292" style="position:absolute;margin-left:50.5pt;margin-top:175.65pt;width:105.4pt;height:12pt;z-index:-251508736;mso-wrap-distance-left:0;mso-wrap-distance-right:0;mso-position-horizontal-relative:page" coordorigin="1010,3513" coordsize="2108,240">
            <v:shape id="_x0000_s2294" type="#_x0000_t202" style="position:absolute;left:2328;top:3520;width:783;height:226" filled="f" strokeweight=".72pt">
              <v:textbox inset="0,0,0,0">
                <w:txbxContent>
                  <w:p w14:paraId="1D3F99FC" w14:textId="77777777" w:rsidR="00295054" w:rsidRDefault="00AC24B9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293" type="#_x0000_t202" style="position:absolute;left:1017;top:3520;width:1311;height:226" filled="f" strokeweight=".72pt">
              <v:textbox inset="0,0,0,0">
                <w:txbxContent>
                  <w:p w14:paraId="0CDCC940" w14:textId="77777777" w:rsidR="00295054" w:rsidRDefault="00AC24B9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A4F7F97">
          <v:group id="_x0000_s2289" style="position:absolute;margin-left:256.8pt;margin-top:175.65pt;width:79pt;height:12pt;z-index:-251507712;mso-wrap-distance-left:0;mso-wrap-distance-right:0;mso-position-horizontal-relative:page" coordorigin="5136,3513" coordsize="1580,240">
            <v:shape id="_x0000_s2291" type="#_x0000_t202" style="position:absolute;left:5926;top:3520;width:783;height:226" filled="f" strokeweight=".72pt">
              <v:textbox inset="0,0,0,0">
                <w:txbxContent>
                  <w:p w14:paraId="5304D858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13,333</w:t>
                    </w:r>
                  </w:p>
                </w:txbxContent>
              </v:textbox>
            </v:shape>
            <v:shape id="_x0000_s2290" type="#_x0000_t202" style="position:absolute;left:5143;top:3520;width:783;height:226" filled="f" strokeweight=".72pt">
              <v:textbox inset="0,0,0,0">
                <w:txbxContent>
                  <w:p w14:paraId="3BD7ECE3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6DE9227">
          <v:group id="_x0000_s2286" style="position:absolute;margin-left:345.4pt;margin-top:175.65pt;width:79pt;height:12pt;z-index:-251506688;mso-wrap-distance-left:0;mso-wrap-distance-right:0;mso-position-horizontal-relative:page" coordorigin="6908,3513" coordsize="1580,240">
            <v:shape id="_x0000_s2288" type="#_x0000_t202" style="position:absolute;left:7697;top:3520;width:783;height:226" filled="f" strokeweight=".72pt">
              <v:textbox inset="0,0,0,0">
                <w:txbxContent>
                  <w:p w14:paraId="6AEB6797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12,729</w:t>
                    </w:r>
                  </w:p>
                </w:txbxContent>
              </v:textbox>
            </v:shape>
            <v:shape id="_x0000_s2287" type="#_x0000_t202" style="position:absolute;left:6915;top:3520;width:783;height:226" filled="f" strokeweight=".72pt">
              <v:textbox inset="0,0,0,0">
                <w:txbxContent>
                  <w:p w14:paraId="55E842AA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399DB40">
          <v:group id="_x0000_s2283" style="position:absolute;margin-left:433.95pt;margin-top:175.65pt;width:79pt;height:12pt;z-index:-251505664;mso-wrap-distance-left:0;mso-wrap-distance-right:0;mso-position-horizontal-relative:page" coordorigin="8679,3513" coordsize="1580,240">
            <v:shape id="_x0000_s2285" type="#_x0000_t202" style="position:absolute;left:9469;top:3520;width:783;height:226" filled="f" strokeweight=".72pt">
              <v:textbox inset="0,0,0,0">
                <w:txbxContent>
                  <w:p w14:paraId="527A9820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24,700</w:t>
                    </w:r>
                  </w:p>
                </w:txbxContent>
              </v:textbox>
            </v:shape>
            <v:shape id="_x0000_s2284" type="#_x0000_t202" style="position:absolute;left:8686;top:3520;width:783;height:226" filled="f" strokeweight=".72pt">
              <v:textbox inset="0,0,0,0">
                <w:txbxContent>
                  <w:p w14:paraId="3ACF97CB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07D1478">
          <v:group id="_x0000_s2280" style="position:absolute;margin-left:523.05pt;margin-top:175.65pt;width:79pt;height:12pt;z-index:-251504640;mso-wrap-distance-left:0;mso-wrap-distance-right:0;mso-position-horizontal-relative:page" coordorigin="10461,3513" coordsize="1580,240">
            <v:shape id="_x0000_s2282" type="#_x0000_t202" style="position:absolute;left:11250;top:3520;width:783;height:226" filled="f" strokeweight=".72pt">
              <v:textbox inset="0,0,0,0">
                <w:txbxContent>
                  <w:p w14:paraId="7BEE6A8D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23,333</w:t>
                    </w:r>
                  </w:p>
                </w:txbxContent>
              </v:textbox>
            </v:shape>
            <v:shape id="_x0000_s2281" type="#_x0000_t202" style="position:absolute;left:10467;top:3520;width:783;height:226" filled="f" strokeweight=".72pt">
              <v:textbox inset="0,0,0,0">
                <w:txbxContent>
                  <w:p w14:paraId="71326F07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98720D9">
          <v:group id="_x0000_s2277" style="position:absolute;margin-left:612.05pt;margin-top:175.65pt;width:79pt;height:12pt;z-index:-251503616;mso-wrap-distance-left:0;mso-wrap-distance-right:0;mso-position-horizontal-relative:page" coordorigin="12241,3513" coordsize="1580,240">
            <v:shape id="_x0000_s2279" type="#_x0000_t202" style="position:absolute;left:13031;top:3520;width:783;height:226" filled="f" strokeweight=".72pt">
              <v:textbox inset="0,0,0,0">
                <w:txbxContent>
                  <w:p w14:paraId="701CB0C9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21,667</w:t>
                    </w:r>
                  </w:p>
                </w:txbxContent>
              </v:textbox>
            </v:shape>
            <v:shape id="_x0000_s2278" type="#_x0000_t202" style="position:absolute;left:12248;top:3520;width:783;height:226" filled="f" strokeweight=".72pt">
              <v:textbox inset="0,0,0,0">
                <w:txbxContent>
                  <w:p w14:paraId="6556E973" w14:textId="77777777" w:rsidR="00295054" w:rsidRDefault="00AC24B9">
                    <w:pPr>
                      <w:spacing w:line="206" w:lineRule="exact"/>
                      <w:ind w:left="49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533201C" w14:textId="77777777" w:rsidR="00295054" w:rsidRDefault="00295054">
      <w:pPr>
        <w:spacing w:before="9"/>
        <w:rPr>
          <w:b/>
          <w:sz w:val="12"/>
        </w:rPr>
      </w:pPr>
    </w:p>
    <w:p w14:paraId="3563A3C5" w14:textId="77777777" w:rsidR="00295054" w:rsidRDefault="00295054">
      <w:pPr>
        <w:spacing w:before="6"/>
        <w:rPr>
          <w:b/>
          <w:sz w:val="28"/>
        </w:rPr>
      </w:pPr>
    </w:p>
    <w:p w14:paraId="4A8E8EFD" w14:textId="77777777" w:rsidR="00295054" w:rsidRDefault="00AC24B9">
      <w:pPr>
        <w:tabs>
          <w:tab w:val="left" w:pos="1461"/>
        </w:tabs>
        <w:spacing w:before="67"/>
        <w:ind w:left="151"/>
        <w:rPr>
          <w:sz w:val="17"/>
        </w:rPr>
      </w:pPr>
      <w:r>
        <w:pict w14:anchorId="00041C32">
          <v:group id="_x0000_s2274" style="position:absolute;left:0;text-align:left;margin-left:612.05pt;margin-top:2.95pt;width:79pt;height:12.05pt;z-index:251475968;mso-position-horizontal-relative:page" coordorigin="12241,59" coordsize="1580,241">
            <v:shape id="_x0000_s2276" type="#_x0000_t202" style="position:absolute;left:13031;top:65;width:783;height:226" filled="f" strokeweight=".72pt">
              <v:textbox inset="0,0,0,0">
                <w:txbxContent>
                  <w:p w14:paraId="002F9D07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21,667</w:t>
                    </w:r>
                  </w:p>
                </w:txbxContent>
              </v:textbox>
            </v:shape>
            <v:shape id="_x0000_s2275" type="#_x0000_t202" style="position:absolute;left:12248;top:65;width:783;height:226" filled="f" strokeweight=".72pt">
              <v:textbox inset="0,0,0,0">
                <w:txbxContent>
                  <w:p w14:paraId="6AC8E01D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38BA6B34">
          <v:group id="_x0000_s2271" style="position:absolute;left:0;text-align:left;margin-left:523.05pt;margin-top:2.95pt;width:79pt;height:12.05pt;z-index:251476992;mso-position-horizontal-relative:page" coordorigin="10461,59" coordsize="1580,241">
            <v:shape id="_x0000_s2273" type="#_x0000_t202" style="position:absolute;left:11250;top:65;width:783;height:226" filled="f" strokeweight=".72pt">
              <v:textbox inset="0,0,0,0">
                <w:txbxContent>
                  <w:p w14:paraId="47592B18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23,333</w:t>
                    </w:r>
                  </w:p>
                </w:txbxContent>
              </v:textbox>
            </v:shape>
            <v:shape id="_x0000_s2272" type="#_x0000_t202" style="position:absolute;left:10467;top:65;width:783;height:226" filled="f" strokeweight=".72pt">
              <v:textbox inset="0,0,0,0">
                <w:txbxContent>
                  <w:p w14:paraId="529AEC29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62AF76D7">
          <v:group id="_x0000_s2268" style="position:absolute;left:0;text-align:left;margin-left:433.95pt;margin-top:2.95pt;width:79pt;height:12.05pt;z-index:251478016;mso-position-horizontal-relative:page" coordorigin="8679,59" coordsize="1580,241">
            <v:shape id="_x0000_s2270" type="#_x0000_t202" style="position:absolute;left:9469;top:65;width:783;height:226" filled="f" strokeweight=".72pt">
              <v:textbox inset="0,0,0,0">
                <w:txbxContent>
                  <w:p w14:paraId="12C7EE4A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24,700</w:t>
                    </w:r>
                  </w:p>
                </w:txbxContent>
              </v:textbox>
            </v:shape>
            <v:shape id="_x0000_s2269" type="#_x0000_t202" style="position:absolute;left:8686;top:65;width:783;height:226" filled="f" strokeweight=".72pt">
              <v:textbox inset="0,0,0,0">
                <w:txbxContent>
                  <w:p w14:paraId="69D1D3E8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006F12B7">
          <v:group id="_x0000_s2265" style="position:absolute;left:0;text-align:left;margin-left:345.4pt;margin-top:2.95pt;width:79pt;height:12.05pt;z-index:251479040;mso-position-horizontal-relative:page" coordorigin="6908,59" coordsize="1580,241">
            <v:shape id="_x0000_s2267" type="#_x0000_t202" style="position:absolute;left:7697;top:65;width:783;height:226" filled="f" strokeweight=".72pt">
              <v:textbox inset="0,0,0,0">
                <w:txbxContent>
                  <w:p w14:paraId="7ADE4AD5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12,729</w:t>
                    </w:r>
                  </w:p>
                </w:txbxContent>
              </v:textbox>
            </v:shape>
            <v:shape id="_x0000_s2266" type="#_x0000_t202" style="position:absolute;left:6915;top:65;width:783;height:226" filled="f" strokeweight=".72pt">
              <v:textbox inset="0,0,0,0">
                <w:txbxContent>
                  <w:p w14:paraId="6F754AFA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402DAC94">
          <v:group id="_x0000_s2262" style="position:absolute;left:0;text-align:left;margin-left:256.8pt;margin-top:2.95pt;width:79pt;height:12.05pt;z-index:251480064;mso-position-horizontal-relative:page" coordorigin="5136,59" coordsize="1580,241">
            <v:shape id="_x0000_s2264" type="#_x0000_t202" style="position:absolute;left:5926;top:65;width:783;height:226" filled="f" strokeweight=".72pt">
              <v:textbox inset="0,0,0,0">
                <w:txbxContent>
                  <w:p w14:paraId="46FD5896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13,333</w:t>
                    </w:r>
                  </w:p>
                </w:txbxContent>
              </v:textbox>
            </v:shape>
            <v:shape id="_x0000_s2263" type="#_x0000_t202" style="position:absolute;left:5143;top:65;width:783;height:226" filled="f" strokeweight=".72pt">
              <v:textbox inset="0,0,0,0">
                <w:txbxContent>
                  <w:p w14:paraId="21B6FF2C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z w:val="17"/>
        </w:rPr>
        <w:tab/>
      </w:r>
      <w:r>
        <w:rPr>
          <w:position w:val="1"/>
          <w:sz w:val="17"/>
        </w:rPr>
        <w:t>punteggio</w:t>
      </w:r>
      <w:r>
        <w:rPr>
          <w:spacing w:val="3"/>
          <w:position w:val="1"/>
          <w:sz w:val="17"/>
        </w:rPr>
        <w:t xml:space="preserve"> </w:t>
      </w:r>
      <w:r>
        <w:rPr>
          <w:position w:val="1"/>
          <w:sz w:val="17"/>
        </w:rPr>
        <w:t>concorrente</w:t>
      </w:r>
      <w:r>
        <w:rPr>
          <w:spacing w:val="4"/>
          <w:position w:val="1"/>
          <w:sz w:val="17"/>
        </w:rPr>
        <w:t xml:space="preserve"> </w:t>
      </w:r>
      <w:r>
        <w:rPr>
          <w:position w:val="1"/>
          <w:sz w:val="17"/>
        </w:rPr>
        <w:t>i</w:t>
      </w:r>
    </w:p>
    <w:p w14:paraId="5A105241" w14:textId="77777777" w:rsidR="00295054" w:rsidRDefault="00295054">
      <w:pPr>
        <w:spacing w:before="10"/>
        <w:rPr>
          <w:sz w:val="13"/>
        </w:rPr>
      </w:pPr>
    </w:p>
    <w:p w14:paraId="3F30795B" w14:textId="77777777" w:rsidR="00295054" w:rsidRDefault="00295054">
      <w:pPr>
        <w:rPr>
          <w:sz w:val="13"/>
        </w:rPr>
        <w:sectPr w:rsidR="00295054">
          <w:headerReference w:type="default" r:id="rId25"/>
          <w:footerReference w:type="default" r:id="rId26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41AC678F" w14:textId="77777777" w:rsidR="00295054" w:rsidRDefault="00295054">
      <w:pPr>
        <w:spacing w:before="7"/>
        <w:rPr>
          <w:sz w:val="15"/>
        </w:rPr>
      </w:pPr>
    </w:p>
    <w:p w14:paraId="0E0DA814" w14:textId="77777777" w:rsidR="00295054" w:rsidRDefault="00AC24B9">
      <w:pPr>
        <w:spacing w:before="1"/>
        <w:ind w:left="151"/>
        <w:rPr>
          <w:sz w:val="17"/>
        </w:rPr>
      </w:pPr>
      <w:proofErr w:type="spellStart"/>
      <w:proofErr w:type="gramStart"/>
      <w:r>
        <w:rPr>
          <w:sz w:val="17"/>
        </w:rPr>
        <w:t>Pmax,j</w:t>
      </w:r>
      <w:proofErr w:type="spellEnd"/>
      <w:proofErr w:type="gramEnd"/>
    </w:p>
    <w:p w14:paraId="3CF5B38C" w14:textId="77777777" w:rsidR="00295054" w:rsidRDefault="00AC24B9">
      <w:pPr>
        <w:spacing w:before="68" w:line="261" w:lineRule="auto"/>
        <w:ind w:left="151" w:right="12155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38F5E91C" w14:textId="77777777" w:rsidR="00295054" w:rsidRDefault="00295054">
      <w:pPr>
        <w:spacing w:line="261" w:lineRule="auto"/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4CFCBC8D" w14:textId="77777777" w:rsidR="00295054" w:rsidRDefault="00295054">
      <w:pPr>
        <w:rPr>
          <w:sz w:val="13"/>
        </w:rPr>
      </w:pPr>
    </w:p>
    <w:p w14:paraId="16DA3DD9" w14:textId="77777777" w:rsidR="00295054" w:rsidRDefault="00295054">
      <w:pPr>
        <w:rPr>
          <w:sz w:val="13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space="720"/>
        </w:sectPr>
      </w:pPr>
    </w:p>
    <w:p w14:paraId="4D837264" w14:textId="77777777" w:rsidR="00295054" w:rsidRDefault="00AC24B9">
      <w:pPr>
        <w:spacing w:before="78" w:line="261" w:lineRule="auto"/>
        <w:ind w:left="151" w:right="27"/>
        <w:rPr>
          <w:sz w:val="17"/>
        </w:rPr>
      </w:pPr>
      <w:r>
        <w:rPr>
          <w:sz w:val="17"/>
        </w:rPr>
        <w:t>R(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pacing w:val="1"/>
          <w:sz w:val="17"/>
        </w:rPr>
        <w:t xml:space="preserve"> </w:t>
      </w:r>
      <w:proofErr w:type="spellStart"/>
      <w:r>
        <w:rPr>
          <w:sz w:val="17"/>
        </w:rPr>
        <w:t>Rmax,j</w:t>
      </w:r>
      <w:proofErr w:type="spellEnd"/>
    </w:p>
    <w:p w14:paraId="46C847E2" w14:textId="77777777" w:rsidR="00295054" w:rsidRDefault="00AC24B9">
      <w:pPr>
        <w:spacing w:before="68"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0C7A95FA" w14:textId="77777777" w:rsidR="00295054" w:rsidRDefault="00AC24B9">
      <w:pPr>
        <w:tabs>
          <w:tab w:val="left" w:pos="899"/>
          <w:tab w:val="left" w:pos="1161"/>
          <w:tab w:val="left" w:pos="2671"/>
          <w:tab w:val="left" w:pos="2933"/>
          <w:tab w:val="left" w:pos="4442"/>
          <w:tab w:val="left" w:pos="4704"/>
          <w:tab w:val="left" w:pos="6224"/>
          <w:tab w:val="left" w:pos="6485"/>
          <w:tab w:val="left" w:pos="8004"/>
          <w:tab w:val="left" w:pos="8267"/>
        </w:tabs>
        <w:spacing w:before="73"/>
        <w:ind w:left="151"/>
        <w:rPr>
          <w:sz w:val="17"/>
        </w:rPr>
      </w:pPr>
      <w:r>
        <w:br w:type="column"/>
      </w:r>
      <w:proofErr w:type="spellStart"/>
      <w:proofErr w:type="gramStart"/>
      <w:r>
        <w:rPr>
          <w:sz w:val="17"/>
        </w:rPr>
        <w:t>PEC,i</w:t>
      </w:r>
      <w:proofErr w:type="spellEnd"/>
      <w:proofErr w:type="gramEnd"/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</w:r>
      <w:r>
        <w:rPr>
          <w:sz w:val="17"/>
          <w:shd w:val="clear" w:color="auto" w:fill="C5DFB4"/>
        </w:rPr>
        <w:t>16,194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15,460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30,000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28,340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26,316</w:t>
      </w:r>
      <w:r>
        <w:rPr>
          <w:spacing w:val="-1"/>
          <w:sz w:val="17"/>
          <w:shd w:val="clear" w:color="auto" w:fill="C5DFB4"/>
        </w:rPr>
        <w:t xml:space="preserve"> </w:t>
      </w:r>
    </w:p>
    <w:p w14:paraId="55D8485F" w14:textId="77777777" w:rsidR="00295054" w:rsidRDefault="00AC24B9">
      <w:pPr>
        <w:spacing w:before="18"/>
        <w:ind w:left="151"/>
        <w:rPr>
          <w:sz w:val="17"/>
        </w:rPr>
      </w:pPr>
      <w:r>
        <w:rPr>
          <w:sz w:val="17"/>
        </w:rPr>
        <w:t>riparametrazione</w:t>
      </w:r>
    </w:p>
    <w:p w14:paraId="655D5953" w14:textId="77777777" w:rsidR="00295054" w:rsidRDefault="00295054">
      <w:pPr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65" w:space="645"/>
            <w:col w:w="1846" w:space="970"/>
            <w:col w:w="10874"/>
          </w:cols>
        </w:sectPr>
      </w:pPr>
    </w:p>
    <w:p w14:paraId="4938A5CF" w14:textId="77777777" w:rsidR="00295054" w:rsidRDefault="00295054">
      <w:pPr>
        <w:rPr>
          <w:sz w:val="20"/>
        </w:rPr>
      </w:pPr>
    </w:p>
    <w:p w14:paraId="1D3DDC2E" w14:textId="77777777" w:rsidR="00295054" w:rsidRDefault="00295054">
      <w:pPr>
        <w:rPr>
          <w:sz w:val="20"/>
        </w:rPr>
      </w:pPr>
    </w:p>
    <w:p w14:paraId="69348C5A" w14:textId="77777777" w:rsidR="00295054" w:rsidRDefault="00AC24B9">
      <w:pPr>
        <w:pStyle w:val="Titolo3"/>
        <w:ind w:left="686"/>
      </w:pPr>
      <w:r>
        <w:t>LOTTO n.3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Numerazione nazionale</w:t>
      </w:r>
      <w:r>
        <w:rPr>
          <w:spacing w:val="1"/>
        </w:rPr>
        <w:t xml:space="preserve"> </w:t>
      </w:r>
      <w:r>
        <w:t>lotti:</w:t>
      </w:r>
      <w:r>
        <w:rPr>
          <w:spacing w:val="2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CIG</w:t>
      </w:r>
      <w:r>
        <w:rPr>
          <w:spacing w:val="1"/>
        </w:rPr>
        <w:t xml:space="preserve"> </w:t>
      </w:r>
      <w:r>
        <w:t>9270931648</w:t>
      </w:r>
    </w:p>
    <w:p w14:paraId="1FF94904" w14:textId="77777777" w:rsidR="00295054" w:rsidRDefault="00295054">
      <w:pPr>
        <w:rPr>
          <w:b/>
          <w:sz w:val="16"/>
        </w:rPr>
      </w:pPr>
    </w:p>
    <w:p w14:paraId="3972DCA5" w14:textId="77777777" w:rsidR="00295054" w:rsidRDefault="00AC24B9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295054" w14:paraId="484D41F4" w14:textId="77777777">
        <w:trPr>
          <w:trHeight w:val="683"/>
        </w:trPr>
        <w:tc>
          <w:tcPr>
            <w:tcW w:w="2093" w:type="dxa"/>
          </w:tcPr>
          <w:p w14:paraId="068776A5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15DF3D1C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038123F" w14:textId="77777777" w:rsidR="00295054" w:rsidRDefault="00295054">
            <w:pPr>
              <w:pStyle w:val="TableParagraph"/>
              <w:spacing w:before="7"/>
              <w:rPr>
                <w:b/>
              </w:rPr>
            </w:pPr>
          </w:p>
          <w:p w14:paraId="7220C1C4" w14:textId="77777777" w:rsidR="00295054" w:rsidRDefault="00AC24B9">
            <w:pPr>
              <w:pStyle w:val="TableParagraph"/>
              <w:spacing w:line="192" w:lineRule="exact"/>
              <w:ind w:left="614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6DB675F6" w14:textId="77777777" w:rsidR="00295054" w:rsidRDefault="00AC24B9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0BD83EA7" w14:textId="77777777" w:rsidR="00295054" w:rsidRDefault="0029505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1E84FE2" w14:textId="77777777" w:rsidR="00295054" w:rsidRDefault="00AC24B9">
            <w:pPr>
              <w:pStyle w:val="TableParagraph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295054" w14:paraId="4A622A8B" w14:textId="77777777">
        <w:trPr>
          <w:trHeight w:val="352"/>
        </w:trPr>
        <w:tc>
          <w:tcPr>
            <w:tcW w:w="2093" w:type="dxa"/>
          </w:tcPr>
          <w:p w14:paraId="56E817F7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20EC45E9" w14:textId="77777777" w:rsidR="00295054" w:rsidRDefault="00AC24B9">
            <w:pPr>
              <w:pStyle w:val="TableParagraph"/>
              <w:spacing w:before="140" w:line="192" w:lineRule="exact"/>
              <w:ind w:left="679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2342B3B1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50F4620B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3BAF5042" w14:textId="77777777">
        <w:trPr>
          <w:trHeight w:val="352"/>
        </w:trPr>
        <w:tc>
          <w:tcPr>
            <w:tcW w:w="2093" w:type="dxa"/>
          </w:tcPr>
          <w:p w14:paraId="3306FB93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2DEE1184" w14:textId="77777777" w:rsidR="00295054" w:rsidRDefault="00AC24B9">
            <w:pPr>
              <w:pStyle w:val="TableParagraph"/>
              <w:spacing w:before="140" w:line="192" w:lineRule="exact"/>
              <w:ind w:left="229" w:right="235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2122CA00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4EAC1BB2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16E96C94" w14:textId="77777777">
        <w:trPr>
          <w:trHeight w:val="527"/>
        </w:trPr>
        <w:tc>
          <w:tcPr>
            <w:tcW w:w="2093" w:type="dxa"/>
          </w:tcPr>
          <w:p w14:paraId="4FA6D096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4D9CF7D0" w14:textId="77777777" w:rsidR="00295054" w:rsidRDefault="00AC24B9">
            <w:pPr>
              <w:pStyle w:val="TableParagraph"/>
              <w:spacing w:before="12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19DBC0EE" w14:textId="77777777" w:rsidR="00295054" w:rsidRDefault="00AC24B9">
            <w:pPr>
              <w:pStyle w:val="TableParagraph"/>
              <w:spacing w:before="68" w:line="220" w:lineRule="atLeast"/>
              <w:ind w:left="431" w:right="339" w:hanging="65"/>
              <w:rPr>
                <w:sz w:val="17"/>
              </w:rPr>
            </w:pPr>
            <w:r>
              <w:rPr>
                <w:sz w:val="17"/>
              </w:rPr>
              <w:t>R.T.I.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Petrazzuolo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Campania -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Klass</w:t>
            </w:r>
            <w:proofErr w:type="spellEnd"/>
          </w:p>
        </w:tc>
        <w:tc>
          <w:tcPr>
            <w:tcW w:w="1565" w:type="dxa"/>
          </w:tcPr>
          <w:p w14:paraId="1E852030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4308DFA" w14:textId="77777777" w:rsidR="00295054" w:rsidRDefault="00AC24B9">
            <w:pPr>
              <w:pStyle w:val="TableParagraph"/>
              <w:spacing w:before="12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05C3A709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DEBB772" w14:textId="77777777" w:rsidR="00295054" w:rsidRDefault="00AC24B9">
            <w:pPr>
              <w:pStyle w:val="TableParagraph"/>
              <w:spacing w:before="12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7B0B2947" w14:textId="77777777">
        <w:trPr>
          <w:trHeight w:val="352"/>
        </w:trPr>
        <w:tc>
          <w:tcPr>
            <w:tcW w:w="2093" w:type="dxa"/>
          </w:tcPr>
          <w:p w14:paraId="13F72D47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0C90C986" w14:textId="77777777" w:rsidR="00295054" w:rsidRDefault="00AC24B9">
            <w:pPr>
              <w:pStyle w:val="TableParagraph"/>
              <w:spacing w:before="140" w:line="192" w:lineRule="exact"/>
              <w:ind w:left="266" w:right="23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Saep</w:t>
            </w:r>
            <w:proofErr w:type="spellEnd"/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65" w:type="dxa"/>
          </w:tcPr>
          <w:p w14:paraId="298FCD28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0CBE4935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763B7D61" w14:textId="77777777" w:rsidR="00295054" w:rsidRDefault="00295054">
      <w:pPr>
        <w:spacing w:line="192" w:lineRule="exact"/>
        <w:jc w:val="center"/>
        <w:rPr>
          <w:sz w:val="17"/>
        </w:rPr>
        <w:sectPr w:rsidR="00295054">
          <w:headerReference w:type="default" r:id="rId27"/>
          <w:footerReference w:type="default" r:id="rId28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6345E45A" w14:textId="77777777" w:rsidR="00295054" w:rsidRDefault="00295054">
      <w:pPr>
        <w:rPr>
          <w:b/>
          <w:sz w:val="20"/>
        </w:rPr>
      </w:pPr>
    </w:p>
    <w:p w14:paraId="0B56431D" w14:textId="77777777" w:rsidR="00295054" w:rsidRDefault="00295054">
      <w:pPr>
        <w:rPr>
          <w:b/>
          <w:sz w:val="20"/>
        </w:rPr>
      </w:pPr>
    </w:p>
    <w:p w14:paraId="07597107" w14:textId="77777777" w:rsidR="00295054" w:rsidRDefault="00AC24B9">
      <w:pPr>
        <w:pStyle w:val="Titolo3"/>
        <w:ind w:left="207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0D51C395" w14:textId="77777777" w:rsidR="00295054" w:rsidRDefault="00AC24B9">
      <w:pPr>
        <w:spacing w:before="8"/>
        <w:rPr>
          <w:b/>
          <w:sz w:val="20"/>
        </w:rPr>
      </w:pPr>
      <w:r>
        <w:pict w14:anchorId="33428927">
          <v:shape id="_x0000_s2261" type="#_x0000_t202" style="position:absolute;margin-left:50.5pt;margin-top:25.9pt;width:168.3pt;height:139.25pt;z-index:-251576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295054" w14:paraId="4E507B9B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24396DA6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4A304103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383AE369" w14:textId="77777777" w:rsidR="00295054" w:rsidRDefault="00AC24B9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Pmax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6330C62" w14:textId="77777777" w:rsidR="00295054" w:rsidRDefault="00295054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2F6EF241" w14:textId="77777777" w:rsidR="00295054" w:rsidRDefault="00AC24B9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Rmax</w:t>
                        </w:r>
                        <w:proofErr w:type="spellEnd"/>
                        <w:r>
                          <w:rPr>
                            <w:sz w:val="17"/>
                          </w:rPr>
                          <w:t>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295054" w14:paraId="37A2171F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00A2DAE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2B4917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643DF30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</w:tc>
                  </w:tr>
                  <w:tr w:rsidR="00295054" w14:paraId="037F2725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605DBFE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796D66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40AB378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295054" w14:paraId="4F82AC74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400D60C7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C467DD2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755BEBA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</w:tr>
                  <w:tr w:rsidR="00295054" w14:paraId="33462608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631EB189" w14:textId="77777777" w:rsidR="00295054" w:rsidRDefault="00AC24B9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2B8DB4FB" w14:textId="77777777" w:rsidR="00295054" w:rsidRDefault="00AC24B9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664BD59" w14:textId="77777777" w:rsidR="00295054" w:rsidRDefault="00AC24B9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1C0FA11" w14:textId="77777777" w:rsidR="00295054" w:rsidRDefault="00AC24B9">
                        <w:pPr>
                          <w:pStyle w:val="TableParagraph"/>
                          <w:spacing w:before="116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295054" w14:paraId="68E7BD67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252DE22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C4A364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7610430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295054" w14:paraId="0E103FAB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1D5A073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1D47B7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6F904E1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206733E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A9464E1">
          <v:shape id="_x0000_s2260" type="#_x0000_t202" style="position:absolute;margin-left:256.8pt;margin-top:14.6pt;width:79.35pt;height:150.55pt;z-index:-251575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295054" w14:paraId="50388D4A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316D7BF1" w14:textId="77777777" w:rsidR="00295054" w:rsidRDefault="00AC24B9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295054" w14:paraId="69B7B6A5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24912753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F9E7404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CD5A7A1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B8C8DCD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A28C1CB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89F7E2A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03600D2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7E6CA48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BEB0D09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8,861</w:t>
                        </w:r>
                      </w:p>
                    </w:tc>
                  </w:tr>
                  <w:tr w:rsidR="00295054" w14:paraId="710CE19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6E566D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9A604A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295054" w14:paraId="5F9C24DB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636575D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DC23C9D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295054" w14:paraId="53039647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43ECCE4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846E672" w14:textId="77777777" w:rsidR="00295054" w:rsidRDefault="00AC24B9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295054" w14:paraId="3383837C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BA90D2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F6AE94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2,571</w:t>
                        </w:r>
                      </w:p>
                    </w:tc>
                  </w:tr>
                  <w:tr w:rsidR="00295054" w14:paraId="592D0A1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758053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6CCC84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0,571</w:t>
                        </w:r>
                      </w:p>
                    </w:tc>
                  </w:tr>
                </w:tbl>
                <w:p w14:paraId="2FE8DF3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EEB8B2">
          <v:shape id="_x0000_s2259" type="#_x0000_t202" style="position:absolute;margin-left:345.4pt;margin-top:14.6pt;width:79.35pt;height:150.55pt;z-index:-251574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57684A06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75DDC1FF" w14:textId="77777777" w:rsidR="00295054" w:rsidRDefault="00AC24B9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295054" w14:paraId="28D8EA45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6ECA1B8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4F04EC01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ADECC3E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04E0CE4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D513A4D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60369402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2DFCD79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4A00ED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B671E29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4,278</w:t>
                        </w:r>
                      </w:p>
                    </w:tc>
                  </w:tr>
                  <w:tr w:rsidR="00295054" w14:paraId="6499BFC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7E8C899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8648D9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295054" w14:paraId="25DAC3A7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95F769B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E560A6C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4,375</w:t>
                        </w:r>
                      </w:p>
                    </w:tc>
                  </w:tr>
                  <w:tr w:rsidR="00295054" w14:paraId="07892D7B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4909F28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B3691EE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2,333</w:t>
                        </w:r>
                      </w:p>
                    </w:tc>
                  </w:tr>
                  <w:tr w:rsidR="00295054" w14:paraId="40A25FC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4A28F3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B5E02E8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295054" w14:paraId="542620E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040A1B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A89D11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55C888A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6305DE7">
          <v:shape id="_x0000_s2258" type="#_x0000_t202" style="position:absolute;margin-left:433.95pt;margin-top:14.6pt;width:79.35pt;height:150.55pt;z-index:-251573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2F31DF1B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69A66306" w14:textId="77777777" w:rsidR="00295054" w:rsidRDefault="00AC24B9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295054" w14:paraId="3DC11DAD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2748E74D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2DE3C4E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2BC532E" w14:textId="77777777" w:rsidR="00295054" w:rsidRDefault="00AC24B9">
                        <w:pPr>
                          <w:pStyle w:val="TableParagraph"/>
                          <w:ind w:left="23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DCFD331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8E5E395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6588A5E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014E871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49C547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C61DC55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0,550</w:t>
                        </w:r>
                      </w:p>
                    </w:tc>
                  </w:tr>
                  <w:tr w:rsidR="00295054" w14:paraId="3E0E2A4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CA0571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E39E4D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0,470</w:t>
                        </w:r>
                      </w:p>
                    </w:tc>
                  </w:tr>
                  <w:tr w:rsidR="00295054" w14:paraId="4401071A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079F6BC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1FB6291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0,563</w:t>
                        </w:r>
                      </w:p>
                    </w:tc>
                  </w:tr>
                  <w:tr w:rsidR="00295054" w14:paraId="56897999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67A53A6" w14:textId="77777777" w:rsidR="00295054" w:rsidRDefault="00AC24B9">
                        <w:pPr>
                          <w:pStyle w:val="TableParagraph"/>
                          <w:spacing w:before="116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DE7F406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0,300</w:t>
                        </w:r>
                      </w:p>
                    </w:tc>
                  </w:tr>
                  <w:tr w:rsidR="00295054" w14:paraId="3EF9522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30AC03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E7DE64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0,386</w:t>
                        </w:r>
                      </w:p>
                    </w:tc>
                  </w:tr>
                  <w:tr w:rsidR="00295054" w14:paraId="1C05C35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DD223F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1BBC87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0,129</w:t>
                        </w:r>
                      </w:p>
                    </w:tc>
                  </w:tr>
                </w:tbl>
                <w:p w14:paraId="24229E3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88F4D91">
          <v:shape id="_x0000_s2257" type="#_x0000_t202" style="position:absolute;margin-left:523.05pt;margin-top:14.6pt;width:79.35pt;height:150.55pt;z-index:-251572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593F9B2B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0DC1A766" w14:textId="77777777" w:rsidR="00295054" w:rsidRDefault="00AC24B9">
                        <w:pPr>
                          <w:pStyle w:val="TableParagraph"/>
                          <w:spacing w:line="191" w:lineRule="exact"/>
                          <w:ind w:left="17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295054" w14:paraId="7F0DBF86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830936A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A943EB1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4360FCD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908FCEB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8DBAE37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EB774EF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4ECDCBF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D797B8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885C47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295054" w14:paraId="0408B7A7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8167CF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1C4554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295054" w14:paraId="59EFD5A6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D7A24E2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1E5DA2E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3,750</w:t>
                        </w:r>
                      </w:p>
                    </w:tc>
                  </w:tr>
                  <w:tr w:rsidR="00295054" w14:paraId="4BFD9D8F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0E43152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D4505D6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295054" w14:paraId="22DB9E9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B92675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A93602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1,714</w:t>
                        </w:r>
                      </w:p>
                    </w:tc>
                  </w:tr>
                  <w:tr w:rsidR="00295054" w14:paraId="6AADC2D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E5EEC9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AA6C3A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2718FA8A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C9FAE08">
          <v:group id="_x0000_s2254" style="position:absolute;margin-left:50.5pt;margin-top:175.65pt;width:105.4pt;height:12pt;z-index:-251502592;mso-wrap-distance-left:0;mso-wrap-distance-right:0;mso-position-horizontal-relative:page" coordorigin="1010,3513" coordsize="2108,240">
            <v:shape id="_x0000_s2256" type="#_x0000_t202" style="position:absolute;left:2328;top:3520;width:783;height:226" filled="f" strokeweight=".72pt">
              <v:textbox inset="0,0,0,0">
                <w:txbxContent>
                  <w:p w14:paraId="18F49E81" w14:textId="77777777" w:rsidR="00295054" w:rsidRDefault="00AC24B9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255" type="#_x0000_t202" style="position:absolute;left:1017;top:3520;width:1311;height:226" filled="f" strokeweight=".72pt">
              <v:textbox inset="0,0,0,0">
                <w:txbxContent>
                  <w:p w14:paraId="4A46A9E8" w14:textId="77777777" w:rsidR="00295054" w:rsidRDefault="00AC24B9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4E45A7F">
          <v:group id="_x0000_s2251" style="position:absolute;margin-left:256.8pt;margin-top:175.65pt;width:79pt;height:12pt;z-index:-251501568;mso-wrap-distance-left:0;mso-wrap-distance-right:0;mso-position-horizontal-relative:page" coordorigin="5136,3513" coordsize="1580,240">
            <v:shape id="_x0000_s2253" type="#_x0000_t202" style="position:absolute;left:5926;top:3520;width:783;height:226" filled="f" strokeweight=".72pt">
              <v:textbox inset="0,0,0,0">
                <w:txbxContent>
                  <w:p w14:paraId="1F4E16BB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27,004</w:t>
                    </w:r>
                  </w:p>
                </w:txbxContent>
              </v:textbox>
            </v:shape>
            <v:shape id="_x0000_s2252" type="#_x0000_t202" style="position:absolute;left:5143;top:3520;width:783;height:226" filled="f" strokeweight=".72pt">
              <v:textbox inset="0,0,0,0">
                <w:txbxContent>
                  <w:p w14:paraId="2A9A356B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770A20F">
          <v:group id="_x0000_s2248" style="position:absolute;margin-left:345.4pt;margin-top:175.65pt;width:79pt;height:12pt;z-index:-251500544;mso-wrap-distance-left:0;mso-wrap-distance-right:0;mso-position-horizontal-relative:page" coordorigin="6908,3513" coordsize="1580,240">
            <v:shape id="_x0000_s2250" type="#_x0000_t202" style="position:absolute;left:7697;top:3520;width:783;height:226" filled="f" strokeweight=".72pt">
              <v:textbox inset="0,0,0,0">
                <w:txbxContent>
                  <w:p w14:paraId="14AED712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18,638</w:t>
                    </w:r>
                  </w:p>
                </w:txbxContent>
              </v:textbox>
            </v:shape>
            <v:shape id="_x0000_s2249" type="#_x0000_t202" style="position:absolute;left:6915;top:3520;width:783;height:226" filled="f" strokeweight=".72pt">
              <v:textbox inset="0,0,0,0">
                <w:txbxContent>
                  <w:p w14:paraId="7307D0EB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7061741">
          <v:group id="_x0000_s2245" style="position:absolute;margin-left:433.95pt;margin-top:175.65pt;width:79pt;height:12pt;z-index:-251499520;mso-wrap-distance-left:0;mso-wrap-distance-right:0;mso-position-horizontal-relative:page" coordorigin="8679,3513" coordsize="1580,240">
            <v:shape id="_x0000_s2247" type="#_x0000_t202" style="position:absolute;left:9469;top:3520;width:783;height:226" filled="f" strokeweight=".72pt">
              <v:textbox inset="0,0,0,0">
                <w:txbxContent>
                  <w:p w14:paraId="657292F7" w14:textId="77777777" w:rsidR="00295054" w:rsidRDefault="00AC24B9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2,396</w:t>
                    </w:r>
                  </w:p>
                </w:txbxContent>
              </v:textbox>
            </v:shape>
            <v:shape id="_x0000_s2246" type="#_x0000_t202" style="position:absolute;left:8686;top:3520;width:783;height:226" filled="f" strokeweight=".72pt">
              <v:textbox inset="0,0,0,0">
                <w:txbxContent>
                  <w:p w14:paraId="0E1FF9F7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FB6F18D">
          <v:group id="_x0000_s2242" style="position:absolute;margin-left:523.05pt;margin-top:175.65pt;width:79pt;height:12pt;z-index:-251498496;mso-wrap-distance-left:0;mso-wrap-distance-right:0;mso-position-horizontal-relative:page" coordorigin="10461,3513" coordsize="1580,240">
            <v:shape id="_x0000_s2244" type="#_x0000_t202" style="position:absolute;left:11250;top:3520;width:783;height:226" filled="f" strokeweight=".72pt">
              <v:textbox inset="0,0,0,0">
                <w:txbxContent>
                  <w:p w14:paraId="5585C734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21,926</w:t>
                    </w:r>
                  </w:p>
                </w:txbxContent>
              </v:textbox>
            </v:shape>
            <v:shape id="_x0000_s2243" type="#_x0000_t202" style="position:absolute;left:10467;top:3520;width:783;height:226" filled="f" strokeweight=".72pt">
              <v:textbox inset="0,0,0,0">
                <w:txbxContent>
                  <w:p w14:paraId="64313366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4C8DAC9" w14:textId="77777777" w:rsidR="00295054" w:rsidRDefault="00295054">
      <w:pPr>
        <w:spacing w:before="9"/>
        <w:rPr>
          <w:b/>
          <w:sz w:val="12"/>
        </w:rPr>
      </w:pPr>
    </w:p>
    <w:p w14:paraId="787E1893" w14:textId="77777777" w:rsidR="00295054" w:rsidRDefault="00295054">
      <w:pPr>
        <w:spacing w:before="6"/>
        <w:rPr>
          <w:b/>
          <w:sz w:val="28"/>
        </w:rPr>
      </w:pPr>
    </w:p>
    <w:p w14:paraId="1881AB27" w14:textId="77777777" w:rsidR="00295054" w:rsidRDefault="00295054">
      <w:pPr>
        <w:rPr>
          <w:sz w:val="28"/>
        </w:rPr>
        <w:sectPr w:rsidR="00295054">
          <w:headerReference w:type="default" r:id="rId29"/>
          <w:footerReference w:type="default" r:id="rId30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418FB270" w14:textId="77777777" w:rsidR="00295054" w:rsidRDefault="00AC24B9">
      <w:pPr>
        <w:spacing w:before="77" w:line="655" w:lineRule="auto"/>
        <w:ind w:left="151" w:right="27"/>
        <w:rPr>
          <w:sz w:val="17"/>
        </w:rPr>
      </w:pPr>
      <w:r>
        <w:rPr>
          <w:sz w:val="17"/>
        </w:rPr>
        <w:t>P(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pacing w:val="1"/>
          <w:sz w:val="17"/>
        </w:rPr>
        <w:t xml:space="preserve"> </w:t>
      </w:r>
      <w:proofErr w:type="spellStart"/>
      <w:r>
        <w:rPr>
          <w:sz w:val="17"/>
        </w:rPr>
        <w:t>Pmax,j</w:t>
      </w:r>
      <w:proofErr w:type="spellEnd"/>
    </w:p>
    <w:p w14:paraId="40BD402A" w14:textId="77777777" w:rsidR="00295054" w:rsidRDefault="00AC24B9">
      <w:pPr>
        <w:spacing w:before="68"/>
        <w:ind w:left="151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6"/>
          <w:sz w:val="17"/>
        </w:rPr>
        <w:t xml:space="preserve"> </w:t>
      </w:r>
      <w:r>
        <w:rPr>
          <w:sz w:val="17"/>
        </w:rPr>
        <w:t>concorrente</w:t>
      </w:r>
      <w:r>
        <w:rPr>
          <w:spacing w:val="7"/>
          <w:sz w:val="17"/>
        </w:rPr>
        <w:t xml:space="preserve"> </w:t>
      </w:r>
      <w:r>
        <w:rPr>
          <w:sz w:val="17"/>
        </w:rPr>
        <w:t>i</w:t>
      </w:r>
    </w:p>
    <w:p w14:paraId="37535E0E" w14:textId="77777777" w:rsidR="00295054" w:rsidRDefault="00295054">
      <w:pPr>
        <w:spacing w:before="2"/>
        <w:rPr>
          <w:sz w:val="20"/>
        </w:rPr>
      </w:pPr>
    </w:p>
    <w:p w14:paraId="144C0DEA" w14:textId="77777777" w:rsidR="00295054" w:rsidRDefault="00AC24B9">
      <w:pPr>
        <w:spacing w:line="261" w:lineRule="auto"/>
        <w:ind w:left="151" w:right="12155"/>
        <w:rPr>
          <w:sz w:val="17"/>
        </w:rPr>
      </w:pPr>
      <w:r>
        <w:pict w14:anchorId="285D9F5E">
          <v:group id="_x0000_s2239" style="position:absolute;left:0;text-align:left;margin-left:523.05pt;margin-top:-23.1pt;width:79pt;height:12.05pt;z-index:251481088;mso-position-horizontal-relative:page" coordorigin="10461,-462" coordsize="1580,241">
            <v:shape id="_x0000_s2241" type="#_x0000_t202" style="position:absolute;left:11250;top:-456;width:783;height:226" fillcolor="#fff1cc" strokeweight=".72pt">
              <v:textbox inset="0,0,0,0">
                <w:txbxContent>
                  <w:p w14:paraId="2D6AB477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21,926</w:t>
                    </w:r>
                  </w:p>
                </w:txbxContent>
              </v:textbox>
            </v:shape>
            <v:shape id="_x0000_s2240" type="#_x0000_t202" style="position:absolute;left:10467;top:-456;width:783;height:226" filled="f" strokeweight=".72pt">
              <v:textbox inset="0,0,0,0">
                <w:txbxContent>
                  <w:p w14:paraId="3E22737D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2AB7976A">
          <v:group id="_x0000_s2236" style="position:absolute;left:0;text-align:left;margin-left:433.95pt;margin-top:-23.1pt;width:79pt;height:12.05pt;z-index:251482112;mso-position-horizontal-relative:page" coordorigin="8679,-462" coordsize="1580,241">
            <v:shape id="_x0000_s2238" type="#_x0000_t202" style="position:absolute;left:9469;top:-456;width:783;height:226" fillcolor="#fff1cc" strokeweight=".72pt">
              <v:textbox inset="0,0,0,0">
                <w:txbxContent>
                  <w:p w14:paraId="29DD5DB8" w14:textId="77777777" w:rsidR="00295054" w:rsidRDefault="00AC24B9">
                    <w:pPr>
                      <w:spacing w:line="207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2,396</w:t>
                    </w:r>
                  </w:p>
                </w:txbxContent>
              </v:textbox>
            </v:shape>
            <v:shape id="_x0000_s2237" type="#_x0000_t202" style="position:absolute;left:8686;top:-456;width:783;height:226" filled="f" strokeweight=".72pt">
              <v:textbox inset="0,0,0,0">
                <w:txbxContent>
                  <w:p w14:paraId="2444BB10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6038952C">
          <v:group id="_x0000_s2233" style="position:absolute;left:0;text-align:left;margin-left:345.4pt;margin-top:-23.1pt;width:79pt;height:12.05pt;z-index:251483136;mso-position-horizontal-relative:page" coordorigin="6908,-462" coordsize="1580,241">
            <v:shape id="_x0000_s2235" type="#_x0000_t202" style="position:absolute;left:7697;top:-456;width:783;height:226" fillcolor="#fff1cc" strokeweight=".72pt">
              <v:textbox inset="0,0,0,0">
                <w:txbxContent>
                  <w:p w14:paraId="6F57969D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18,638</w:t>
                    </w:r>
                  </w:p>
                </w:txbxContent>
              </v:textbox>
            </v:shape>
            <v:shape id="_x0000_s2234" type="#_x0000_t202" style="position:absolute;left:6915;top:-456;width:783;height:226" filled="f" strokeweight=".72pt">
              <v:textbox inset="0,0,0,0">
                <w:txbxContent>
                  <w:p w14:paraId="62244FB3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75BFA6C0">
          <v:group id="_x0000_s2230" style="position:absolute;left:0;text-align:left;margin-left:256.8pt;margin-top:-23.1pt;width:79pt;height:12.05pt;z-index:251484160;mso-position-horizontal-relative:page" coordorigin="5136,-462" coordsize="1580,241">
            <v:shape id="_x0000_s2232" type="#_x0000_t202" style="position:absolute;left:5926;top:-456;width:783;height:226" fillcolor="#fff1cc" strokeweight=".72pt">
              <v:textbox inset="0,0,0,0">
                <w:txbxContent>
                  <w:p w14:paraId="2CAF19E5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27,004</w:t>
                    </w:r>
                  </w:p>
                </w:txbxContent>
              </v:textbox>
            </v:shape>
            <v:shape id="_x0000_s2231" type="#_x0000_t202" style="position:absolute;left:5143;top:-456;width:783;height:226" filled="f" strokeweight=".72pt">
              <v:textbox inset="0,0,0,0">
                <w:txbxContent>
                  <w:p w14:paraId="7CD8AC34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44BE80C8" w14:textId="77777777" w:rsidR="00295054" w:rsidRDefault="00295054">
      <w:pPr>
        <w:spacing w:line="261" w:lineRule="auto"/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5B5F4A07" w14:textId="77777777" w:rsidR="00295054" w:rsidRDefault="00AC24B9">
      <w:pPr>
        <w:spacing w:line="261" w:lineRule="auto"/>
        <w:ind w:left="151" w:right="27"/>
        <w:rPr>
          <w:sz w:val="17"/>
        </w:rPr>
      </w:pPr>
      <w:r>
        <w:rPr>
          <w:sz w:val="17"/>
        </w:rPr>
        <w:t>R(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pacing w:val="1"/>
          <w:sz w:val="17"/>
        </w:rPr>
        <w:t xml:space="preserve"> </w:t>
      </w:r>
      <w:proofErr w:type="spellStart"/>
      <w:r>
        <w:rPr>
          <w:sz w:val="17"/>
        </w:rPr>
        <w:t>Rmax,j</w:t>
      </w:r>
      <w:proofErr w:type="spellEnd"/>
    </w:p>
    <w:p w14:paraId="71A7D26B" w14:textId="77777777" w:rsidR="00295054" w:rsidRDefault="00AC24B9">
      <w:pPr>
        <w:spacing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4E4057F1" w14:textId="77777777" w:rsidR="00295054" w:rsidRDefault="00AC24B9">
      <w:pPr>
        <w:spacing w:line="241" w:lineRule="exact"/>
        <w:ind w:left="109"/>
        <w:rPr>
          <w:sz w:val="20"/>
        </w:rPr>
      </w:pPr>
      <w:r>
        <w:br w:type="column"/>
      </w:r>
      <w:r>
        <w:rPr>
          <w:position w:val="-4"/>
          <w:sz w:val="20"/>
        </w:rPr>
      </w:r>
      <w:r>
        <w:rPr>
          <w:position w:val="-4"/>
          <w:sz w:val="20"/>
        </w:rPr>
        <w:pict w14:anchorId="783BA275">
          <v:group id="_x0000_s2227" style="width:79pt;height:12pt;mso-position-horizontal-relative:char;mso-position-vertical-relative:line" coordsize="1580,240">
            <v:shape id="_x0000_s2229" type="#_x0000_t202" style="position:absolute;left:789;top:7;width:783;height:226" fillcolor="#c5dfb4" strokeweight=".72pt">
              <v:textbox inset="0,0,0,0">
                <w:txbxContent>
                  <w:p w14:paraId="5ABB3FF1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228" type="#_x0000_t202" style="position:absolute;left:7;top:7;width:783;height:226" filled="f" strokeweight=".72pt">
              <v:textbox inset="0,0,0,0">
                <w:txbxContent>
                  <w:p w14:paraId="3E7584B6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4"/>
          <w:position w:val="-4"/>
          <w:sz w:val="20"/>
        </w:rPr>
        <w:t xml:space="preserve"> </w:t>
      </w:r>
      <w:r>
        <w:rPr>
          <w:spacing w:val="134"/>
          <w:position w:val="-4"/>
          <w:sz w:val="20"/>
        </w:rPr>
      </w:r>
      <w:r>
        <w:rPr>
          <w:spacing w:val="134"/>
          <w:position w:val="-4"/>
          <w:sz w:val="20"/>
        </w:rPr>
        <w:pict w14:anchorId="44CDDA43">
          <v:group id="_x0000_s2224" style="width:79pt;height:12pt;mso-position-horizontal-relative:char;mso-position-vertical-relative:line" coordsize="1580,240">
            <v:shape id="_x0000_s2226" type="#_x0000_t202" style="position:absolute;left:789;top:7;width:783;height:226" fillcolor="#c5dfb4" strokeweight=".72pt">
              <v:textbox inset="0,0,0,0">
                <w:txbxContent>
                  <w:p w14:paraId="37F1BA56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20,706</w:t>
                    </w:r>
                  </w:p>
                </w:txbxContent>
              </v:textbox>
            </v:shape>
            <v:shape id="_x0000_s2225" type="#_x0000_t202" style="position:absolute;left:7;top:7;width:783;height:226" filled="f" strokeweight=".72pt">
              <v:textbox inset="0,0,0,0">
                <w:txbxContent>
                  <w:p w14:paraId="7018B8D7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4"/>
          <w:position w:val="-4"/>
          <w:sz w:val="20"/>
        </w:rPr>
        <w:t xml:space="preserve"> </w:t>
      </w:r>
      <w:r>
        <w:rPr>
          <w:spacing w:val="134"/>
          <w:position w:val="-4"/>
          <w:sz w:val="20"/>
        </w:rPr>
      </w:r>
      <w:r>
        <w:rPr>
          <w:spacing w:val="134"/>
          <w:position w:val="-4"/>
          <w:sz w:val="20"/>
        </w:rPr>
        <w:pict w14:anchorId="7E8F4BB7">
          <v:group id="_x0000_s2221" style="width:79pt;height:12pt;mso-position-horizontal-relative:char;mso-position-vertical-relative:line" coordsize="1580,240">
            <v:shape id="_x0000_s2223" type="#_x0000_t202" style="position:absolute;left:789;top:7;width:783;height:226" fillcolor="#c5dfb4" strokeweight=".72pt">
              <v:textbox inset="0,0,0,0">
                <w:txbxContent>
                  <w:p w14:paraId="39227A62" w14:textId="77777777" w:rsidR="00295054" w:rsidRDefault="00AC24B9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2,662</w:t>
                    </w:r>
                  </w:p>
                </w:txbxContent>
              </v:textbox>
            </v:shape>
            <v:shape id="_x0000_s2222" type="#_x0000_t202" style="position:absolute;left:7;top:7;width:783;height:226" filled="f" strokeweight=".72pt">
              <v:textbox inset="0,0,0,0">
                <w:txbxContent>
                  <w:p w14:paraId="61FCBFAF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44"/>
          <w:position w:val="-4"/>
          <w:sz w:val="20"/>
        </w:rPr>
        <w:t xml:space="preserve"> </w:t>
      </w:r>
      <w:r>
        <w:rPr>
          <w:spacing w:val="144"/>
          <w:position w:val="-4"/>
          <w:sz w:val="20"/>
        </w:rPr>
      </w:r>
      <w:r>
        <w:rPr>
          <w:spacing w:val="144"/>
          <w:position w:val="-4"/>
          <w:sz w:val="20"/>
        </w:rPr>
        <w:pict w14:anchorId="158B9816">
          <v:group id="_x0000_s2218" style="width:79pt;height:12pt;mso-position-horizontal-relative:char;mso-position-vertical-relative:line" coordsize="1580,240">
            <v:shape id="_x0000_s2220" type="#_x0000_t202" style="position:absolute;left:789;top:7;width:783;height:226" fillcolor="#c5dfb4" strokeweight=".72pt">
              <v:textbox inset="0,0,0,0">
                <w:txbxContent>
                  <w:p w14:paraId="527265B1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24,359</w:t>
                    </w:r>
                  </w:p>
                </w:txbxContent>
              </v:textbox>
            </v:shape>
            <v:shape id="_x0000_s2219" type="#_x0000_t202" style="position:absolute;left:7;top:7;width:783;height:226" filled="f" strokeweight=".72pt">
              <v:textbox inset="0,0,0,0">
                <w:txbxContent>
                  <w:p w14:paraId="5C36216C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</w:p>
    <w:p w14:paraId="157AA92C" w14:textId="77777777" w:rsidR="00295054" w:rsidRDefault="00AC24B9">
      <w:pPr>
        <w:ind w:left="151"/>
        <w:rPr>
          <w:sz w:val="17"/>
        </w:rPr>
      </w:pPr>
      <w:r>
        <w:rPr>
          <w:sz w:val="17"/>
        </w:rPr>
        <w:t>riparametrati</w:t>
      </w:r>
    </w:p>
    <w:p w14:paraId="1DB8B0B0" w14:textId="77777777" w:rsidR="00295054" w:rsidRDefault="00295054">
      <w:pPr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65" w:space="645"/>
            <w:col w:w="1846" w:space="970"/>
            <w:col w:w="10874"/>
          </w:cols>
        </w:sectPr>
      </w:pPr>
    </w:p>
    <w:p w14:paraId="515F1026" w14:textId="77777777" w:rsidR="00295054" w:rsidRDefault="00295054">
      <w:pPr>
        <w:rPr>
          <w:sz w:val="20"/>
        </w:rPr>
      </w:pPr>
    </w:p>
    <w:p w14:paraId="46FB7532" w14:textId="77777777" w:rsidR="00295054" w:rsidRDefault="00295054">
      <w:pPr>
        <w:rPr>
          <w:sz w:val="20"/>
        </w:rPr>
      </w:pPr>
    </w:p>
    <w:p w14:paraId="37CBCE84" w14:textId="77777777" w:rsidR="00295054" w:rsidRDefault="00AC24B9">
      <w:pPr>
        <w:spacing w:before="176"/>
        <w:ind w:left="796"/>
        <w:rPr>
          <w:b/>
          <w:sz w:val="31"/>
        </w:rPr>
      </w:pPr>
      <w:r>
        <w:rPr>
          <w:b/>
          <w:sz w:val="31"/>
        </w:rPr>
        <w:t>LOTTO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n.4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-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Numerazione</w:t>
      </w:r>
      <w:r>
        <w:rPr>
          <w:b/>
          <w:spacing w:val="1"/>
          <w:sz w:val="31"/>
        </w:rPr>
        <w:t xml:space="preserve"> </w:t>
      </w:r>
      <w:r>
        <w:rPr>
          <w:b/>
          <w:sz w:val="31"/>
        </w:rPr>
        <w:t>nazionale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lotti: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26</w:t>
      </w:r>
      <w:r>
        <w:rPr>
          <w:b/>
          <w:spacing w:val="2"/>
          <w:sz w:val="31"/>
        </w:rPr>
        <w:t xml:space="preserve"> </w:t>
      </w:r>
      <w:r>
        <w:rPr>
          <w:b/>
          <w:sz w:val="31"/>
        </w:rPr>
        <w:t>-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CIG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9270940DB3</w:t>
      </w:r>
    </w:p>
    <w:p w14:paraId="20BE5F25" w14:textId="77777777" w:rsidR="00295054" w:rsidRDefault="00295054">
      <w:pPr>
        <w:rPr>
          <w:b/>
          <w:sz w:val="16"/>
        </w:rPr>
      </w:pPr>
    </w:p>
    <w:p w14:paraId="4254C2F7" w14:textId="77777777" w:rsidR="00295054" w:rsidRDefault="00AC24B9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295054" w14:paraId="5DC17242" w14:textId="77777777">
        <w:trPr>
          <w:trHeight w:val="683"/>
        </w:trPr>
        <w:tc>
          <w:tcPr>
            <w:tcW w:w="2093" w:type="dxa"/>
          </w:tcPr>
          <w:p w14:paraId="48C8643B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4ABA17DB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60320007" w14:textId="77777777" w:rsidR="00295054" w:rsidRDefault="00295054">
            <w:pPr>
              <w:pStyle w:val="TableParagraph"/>
              <w:spacing w:before="7"/>
              <w:rPr>
                <w:b/>
              </w:rPr>
            </w:pPr>
          </w:p>
          <w:p w14:paraId="7937F3B7" w14:textId="77777777" w:rsidR="00295054" w:rsidRDefault="00AC24B9">
            <w:pPr>
              <w:pStyle w:val="TableParagraph"/>
              <w:spacing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728DB840" w14:textId="77777777" w:rsidR="00295054" w:rsidRDefault="00AC24B9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41E26A5B" w14:textId="77777777" w:rsidR="00295054" w:rsidRDefault="0029505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26170FAF" w14:textId="77777777" w:rsidR="00295054" w:rsidRDefault="00AC24B9">
            <w:pPr>
              <w:pStyle w:val="TableParagraph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295054" w14:paraId="7AD2EF4D" w14:textId="77777777">
        <w:trPr>
          <w:trHeight w:val="352"/>
        </w:trPr>
        <w:tc>
          <w:tcPr>
            <w:tcW w:w="2093" w:type="dxa"/>
          </w:tcPr>
          <w:p w14:paraId="614924F7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4E1C1383" w14:textId="77777777" w:rsidR="00295054" w:rsidRDefault="00AC24B9">
            <w:pPr>
              <w:pStyle w:val="TableParagraph"/>
              <w:spacing w:before="140" w:line="192" w:lineRule="exact"/>
              <w:ind w:left="265" w:right="235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26256521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03A562FB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14EF9854" w14:textId="77777777">
        <w:trPr>
          <w:trHeight w:val="503"/>
        </w:trPr>
        <w:tc>
          <w:tcPr>
            <w:tcW w:w="2093" w:type="dxa"/>
          </w:tcPr>
          <w:p w14:paraId="09335F0D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2D235CA" w14:textId="77777777" w:rsidR="00295054" w:rsidRDefault="00AC24B9">
            <w:pPr>
              <w:pStyle w:val="TableParagraph"/>
              <w:spacing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25664579" w14:textId="77777777" w:rsidR="00295054" w:rsidRDefault="00AC24B9">
            <w:pPr>
              <w:pStyle w:val="TableParagraph"/>
              <w:spacing w:before="43" w:line="220" w:lineRule="atLeast"/>
              <w:ind w:left="431" w:right="339" w:hanging="65"/>
              <w:rPr>
                <w:sz w:val="17"/>
              </w:rPr>
            </w:pPr>
            <w:r>
              <w:rPr>
                <w:sz w:val="17"/>
              </w:rPr>
              <w:t>R.T.I.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Petrazzuolo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Campania -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Klass</w:t>
            </w:r>
            <w:proofErr w:type="spellEnd"/>
          </w:p>
        </w:tc>
        <w:tc>
          <w:tcPr>
            <w:tcW w:w="1565" w:type="dxa"/>
          </w:tcPr>
          <w:p w14:paraId="5F840A8C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79583A9" w14:textId="77777777" w:rsidR="00295054" w:rsidRDefault="00AC24B9">
            <w:pPr>
              <w:pStyle w:val="TableParagraph"/>
              <w:spacing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6DE8CC53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6F37581" w14:textId="77777777" w:rsidR="00295054" w:rsidRDefault="00AC24B9">
            <w:pPr>
              <w:pStyle w:val="TableParagraph"/>
              <w:spacing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280043D6" w14:textId="77777777">
        <w:trPr>
          <w:trHeight w:val="352"/>
        </w:trPr>
        <w:tc>
          <w:tcPr>
            <w:tcW w:w="2093" w:type="dxa"/>
          </w:tcPr>
          <w:p w14:paraId="46B38669" w14:textId="77777777" w:rsidR="00295054" w:rsidRDefault="00AC24B9">
            <w:pPr>
              <w:pStyle w:val="TableParagraph"/>
              <w:spacing w:before="141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70385750" w14:textId="77777777" w:rsidR="00295054" w:rsidRDefault="00AC24B9">
            <w:pPr>
              <w:pStyle w:val="TableParagraph"/>
              <w:spacing w:before="141" w:line="192" w:lineRule="exact"/>
              <w:ind w:left="266" w:right="234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Saep</w:t>
            </w:r>
            <w:proofErr w:type="spellEnd"/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65" w:type="dxa"/>
          </w:tcPr>
          <w:p w14:paraId="3C7A8ADA" w14:textId="77777777" w:rsidR="00295054" w:rsidRDefault="00AC24B9">
            <w:pPr>
              <w:pStyle w:val="TableParagraph"/>
              <w:spacing w:before="141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442DB186" w14:textId="77777777" w:rsidR="00295054" w:rsidRDefault="00AC24B9">
            <w:pPr>
              <w:pStyle w:val="TableParagraph"/>
              <w:spacing w:before="141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2D3740A2" w14:textId="77777777" w:rsidR="00295054" w:rsidRDefault="00295054">
      <w:pPr>
        <w:spacing w:line="192" w:lineRule="exact"/>
        <w:jc w:val="center"/>
        <w:rPr>
          <w:sz w:val="17"/>
        </w:rPr>
        <w:sectPr w:rsidR="00295054">
          <w:headerReference w:type="default" r:id="rId31"/>
          <w:footerReference w:type="default" r:id="rId32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3BB7632A" w14:textId="77777777" w:rsidR="00295054" w:rsidRDefault="00295054">
      <w:pPr>
        <w:rPr>
          <w:b/>
          <w:sz w:val="20"/>
        </w:rPr>
      </w:pPr>
    </w:p>
    <w:p w14:paraId="056413B5" w14:textId="77777777" w:rsidR="00295054" w:rsidRDefault="00295054">
      <w:pPr>
        <w:rPr>
          <w:b/>
          <w:sz w:val="20"/>
        </w:rPr>
      </w:pPr>
    </w:p>
    <w:p w14:paraId="6B54CB3C" w14:textId="77777777" w:rsidR="00295054" w:rsidRDefault="00AC24B9">
      <w:pPr>
        <w:pStyle w:val="Titolo3"/>
        <w:ind w:left="118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2F05BDC0" w14:textId="77777777" w:rsidR="00295054" w:rsidRDefault="00AC24B9">
      <w:pPr>
        <w:spacing w:before="8"/>
        <w:rPr>
          <w:b/>
          <w:sz w:val="20"/>
        </w:rPr>
      </w:pPr>
      <w:r>
        <w:pict w14:anchorId="275649FA">
          <v:shape id="_x0000_s2217" type="#_x0000_t202" style="position:absolute;margin-left:50.5pt;margin-top:25.9pt;width:168.3pt;height:139.25pt;z-index:-251571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295054" w14:paraId="7ECEF44B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401F54F4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0D0AEDBC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774EF7A5" w14:textId="77777777" w:rsidR="00295054" w:rsidRDefault="00AC24B9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Pmax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B7F778B" w14:textId="77777777" w:rsidR="00295054" w:rsidRDefault="00295054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5419DA0D" w14:textId="77777777" w:rsidR="00295054" w:rsidRDefault="00AC24B9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Rmax</w:t>
                        </w:r>
                        <w:proofErr w:type="spellEnd"/>
                        <w:r>
                          <w:rPr>
                            <w:sz w:val="17"/>
                          </w:rPr>
                          <w:t>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295054" w14:paraId="6BF13A99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647EDDB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20C10F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53F4A88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13,5</w:t>
                        </w:r>
                      </w:p>
                    </w:tc>
                  </w:tr>
                  <w:tr w:rsidR="00295054" w14:paraId="12FCF6A0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2061E25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634E6A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681F76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295054" w14:paraId="1082396D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0D8E0130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BD05699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2296DBFD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</w:tr>
                  <w:tr w:rsidR="00295054" w14:paraId="3089A445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6EE1CD22" w14:textId="77777777" w:rsidR="00295054" w:rsidRDefault="00AC24B9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67877694" w14:textId="77777777" w:rsidR="00295054" w:rsidRDefault="00AC24B9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2DCF4E4" w14:textId="77777777" w:rsidR="00295054" w:rsidRDefault="00AC24B9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01ABA29A" w14:textId="77777777" w:rsidR="00295054" w:rsidRDefault="00AC24B9">
                        <w:pPr>
                          <w:pStyle w:val="TableParagraph"/>
                          <w:spacing w:before="116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295054" w14:paraId="5E748066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2B6FB8F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818D58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6BC422B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</w:tr>
                  <w:tr w:rsidR="00295054" w14:paraId="08F21CA8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366EB2A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FC7A1B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389360B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</w:tr>
                </w:tbl>
                <w:p w14:paraId="4B421A2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460C853">
          <v:shape id="_x0000_s2216" type="#_x0000_t202" style="position:absolute;margin-left:256.8pt;margin-top:14.6pt;width:79.35pt;height:150.55pt;z-index:-251570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295054" w14:paraId="27A40F0B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74F9A10B" w14:textId="77777777" w:rsidR="00295054" w:rsidRDefault="00AC24B9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295054" w14:paraId="1C7499B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BE1F023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5C65213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44750D6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EF4E27B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3A1601F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0F1847E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6502D67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03A9178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1EB901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295054" w14:paraId="36CD917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8EA312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B6B84A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295054" w14:paraId="2B271185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752CABE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E389133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295054" w14:paraId="7C746E7A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4D7D371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6D74B67" w14:textId="77777777" w:rsidR="00295054" w:rsidRDefault="00AC24B9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295054" w14:paraId="46C76EE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9BF4A2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A8BF87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295054" w14:paraId="0D93704D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BF5876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5594AB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6C47E11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FF1DD15">
          <v:shape id="_x0000_s2215" type="#_x0000_t202" style="position:absolute;margin-left:345.4pt;margin-top:14.6pt;width:79.35pt;height:150.55pt;z-index:-251569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1EB2E543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4906A348" w14:textId="77777777" w:rsidR="00295054" w:rsidRDefault="00AC24B9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295054" w14:paraId="12173FBD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0120897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EE06D1C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62C6A65C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9E8F36E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8CFC542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55CF7062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0EAEF3D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0F4EAD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EE2D269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0,407</w:t>
                        </w:r>
                      </w:p>
                    </w:tc>
                  </w:tr>
                  <w:tr w:rsidR="00295054" w14:paraId="1547814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8CD55F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86712C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0,261</w:t>
                        </w:r>
                      </w:p>
                    </w:tc>
                  </w:tr>
                  <w:tr w:rsidR="00295054" w14:paraId="474A90DC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3368037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CE1A383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0,313</w:t>
                        </w:r>
                      </w:p>
                    </w:tc>
                  </w:tr>
                  <w:tr w:rsidR="00295054" w14:paraId="09264CEA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2A43193" w14:textId="77777777" w:rsidR="00295054" w:rsidRDefault="00AC24B9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00E8C39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0,167</w:t>
                        </w:r>
                      </w:p>
                    </w:tc>
                  </w:tr>
                  <w:tr w:rsidR="00295054" w14:paraId="49ED8FC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D61573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A5AD6C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  <w:tr w:rsidR="00295054" w14:paraId="121CEF6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9B224E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23DA62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0,500</w:t>
                        </w:r>
                      </w:p>
                    </w:tc>
                  </w:tr>
                </w:tbl>
                <w:p w14:paraId="7B19213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CBB7306">
          <v:shape id="_x0000_s2214" type="#_x0000_t202" style="position:absolute;margin-left:433.95pt;margin-top:14.6pt;width:79.35pt;height:150.55pt;z-index:-251568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5644E293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57403BD9" w14:textId="77777777" w:rsidR="00295054" w:rsidRDefault="00AC24B9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295054" w14:paraId="35AF69D8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2BB50D13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BC36C6A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3230887" w14:textId="77777777" w:rsidR="00295054" w:rsidRDefault="00AC24B9">
                        <w:pPr>
                          <w:pStyle w:val="TableParagraph"/>
                          <w:ind w:left="23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20B2412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073984A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DA608E1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69F870E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57C4F99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D06690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10,593</w:t>
                        </w:r>
                      </w:p>
                    </w:tc>
                  </w:tr>
                  <w:tr w:rsidR="00295054" w14:paraId="1F9C8744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B107109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0CD50A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295054" w14:paraId="070AD61C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2FDF8B2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43A98F5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3,125</w:t>
                        </w:r>
                      </w:p>
                    </w:tc>
                  </w:tr>
                  <w:tr w:rsidR="00295054" w14:paraId="58175BB5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5C4A140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36AED1E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295054" w14:paraId="30A100A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326175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75AC76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2,000</w:t>
                        </w:r>
                      </w:p>
                    </w:tc>
                  </w:tr>
                  <w:tr w:rsidR="00295054" w14:paraId="2BE3064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BA3DE8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89C367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3F753D85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E38ABE2">
          <v:group id="_x0000_s2211" style="position:absolute;margin-left:50.5pt;margin-top:175.65pt;width:105.4pt;height:12pt;z-index:-251497472;mso-wrap-distance-left:0;mso-wrap-distance-right:0;mso-position-horizontal-relative:page" coordorigin="1010,3513" coordsize="2108,240">
            <v:shape id="_x0000_s2213" type="#_x0000_t202" style="position:absolute;left:2328;top:3520;width:783;height:226" filled="f" strokeweight=".72pt">
              <v:textbox inset="0,0,0,0">
                <w:txbxContent>
                  <w:p w14:paraId="348B4231" w14:textId="77777777" w:rsidR="00295054" w:rsidRDefault="00AC24B9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212" type="#_x0000_t202" style="position:absolute;left:1017;top:3520;width:1311;height:226" filled="f" strokeweight=".72pt">
              <v:textbox inset="0,0,0,0">
                <w:txbxContent>
                  <w:p w14:paraId="3E289764" w14:textId="77777777" w:rsidR="00295054" w:rsidRDefault="00AC24B9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F26DCF0">
          <v:group id="_x0000_s2208" style="position:absolute;margin-left:256.8pt;margin-top:175.65pt;width:79pt;height:12pt;z-index:-251496448;mso-wrap-distance-left:0;mso-wrap-distance-right:0;mso-position-horizontal-relative:page" coordorigin="5136,3513" coordsize="1580,240">
            <v:shape id="_x0000_s2210" type="#_x0000_t202" style="position:absolute;left:5926;top:3520;width:783;height:226" filled="f" strokeweight=".72pt">
              <v:textbox inset="0,0,0,0">
                <w:txbxContent>
                  <w:p w14:paraId="03A6D7CC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209" type="#_x0000_t202" style="position:absolute;left:5143;top:3520;width:783;height:226" filled="f" strokeweight=".72pt">
              <v:textbox inset="0,0,0,0">
                <w:txbxContent>
                  <w:p w14:paraId="5B151DAE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0F6A2E1">
          <v:group id="_x0000_s2205" style="position:absolute;margin-left:345.4pt;margin-top:175.65pt;width:79pt;height:12pt;z-index:-251495424;mso-wrap-distance-left:0;mso-wrap-distance-right:0;mso-position-horizontal-relative:page" coordorigin="6908,3513" coordsize="1580,240">
            <v:shape id="_x0000_s2207" type="#_x0000_t202" style="position:absolute;left:7697;top:3520;width:783;height:226" filled="f" strokeweight=".72pt">
              <v:textbox inset="0,0,0,0">
                <w:txbxContent>
                  <w:p w14:paraId="7C1E653C" w14:textId="77777777" w:rsidR="00295054" w:rsidRDefault="00AC24B9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1,897</w:t>
                    </w:r>
                  </w:p>
                </w:txbxContent>
              </v:textbox>
            </v:shape>
            <v:shape id="_x0000_s2206" type="#_x0000_t202" style="position:absolute;left:6915;top:3520;width:783;height:226" filled="f" strokeweight=".72pt">
              <v:textbox inset="0,0,0,0">
                <w:txbxContent>
                  <w:p w14:paraId="7731CD77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0D3545B">
          <v:group id="_x0000_s2202" style="position:absolute;margin-left:433.95pt;margin-top:175.65pt;width:79pt;height:12pt;z-index:-251494400;mso-wrap-distance-left:0;mso-wrap-distance-right:0;mso-position-horizontal-relative:page" coordorigin="8679,3513" coordsize="1580,240">
            <v:shape id="_x0000_s2204" type="#_x0000_t202" style="position:absolute;left:9469;top:3520;width:783;height:226" filled="f" strokeweight=".72pt">
              <v:textbox inset="0,0,0,0">
                <w:txbxContent>
                  <w:p w14:paraId="556D7523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22,036</w:t>
                    </w:r>
                  </w:p>
                </w:txbxContent>
              </v:textbox>
            </v:shape>
            <v:shape id="_x0000_s2203" type="#_x0000_t202" style="position:absolute;left:8686;top:3520;width:783;height:226" filled="f" strokeweight=".72pt">
              <v:textbox inset="0,0,0,0">
                <w:txbxContent>
                  <w:p w14:paraId="505CAE50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A4D3975" w14:textId="77777777" w:rsidR="00295054" w:rsidRDefault="00295054">
      <w:pPr>
        <w:spacing w:before="9"/>
        <w:rPr>
          <w:b/>
          <w:sz w:val="12"/>
        </w:rPr>
      </w:pPr>
    </w:p>
    <w:p w14:paraId="4FA1F4A7" w14:textId="77777777" w:rsidR="00295054" w:rsidRDefault="00295054">
      <w:pPr>
        <w:spacing w:before="6"/>
        <w:rPr>
          <w:b/>
          <w:sz w:val="28"/>
        </w:rPr>
      </w:pPr>
    </w:p>
    <w:p w14:paraId="13337886" w14:textId="77777777" w:rsidR="00295054" w:rsidRDefault="00295054">
      <w:pPr>
        <w:rPr>
          <w:sz w:val="28"/>
        </w:rPr>
        <w:sectPr w:rsidR="00295054">
          <w:headerReference w:type="default" r:id="rId33"/>
          <w:footerReference w:type="default" r:id="rId34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38A35597" w14:textId="77777777" w:rsidR="00295054" w:rsidRDefault="00AC24B9">
      <w:pPr>
        <w:spacing w:before="77"/>
        <w:ind w:left="151"/>
        <w:rPr>
          <w:sz w:val="17"/>
        </w:rPr>
      </w:pPr>
      <w:r>
        <w:rPr>
          <w:sz w:val="17"/>
        </w:rPr>
        <w:t>P(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</w:p>
    <w:p w14:paraId="6D176270" w14:textId="77777777" w:rsidR="00295054" w:rsidRDefault="00AC24B9">
      <w:pPr>
        <w:spacing w:before="7" w:line="560" w:lineRule="atLeast"/>
        <w:ind w:left="151" w:right="27"/>
        <w:rPr>
          <w:sz w:val="17"/>
        </w:rPr>
      </w:pPr>
      <w:proofErr w:type="spellStart"/>
      <w:proofErr w:type="gramStart"/>
      <w:r>
        <w:rPr>
          <w:sz w:val="17"/>
        </w:rPr>
        <w:t>Pmax,j</w:t>
      </w:r>
      <w:proofErr w:type="spellEnd"/>
      <w:proofErr w:type="gramEnd"/>
      <w:r>
        <w:rPr>
          <w:spacing w:val="-36"/>
          <w:sz w:val="17"/>
        </w:rPr>
        <w:t xml:space="preserve"> </w:t>
      </w:r>
      <w:r>
        <w:rPr>
          <w:sz w:val="17"/>
        </w:rPr>
        <w:t>R(</w:t>
      </w:r>
      <w:proofErr w:type="spellStart"/>
      <w:r>
        <w:rPr>
          <w:sz w:val="17"/>
        </w:rPr>
        <w:t>i,j</w:t>
      </w:r>
      <w:proofErr w:type="spellEnd"/>
      <w:r>
        <w:rPr>
          <w:sz w:val="17"/>
        </w:rPr>
        <w:t>)</w:t>
      </w:r>
    </w:p>
    <w:p w14:paraId="352841B3" w14:textId="77777777" w:rsidR="00295054" w:rsidRDefault="00AC24B9">
      <w:pPr>
        <w:spacing w:before="68"/>
        <w:ind w:left="151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6"/>
          <w:sz w:val="17"/>
        </w:rPr>
        <w:t xml:space="preserve"> </w:t>
      </w:r>
      <w:r>
        <w:rPr>
          <w:sz w:val="17"/>
        </w:rPr>
        <w:t>concorrente</w:t>
      </w:r>
      <w:r>
        <w:rPr>
          <w:spacing w:val="7"/>
          <w:sz w:val="17"/>
        </w:rPr>
        <w:t xml:space="preserve"> </w:t>
      </w:r>
      <w:r>
        <w:rPr>
          <w:sz w:val="17"/>
        </w:rPr>
        <w:t>i</w:t>
      </w:r>
    </w:p>
    <w:p w14:paraId="646D2FCA" w14:textId="77777777" w:rsidR="00295054" w:rsidRDefault="00295054">
      <w:pPr>
        <w:spacing w:before="2"/>
        <w:rPr>
          <w:sz w:val="20"/>
        </w:rPr>
      </w:pPr>
    </w:p>
    <w:p w14:paraId="4BCF4853" w14:textId="77777777" w:rsidR="00295054" w:rsidRDefault="00AC24B9">
      <w:pPr>
        <w:spacing w:line="261" w:lineRule="auto"/>
        <w:ind w:left="151" w:right="12155"/>
        <w:rPr>
          <w:sz w:val="17"/>
        </w:rPr>
      </w:pPr>
      <w:r>
        <w:pict w14:anchorId="4657C687">
          <v:group id="_x0000_s2198" style="position:absolute;left:0;text-align:left;margin-left:256.8pt;margin-top:-23.1pt;width:79pt;height:12.05pt;z-index:251485184;mso-position-horizontal-relative:page" coordorigin="5136,-462" coordsize="1580,241">
            <v:rect id="_x0000_s2201" style="position:absolute;left:5143;top:-455;width:1568;height:228" fillcolor="#c5dfb4" stroked="f"/>
            <v:shape id="_x0000_s2200" type="#_x0000_t202" style="position:absolute;left:5926;top:-456;width:783;height:226" fillcolor="#c5dfb4" strokeweight=".72pt">
              <v:textbox inset="0,0,0,0">
                <w:txbxContent>
                  <w:p w14:paraId="7CD18D74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199" type="#_x0000_t202" style="position:absolute;left:5143;top:-456;width:783;height:226" fillcolor="#c5dfb4" strokeweight=".72pt">
              <v:textbox inset="0,0,0,0">
                <w:txbxContent>
                  <w:p w14:paraId="6013F381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30680DF9">
          <v:group id="_x0000_s2194" style="position:absolute;left:0;text-align:left;margin-left:345.4pt;margin-top:-23.1pt;width:79pt;height:12.05pt;z-index:251486208;mso-position-horizontal-relative:page" coordorigin="6908,-462" coordsize="1580,241">
            <v:rect id="_x0000_s2197" style="position:absolute;left:6915;top:-455;width:1568;height:228" fillcolor="#c5dfb4" stroked="f"/>
            <v:shape id="_x0000_s2196" type="#_x0000_t202" style="position:absolute;left:7697;top:-456;width:783;height:226" fillcolor="#c5dfb4" strokeweight=".72pt">
              <v:textbox inset="0,0,0,0">
                <w:txbxContent>
                  <w:p w14:paraId="373B43D8" w14:textId="77777777" w:rsidR="00295054" w:rsidRDefault="00AC24B9">
                    <w:pPr>
                      <w:spacing w:line="207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1,897</w:t>
                    </w:r>
                  </w:p>
                </w:txbxContent>
              </v:textbox>
            </v:shape>
            <v:shape id="_x0000_s2195" type="#_x0000_t202" style="position:absolute;left:6915;top:-456;width:783;height:226" fillcolor="#c5dfb4" strokeweight=".72pt">
              <v:textbox inset="0,0,0,0">
                <w:txbxContent>
                  <w:p w14:paraId="496D770C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22ECE219">
          <v:group id="_x0000_s2190" style="position:absolute;left:0;text-align:left;margin-left:433.95pt;margin-top:-23.1pt;width:79pt;height:12.05pt;z-index:251487232;mso-position-horizontal-relative:page" coordorigin="8679,-462" coordsize="1580,241">
            <v:rect id="_x0000_s2193" style="position:absolute;left:8686;top:-455;width:1568;height:228" fillcolor="#c5dfb4" stroked="f"/>
            <v:shape id="_x0000_s2192" type="#_x0000_t202" style="position:absolute;left:9469;top:-456;width:783;height:226" fillcolor="#c5dfb4" strokeweight=".72pt">
              <v:textbox inset="0,0,0,0">
                <w:txbxContent>
                  <w:p w14:paraId="5CB5B4C0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22,036</w:t>
                    </w:r>
                  </w:p>
                </w:txbxContent>
              </v:textbox>
            </v:shape>
            <v:shape id="_x0000_s2191" type="#_x0000_t202" style="position:absolute;left:8686;top:-456;width:783;height:226" fillcolor="#c5dfb4" strokeweight=".72pt">
              <v:textbox inset="0,0,0,0">
                <w:txbxContent>
                  <w:p w14:paraId="6502B729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6A16803A" w14:textId="77777777" w:rsidR="00295054" w:rsidRDefault="00295054">
      <w:pPr>
        <w:spacing w:before="7"/>
        <w:rPr>
          <w:sz w:val="18"/>
        </w:rPr>
      </w:pPr>
    </w:p>
    <w:p w14:paraId="7C42165F" w14:textId="77777777" w:rsidR="00295054" w:rsidRDefault="00AC24B9">
      <w:pPr>
        <w:ind w:left="151"/>
        <w:rPr>
          <w:sz w:val="17"/>
        </w:rPr>
      </w:pP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</w:p>
    <w:p w14:paraId="0E612A88" w14:textId="77777777" w:rsidR="00295054" w:rsidRDefault="00295054">
      <w:pPr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40A96C29" w14:textId="77777777" w:rsidR="00295054" w:rsidRDefault="00AC24B9">
      <w:pPr>
        <w:tabs>
          <w:tab w:val="left" w:pos="1461"/>
        </w:tabs>
        <w:spacing w:before="14"/>
        <w:ind w:left="151"/>
        <w:rPr>
          <w:sz w:val="17"/>
        </w:rPr>
      </w:pPr>
      <w:proofErr w:type="spellStart"/>
      <w:proofErr w:type="gramStart"/>
      <w:r>
        <w:rPr>
          <w:sz w:val="17"/>
        </w:rPr>
        <w:t>Rmax,j</w:t>
      </w:r>
      <w:proofErr w:type="spellEnd"/>
      <w:proofErr w:type="gramEnd"/>
      <w:r>
        <w:rPr>
          <w:sz w:val="17"/>
        </w:rPr>
        <w:tab/>
      </w:r>
      <w:r>
        <w:rPr>
          <w:position w:val="1"/>
          <w:sz w:val="17"/>
        </w:rPr>
        <w:t>offerta</w:t>
      </w:r>
      <w:r>
        <w:rPr>
          <w:spacing w:val="3"/>
          <w:position w:val="1"/>
          <w:sz w:val="17"/>
        </w:rPr>
        <w:t xml:space="preserve"> </w:t>
      </w:r>
      <w:r>
        <w:rPr>
          <w:position w:val="1"/>
          <w:sz w:val="17"/>
        </w:rPr>
        <w:t>più</w:t>
      </w:r>
      <w:r>
        <w:rPr>
          <w:spacing w:val="5"/>
          <w:position w:val="1"/>
          <w:sz w:val="17"/>
        </w:rPr>
        <w:t xml:space="preserve"> </w:t>
      </w:r>
      <w:r>
        <w:rPr>
          <w:position w:val="1"/>
          <w:sz w:val="17"/>
        </w:rPr>
        <w:t>conveniente</w:t>
      </w:r>
    </w:p>
    <w:p w14:paraId="3EA7490C" w14:textId="77777777" w:rsidR="00295054" w:rsidRDefault="00295054">
      <w:pPr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space="720"/>
        </w:sectPr>
      </w:pPr>
    </w:p>
    <w:p w14:paraId="32AA1745" w14:textId="77777777" w:rsidR="00295054" w:rsidRDefault="00295054">
      <w:pPr>
        <w:rPr>
          <w:sz w:val="20"/>
        </w:rPr>
      </w:pPr>
    </w:p>
    <w:p w14:paraId="424B779A" w14:textId="77777777" w:rsidR="00295054" w:rsidRDefault="00295054">
      <w:pPr>
        <w:rPr>
          <w:sz w:val="20"/>
        </w:rPr>
      </w:pPr>
    </w:p>
    <w:p w14:paraId="64381800" w14:textId="77777777" w:rsidR="00295054" w:rsidRDefault="00AC24B9">
      <w:pPr>
        <w:pStyle w:val="Titolo4"/>
        <w:ind w:right="1739"/>
      </w:pPr>
      <w:r>
        <w:t>LOTTO</w:t>
      </w:r>
      <w:r>
        <w:rPr>
          <w:spacing w:val="-3"/>
        </w:rPr>
        <w:t xml:space="preserve"> </w:t>
      </w:r>
      <w:r>
        <w:t>n.5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Numerazione</w:t>
      </w:r>
      <w:r>
        <w:rPr>
          <w:spacing w:val="-1"/>
        </w:rPr>
        <w:t xml:space="preserve"> </w:t>
      </w:r>
      <w:r>
        <w:t>nazionale lotti: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CIG</w:t>
      </w:r>
      <w:r>
        <w:rPr>
          <w:spacing w:val="-2"/>
        </w:rPr>
        <w:t xml:space="preserve"> </w:t>
      </w:r>
      <w:r>
        <w:t>9270956AE8</w:t>
      </w:r>
    </w:p>
    <w:p w14:paraId="56FD95A9" w14:textId="77777777" w:rsidR="00295054" w:rsidRDefault="00295054">
      <w:pPr>
        <w:spacing w:before="7"/>
        <w:rPr>
          <w:b/>
          <w:sz w:val="13"/>
        </w:rPr>
      </w:pPr>
    </w:p>
    <w:p w14:paraId="5963502E" w14:textId="77777777" w:rsidR="00295054" w:rsidRDefault="00AC24B9">
      <w:pPr>
        <w:spacing w:before="59" w:after="6"/>
        <w:ind w:left="155"/>
        <w:rPr>
          <w:b/>
          <w:sz w:val="21"/>
        </w:rPr>
      </w:pPr>
      <w:r>
        <w:rPr>
          <w:b/>
          <w:sz w:val="21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1827"/>
        <w:gridCol w:w="2295"/>
        <w:gridCol w:w="888"/>
      </w:tblGrid>
      <w:tr w:rsidR="00295054" w14:paraId="53F5EC55" w14:textId="77777777">
        <w:trPr>
          <w:trHeight w:val="611"/>
        </w:trPr>
        <w:tc>
          <w:tcPr>
            <w:tcW w:w="1879" w:type="dxa"/>
          </w:tcPr>
          <w:p w14:paraId="5207E21B" w14:textId="77777777" w:rsidR="00295054" w:rsidRDefault="002950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7" w:type="dxa"/>
          </w:tcPr>
          <w:p w14:paraId="137A0725" w14:textId="77777777" w:rsidR="00295054" w:rsidRDefault="00295054">
            <w:pPr>
              <w:pStyle w:val="TableParagraph"/>
              <w:rPr>
                <w:b/>
                <w:sz w:val="14"/>
              </w:rPr>
            </w:pPr>
          </w:p>
          <w:p w14:paraId="4B70C80B" w14:textId="77777777" w:rsidR="00295054" w:rsidRDefault="00295054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0B73147" w14:textId="77777777" w:rsidR="00295054" w:rsidRDefault="00AC24B9">
            <w:pPr>
              <w:pStyle w:val="TableParagraph"/>
              <w:spacing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Nominativo</w:t>
            </w:r>
          </w:p>
        </w:tc>
        <w:tc>
          <w:tcPr>
            <w:tcW w:w="2295" w:type="dxa"/>
          </w:tcPr>
          <w:p w14:paraId="4EEA3E1E" w14:textId="77777777" w:rsidR="00295054" w:rsidRDefault="00295054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0B5DF020" w14:textId="77777777" w:rsidR="00295054" w:rsidRDefault="00AC24B9">
            <w:pPr>
              <w:pStyle w:val="TableParagraph"/>
              <w:spacing w:line="200" w:lineRule="atLeast"/>
              <w:ind w:left="664" w:right="175" w:hanging="468"/>
              <w:rPr>
                <w:sz w:val="15"/>
              </w:rPr>
            </w:pPr>
            <w:r>
              <w:rPr>
                <w:sz w:val="15"/>
              </w:rPr>
              <w:t>Regolarità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firma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digitale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legale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rappresentante</w:t>
            </w:r>
          </w:p>
        </w:tc>
        <w:tc>
          <w:tcPr>
            <w:tcW w:w="888" w:type="dxa"/>
          </w:tcPr>
          <w:p w14:paraId="2DD1AC54" w14:textId="77777777" w:rsidR="00295054" w:rsidRDefault="00295054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FCCEEE7" w14:textId="77777777" w:rsidR="00295054" w:rsidRDefault="00AC24B9">
            <w:pPr>
              <w:pStyle w:val="TableParagraph"/>
              <w:ind w:left="67" w:right="47"/>
              <w:jc w:val="center"/>
              <w:rPr>
                <w:sz w:val="15"/>
              </w:rPr>
            </w:pPr>
            <w:r>
              <w:rPr>
                <w:sz w:val="15"/>
              </w:rPr>
              <w:t>PEF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inserito</w:t>
            </w:r>
          </w:p>
        </w:tc>
      </w:tr>
      <w:tr w:rsidR="00295054" w14:paraId="43E46F5F" w14:textId="77777777">
        <w:trPr>
          <w:trHeight w:val="313"/>
        </w:trPr>
        <w:tc>
          <w:tcPr>
            <w:tcW w:w="1879" w:type="dxa"/>
          </w:tcPr>
          <w:p w14:paraId="1C785F9C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50F89845" w14:textId="77777777" w:rsidR="00295054" w:rsidRDefault="00AC24B9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</w:p>
        </w:tc>
        <w:tc>
          <w:tcPr>
            <w:tcW w:w="1827" w:type="dxa"/>
          </w:tcPr>
          <w:p w14:paraId="6BF67C89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A147C11" w14:textId="77777777" w:rsidR="00295054" w:rsidRDefault="00AC24B9">
            <w:pPr>
              <w:pStyle w:val="TableParagraph"/>
              <w:spacing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Dussmann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Service</w:t>
            </w:r>
            <w:r>
              <w:rPr>
                <w:spacing w:val="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Srl</w:t>
            </w:r>
            <w:proofErr w:type="spellEnd"/>
          </w:p>
        </w:tc>
        <w:tc>
          <w:tcPr>
            <w:tcW w:w="2295" w:type="dxa"/>
          </w:tcPr>
          <w:p w14:paraId="2EE89263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2B449D42" w14:textId="77777777" w:rsidR="00295054" w:rsidRDefault="00AC24B9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0251B6C9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13DDED47" w14:textId="77777777" w:rsidR="00295054" w:rsidRDefault="00AC24B9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295054" w14:paraId="7164CB55" w14:textId="77777777">
        <w:trPr>
          <w:trHeight w:val="313"/>
        </w:trPr>
        <w:tc>
          <w:tcPr>
            <w:tcW w:w="1879" w:type="dxa"/>
          </w:tcPr>
          <w:p w14:paraId="2D91714B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3FB425A9" w14:textId="77777777" w:rsidR="00295054" w:rsidRDefault="00AC24B9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</w:t>
            </w:r>
          </w:p>
        </w:tc>
        <w:tc>
          <w:tcPr>
            <w:tcW w:w="1827" w:type="dxa"/>
          </w:tcPr>
          <w:p w14:paraId="7D158EF2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3F19CFDA" w14:textId="77777777" w:rsidR="00295054" w:rsidRDefault="00AC24B9">
            <w:pPr>
              <w:pStyle w:val="TableParagraph"/>
              <w:spacing w:line="166" w:lineRule="exact"/>
              <w:ind w:left="245" w:right="215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Fast </w:t>
            </w:r>
            <w:proofErr w:type="spellStart"/>
            <w:r>
              <w:rPr>
                <w:sz w:val="15"/>
              </w:rPr>
              <w:t>Srl</w:t>
            </w:r>
            <w:proofErr w:type="spellEnd"/>
          </w:p>
        </w:tc>
        <w:tc>
          <w:tcPr>
            <w:tcW w:w="2295" w:type="dxa"/>
          </w:tcPr>
          <w:p w14:paraId="5C47B470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5E20926" w14:textId="77777777" w:rsidR="00295054" w:rsidRDefault="00AC24B9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0B85D631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2876D20B" w14:textId="77777777" w:rsidR="00295054" w:rsidRDefault="00AC24B9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295054" w14:paraId="3ED8087B" w14:textId="77777777">
        <w:trPr>
          <w:trHeight w:val="414"/>
        </w:trPr>
        <w:tc>
          <w:tcPr>
            <w:tcW w:w="1879" w:type="dxa"/>
          </w:tcPr>
          <w:p w14:paraId="42D965D4" w14:textId="77777777" w:rsidR="00295054" w:rsidRDefault="0029505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292449DD" w14:textId="77777777" w:rsidR="00295054" w:rsidRDefault="00AC24B9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</w:t>
            </w:r>
          </w:p>
        </w:tc>
        <w:tc>
          <w:tcPr>
            <w:tcW w:w="1827" w:type="dxa"/>
          </w:tcPr>
          <w:p w14:paraId="70326093" w14:textId="77777777" w:rsidR="00295054" w:rsidRDefault="00AC24B9">
            <w:pPr>
              <w:pStyle w:val="TableParagraph"/>
              <w:spacing w:line="200" w:lineRule="atLeast"/>
              <w:ind w:left="242" w:right="31" w:hanging="188"/>
              <w:rPr>
                <w:sz w:val="15"/>
              </w:rPr>
            </w:pPr>
            <w:r>
              <w:rPr>
                <w:sz w:val="15"/>
              </w:rPr>
              <w:t>Landucci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Claudio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&amp;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SAS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Andreini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Maria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Gloria</w:t>
            </w:r>
          </w:p>
        </w:tc>
        <w:tc>
          <w:tcPr>
            <w:tcW w:w="2295" w:type="dxa"/>
          </w:tcPr>
          <w:p w14:paraId="57AFD792" w14:textId="77777777" w:rsidR="00295054" w:rsidRDefault="0029505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FEDD2BC" w14:textId="77777777" w:rsidR="00295054" w:rsidRDefault="00AC24B9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31BA2FD8" w14:textId="77777777" w:rsidR="00295054" w:rsidRDefault="0029505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4ECA3820" w14:textId="77777777" w:rsidR="00295054" w:rsidRDefault="00AC24B9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295054" w14:paraId="2C954001" w14:textId="77777777">
        <w:trPr>
          <w:trHeight w:val="314"/>
        </w:trPr>
        <w:tc>
          <w:tcPr>
            <w:tcW w:w="1879" w:type="dxa"/>
          </w:tcPr>
          <w:p w14:paraId="00CA1CE5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4C3383C" w14:textId="77777777" w:rsidR="00295054" w:rsidRDefault="00AC24B9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</w:t>
            </w:r>
          </w:p>
        </w:tc>
        <w:tc>
          <w:tcPr>
            <w:tcW w:w="1827" w:type="dxa"/>
          </w:tcPr>
          <w:p w14:paraId="305134BC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3660D48F" w14:textId="77777777" w:rsidR="00295054" w:rsidRDefault="00AC24B9">
            <w:pPr>
              <w:pStyle w:val="TableParagraph"/>
              <w:spacing w:line="166" w:lineRule="exact"/>
              <w:ind w:left="215" w:right="215"/>
              <w:jc w:val="center"/>
              <w:rPr>
                <w:sz w:val="15"/>
              </w:rPr>
            </w:pPr>
            <w:r>
              <w:rPr>
                <w:sz w:val="15"/>
              </w:rPr>
              <w:t>Rem</w:t>
            </w:r>
            <w:r>
              <w:rPr>
                <w:spacing w:val="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Srl</w:t>
            </w:r>
            <w:proofErr w:type="spellEnd"/>
          </w:p>
        </w:tc>
        <w:tc>
          <w:tcPr>
            <w:tcW w:w="2295" w:type="dxa"/>
          </w:tcPr>
          <w:p w14:paraId="3BC737A2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4AE18D7" w14:textId="77777777" w:rsidR="00295054" w:rsidRDefault="00AC24B9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05FBEBE4" w14:textId="77777777" w:rsidR="00295054" w:rsidRDefault="00AC24B9">
            <w:pPr>
              <w:pStyle w:val="TableParagraph"/>
              <w:spacing w:before="61"/>
              <w:ind w:left="65" w:right="4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295054" w14:paraId="103B1509" w14:textId="77777777">
        <w:trPr>
          <w:trHeight w:val="313"/>
        </w:trPr>
        <w:tc>
          <w:tcPr>
            <w:tcW w:w="1879" w:type="dxa"/>
          </w:tcPr>
          <w:p w14:paraId="74C52659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A5D292E" w14:textId="77777777" w:rsidR="00295054" w:rsidRDefault="00AC24B9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</w:p>
        </w:tc>
        <w:tc>
          <w:tcPr>
            <w:tcW w:w="1827" w:type="dxa"/>
          </w:tcPr>
          <w:p w14:paraId="7301A57F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2136E689" w14:textId="77777777" w:rsidR="00295054" w:rsidRDefault="00AC24B9">
            <w:pPr>
              <w:pStyle w:val="TableParagraph"/>
              <w:spacing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Sirio</w:t>
            </w:r>
            <w:r>
              <w:rPr>
                <w:spacing w:val="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Srl</w:t>
            </w:r>
            <w:proofErr w:type="spellEnd"/>
          </w:p>
        </w:tc>
        <w:tc>
          <w:tcPr>
            <w:tcW w:w="2295" w:type="dxa"/>
          </w:tcPr>
          <w:p w14:paraId="5236D0BD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1BF2BAA1" w14:textId="77777777" w:rsidR="00295054" w:rsidRDefault="00AC24B9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49EE6F68" w14:textId="77777777" w:rsidR="00295054" w:rsidRDefault="00295054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5B34B61B" w14:textId="77777777" w:rsidR="00295054" w:rsidRDefault="00AC24B9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295054" w14:paraId="782CDFFA" w14:textId="77777777">
        <w:trPr>
          <w:trHeight w:val="272"/>
        </w:trPr>
        <w:tc>
          <w:tcPr>
            <w:tcW w:w="1879" w:type="dxa"/>
          </w:tcPr>
          <w:p w14:paraId="45A2AAF9" w14:textId="77777777" w:rsidR="00295054" w:rsidRDefault="00AC24B9">
            <w:pPr>
              <w:pStyle w:val="TableParagraph"/>
              <w:spacing w:before="87"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</w:t>
            </w:r>
          </w:p>
        </w:tc>
        <w:tc>
          <w:tcPr>
            <w:tcW w:w="1827" w:type="dxa"/>
          </w:tcPr>
          <w:p w14:paraId="0C85EED9" w14:textId="77777777" w:rsidR="00295054" w:rsidRDefault="00AC24B9">
            <w:pPr>
              <w:pStyle w:val="TableParagraph"/>
              <w:spacing w:before="87" w:line="166" w:lineRule="exact"/>
              <w:ind w:left="578"/>
              <w:rPr>
                <w:sz w:val="15"/>
              </w:rPr>
            </w:pPr>
            <w:r>
              <w:rPr>
                <w:sz w:val="15"/>
              </w:rPr>
              <w:t>S.L.E.M.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Srl</w:t>
            </w:r>
            <w:proofErr w:type="spellEnd"/>
          </w:p>
        </w:tc>
        <w:tc>
          <w:tcPr>
            <w:tcW w:w="2295" w:type="dxa"/>
          </w:tcPr>
          <w:p w14:paraId="0928ACE3" w14:textId="77777777" w:rsidR="00295054" w:rsidRDefault="00AC24B9">
            <w:pPr>
              <w:pStyle w:val="TableParagraph"/>
              <w:spacing w:before="87"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787D40D3" w14:textId="77777777" w:rsidR="00295054" w:rsidRDefault="00AC24B9">
            <w:pPr>
              <w:pStyle w:val="TableParagraph"/>
              <w:spacing w:before="87"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295054" w14:paraId="633B6E2D" w14:textId="77777777">
        <w:trPr>
          <w:trHeight w:val="306"/>
        </w:trPr>
        <w:tc>
          <w:tcPr>
            <w:tcW w:w="1879" w:type="dxa"/>
          </w:tcPr>
          <w:p w14:paraId="6C996770" w14:textId="77777777" w:rsidR="00295054" w:rsidRDefault="00AC24B9">
            <w:pPr>
              <w:pStyle w:val="TableParagraph"/>
              <w:spacing w:before="121"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G</w:t>
            </w:r>
          </w:p>
        </w:tc>
        <w:tc>
          <w:tcPr>
            <w:tcW w:w="1827" w:type="dxa"/>
          </w:tcPr>
          <w:p w14:paraId="54222A00" w14:textId="77777777" w:rsidR="00295054" w:rsidRDefault="00AC24B9">
            <w:pPr>
              <w:pStyle w:val="TableParagraph"/>
              <w:spacing w:before="121"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Ladisa</w:t>
            </w:r>
            <w:r>
              <w:rPr>
                <w:spacing w:val="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Srl</w:t>
            </w:r>
            <w:proofErr w:type="spellEnd"/>
          </w:p>
        </w:tc>
        <w:tc>
          <w:tcPr>
            <w:tcW w:w="2295" w:type="dxa"/>
          </w:tcPr>
          <w:p w14:paraId="3DB214A5" w14:textId="77777777" w:rsidR="00295054" w:rsidRDefault="00AC24B9">
            <w:pPr>
              <w:pStyle w:val="TableParagraph"/>
              <w:spacing w:before="121"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73CEE531" w14:textId="77777777" w:rsidR="00295054" w:rsidRDefault="00AC24B9">
            <w:pPr>
              <w:pStyle w:val="TableParagraph"/>
              <w:spacing w:before="121"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</w:tbl>
    <w:p w14:paraId="79FEAB68" w14:textId="77777777" w:rsidR="00295054" w:rsidRDefault="00295054">
      <w:pPr>
        <w:spacing w:line="166" w:lineRule="exact"/>
        <w:jc w:val="center"/>
        <w:rPr>
          <w:sz w:val="15"/>
        </w:rPr>
        <w:sectPr w:rsidR="00295054">
          <w:headerReference w:type="default" r:id="rId35"/>
          <w:footerReference w:type="default" r:id="rId36"/>
          <w:pgSz w:w="16840" w:h="11910" w:orient="landscape"/>
          <w:pgMar w:top="600" w:right="940" w:bottom="280" w:left="900" w:header="419" w:footer="0" w:gutter="0"/>
          <w:cols w:space="720"/>
        </w:sectPr>
      </w:pPr>
    </w:p>
    <w:p w14:paraId="3A02A6AC" w14:textId="77777777" w:rsidR="00295054" w:rsidRDefault="00295054">
      <w:pPr>
        <w:rPr>
          <w:b/>
          <w:sz w:val="20"/>
        </w:rPr>
      </w:pPr>
    </w:p>
    <w:p w14:paraId="12C0F1EC" w14:textId="77777777" w:rsidR="00295054" w:rsidRDefault="00295054">
      <w:pPr>
        <w:rPr>
          <w:b/>
          <w:sz w:val="20"/>
        </w:rPr>
      </w:pPr>
    </w:p>
    <w:p w14:paraId="0F0DB19F" w14:textId="77777777" w:rsidR="00295054" w:rsidRDefault="00AC24B9">
      <w:pPr>
        <w:pStyle w:val="Titolo4"/>
      </w:pPr>
      <w:r>
        <w:t>CALCOLO</w:t>
      </w:r>
      <w:r>
        <w:rPr>
          <w:spacing w:val="-2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MAX</w:t>
      </w:r>
      <w:r>
        <w:rPr>
          <w:spacing w:val="-2"/>
        </w:rPr>
        <w:t xml:space="preserve"> </w:t>
      </w:r>
      <w:r>
        <w:t>30</w:t>
      </w:r>
    </w:p>
    <w:p w14:paraId="1B63CDCC" w14:textId="77777777" w:rsidR="00295054" w:rsidRDefault="00AC24B9">
      <w:pPr>
        <w:rPr>
          <w:b/>
          <w:sz w:val="18"/>
        </w:rPr>
      </w:pPr>
      <w:r>
        <w:pict w14:anchorId="74AAAE59">
          <v:shape id="_x0000_s2189" type="#_x0000_t202" style="position:absolute;margin-left:50.5pt;margin-top:23.15pt;width:151.25pt;height:125.45pt;z-index:-251567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6"/>
                    <w:gridCol w:w="703"/>
                    <w:gridCol w:w="1123"/>
                  </w:tblGrid>
                  <w:tr w:rsidR="00295054" w14:paraId="4D7EE5AE" w14:textId="77777777">
                    <w:trPr>
                      <w:trHeight w:val="1053"/>
                    </w:trPr>
                    <w:tc>
                      <w:tcPr>
                        <w:tcW w:w="1176" w:type="dxa"/>
                        <w:tcBorders>
                          <w:top w:val="nil"/>
                          <w:left w:val="nil"/>
                        </w:tcBorders>
                      </w:tcPr>
                      <w:p w14:paraId="2038C258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03" w:type="dxa"/>
                      </w:tcPr>
                      <w:p w14:paraId="3C847460" w14:textId="77777777" w:rsidR="00295054" w:rsidRDefault="00295054"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 w14:paraId="40714883" w14:textId="77777777" w:rsidR="00295054" w:rsidRDefault="00AC24B9">
                        <w:pPr>
                          <w:pStyle w:val="TableParagraph"/>
                          <w:spacing w:line="266" w:lineRule="auto"/>
                          <w:ind w:left="33" w:right="12" w:firstLine="14"/>
                          <w:jc w:val="both"/>
                          <w:rPr>
                            <w:sz w:val="15"/>
                          </w:rPr>
                        </w:pPr>
                        <w:proofErr w:type="spellStart"/>
                        <w:r>
                          <w:rPr>
                            <w:sz w:val="15"/>
                          </w:rPr>
                          <w:t>Pmax</w:t>
                        </w:r>
                        <w:proofErr w:type="spellEnd"/>
                        <w:r>
                          <w:rPr>
                            <w:sz w:val="15"/>
                          </w:rPr>
                          <w:t xml:space="preserve"> J da</w:t>
                        </w:r>
                        <w:r>
                          <w:rPr>
                            <w:spacing w:val="-3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disciplinar</w:t>
                        </w:r>
                        <w:r>
                          <w:rPr>
                            <w:spacing w:val="-3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e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di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gara</w:t>
                        </w:r>
                      </w:p>
                    </w:tc>
                    <w:tc>
                      <w:tcPr>
                        <w:tcW w:w="1123" w:type="dxa"/>
                      </w:tcPr>
                      <w:p w14:paraId="54F7A7EC" w14:textId="77777777" w:rsidR="00295054" w:rsidRDefault="00295054">
                        <w:pPr>
                          <w:pStyle w:val="TableParagraph"/>
                          <w:spacing w:before="10"/>
                          <w:rPr>
                            <w:b/>
                            <w:sz w:val="10"/>
                          </w:rPr>
                        </w:pPr>
                      </w:p>
                      <w:p w14:paraId="3BF1FCE0" w14:textId="77777777" w:rsidR="00295054" w:rsidRDefault="00AC24B9">
                        <w:pPr>
                          <w:pStyle w:val="TableParagraph"/>
                          <w:spacing w:before="1" w:line="266" w:lineRule="auto"/>
                          <w:ind w:left="98" w:right="78" w:firstLine="1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r>
                          <w:rPr>
                            <w:sz w:val="15"/>
                          </w:rPr>
                          <w:t>Rmax</w:t>
                        </w:r>
                        <w:proofErr w:type="spellEnd"/>
                        <w:r>
                          <w:rPr>
                            <w:sz w:val="15"/>
                          </w:rPr>
                          <w:t>, j (da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valutare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confrontando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i</w:t>
                        </w:r>
                        <w:r>
                          <w:rPr>
                            <w:spacing w:val="-3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concorrenti)</w:t>
                        </w:r>
                      </w:p>
                    </w:tc>
                  </w:tr>
                  <w:tr w:rsidR="00295054" w14:paraId="15CE6742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183E28E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7" w:right="15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ALIMENTARI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3B477A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5D5EB83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43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12,5</w:t>
                        </w:r>
                      </w:p>
                    </w:tc>
                  </w:tr>
                  <w:tr w:rsidR="00295054" w14:paraId="21AF9953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2A5C0ED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77" w:right="14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MACELLERIA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8B1387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31D05DE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43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10,5</w:t>
                        </w:r>
                      </w:p>
                    </w:tc>
                  </w:tr>
                  <w:tr w:rsidR="00295054" w14:paraId="6758A162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6899CB48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77" w:right="14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BEVANDE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F1889F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1B715F10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533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  <w:tr w:rsidR="00295054" w14:paraId="5CA0C326" w14:textId="77777777">
                    <w:trPr>
                      <w:trHeight w:val="391"/>
                    </w:trPr>
                    <w:tc>
                      <w:tcPr>
                        <w:tcW w:w="1176" w:type="dxa"/>
                      </w:tcPr>
                      <w:p w14:paraId="4E340BC3" w14:textId="77777777" w:rsidR="00295054" w:rsidRDefault="00AC24B9">
                        <w:pPr>
                          <w:pStyle w:val="TableParagraph"/>
                          <w:spacing w:before="8"/>
                          <w:ind w:left="2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FRUTTA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E</w:t>
                        </w:r>
                      </w:p>
                      <w:p w14:paraId="3DB4058A" w14:textId="77777777" w:rsidR="00295054" w:rsidRDefault="00AC24B9">
                        <w:pPr>
                          <w:pStyle w:val="TableParagraph"/>
                          <w:spacing w:before="21" w:line="159" w:lineRule="exact"/>
                          <w:ind w:left="28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VERDURA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E4566D6" w14:textId="77777777" w:rsidR="00295054" w:rsidRDefault="00AC24B9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0786E235" w14:textId="77777777" w:rsidR="00295054" w:rsidRDefault="00AC24B9">
                        <w:pPr>
                          <w:pStyle w:val="TableParagraph"/>
                          <w:spacing w:before="104"/>
                          <w:ind w:left="49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</w:tr>
                  <w:tr w:rsidR="00295054" w14:paraId="303EE523" w14:textId="77777777">
                    <w:trPr>
                      <w:trHeight w:val="189"/>
                    </w:trPr>
                    <w:tc>
                      <w:tcPr>
                        <w:tcW w:w="1176" w:type="dxa"/>
                      </w:tcPr>
                      <w:p w14:paraId="1E6B75F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7" w:right="15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DOLCIUMI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1B99C440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750A8936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533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  <w:tr w:rsidR="00295054" w14:paraId="681AD63F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77E947C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6" w:right="15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SURGELATI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B72A15C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07A5362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533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</w:tbl>
                <w:p w14:paraId="689A208D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2EF814B">
          <v:shape id="_x0000_s2188" type="#_x0000_t202" style="position:absolute;margin-left:235.8pt;margin-top:12.95pt;width:71.4pt;height:135.65pt;z-index:-251566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03"/>
                  </w:tblGrid>
                  <w:tr w:rsidR="00295054" w14:paraId="3A1A57CA" w14:textId="77777777">
                    <w:trPr>
                      <w:trHeight w:val="189"/>
                    </w:trPr>
                    <w:tc>
                      <w:tcPr>
                        <w:tcW w:w="1406" w:type="dxa"/>
                        <w:gridSpan w:val="2"/>
                      </w:tcPr>
                      <w:p w14:paraId="4F74422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2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A</w:t>
                        </w:r>
                      </w:p>
                    </w:tc>
                  </w:tr>
                  <w:tr w:rsidR="00295054" w14:paraId="1B61AA01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1FA6ABC3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8182756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1AA03BB" w14:textId="77777777" w:rsidR="00295054" w:rsidRDefault="00AC24B9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5"/>
                          </w:rPr>
                          <w:t>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25DEF94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8BCE804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21DC6D6" w14:textId="77777777" w:rsidR="00295054" w:rsidRDefault="00AC24B9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7496F2C0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0CC3ACED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9CDBB4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6,160</w:t>
                        </w:r>
                      </w:p>
                    </w:tc>
                  </w:tr>
                  <w:tr w:rsidR="00295054" w14:paraId="531AB5B7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DEBAD07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559DA5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3,257</w:t>
                        </w:r>
                      </w:p>
                    </w:tc>
                  </w:tr>
                  <w:tr w:rsidR="00295054" w14:paraId="6A08D88B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42BA137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7895182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2,857</w:t>
                        </w:r>
                      </w:p>
                    </w:tc>
                  </w:tr>
                  <w:tr w:rsidR="00295054" w14:paraId="4BADB4CD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7068311F" w14:textId="77777777" w:rsidR="00295054" w:rsidRDefault="00AC24B9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831704A" w14:textId="77777777" w:rsidR="00295054" w:rsidRDefault="00AC24B9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  <w:tr w:rsidR="00295054" w14:paraId="0E80DD8F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61FE0838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98E2DD3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0,857</w:t>
                        </w:r>
                      </w:p>
                    </w:tc>
                  </w:tr>
                  <w:tr w:rsidR="00295054" w14:paraId="683433B5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00C06BA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0EDA733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0,143</w:t>
                        </w:r>
                      </w:p>
                    </w:tc>
                  </w:tr>
                </w:tbl>
                <w:p w14:paraId="35B08697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4008EA">
          <v:shape id="_x0000_s2187" type="#_x0000_t202" style="position:absolute;margin-left:315.4pt;margin-top:12.95pt;width:71.45pt;height:135.65pt;z-index:-251565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03"/>
                  </w:tblGrid>
                  <w:tr w:rsidR="00295054" w14:paraId="6C378ECA" w14:textId="77777777">
                    <w:trPr>
                      <w:trHeight w:val="189"/>
                    </w:trPr>
                    <w:tc>
                      <w:tcPr>
                        <w:tcW w:w="1407" w:type="dxa"/>
                        <w:gridSpan w:val="2"/>
                      </w:tcPr>
                      <w:p w14:paraId="2BC2D379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7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B</w:t>
                        </w:r>
                      </w:p>
                    </w:tc>
                  </w:tr>
                  <w:tr w:rsidR="00295054" w14:paraId="76CA6493" w14:textId="77777777">
                    <w:trPr>
                      <w:trHeight w:val="1053"/>
                    </w:trPr>
                    <w:tc>
                      <w:tcPr>
                        <w:tcW w:w="704" w:type="dxa"/>
                      </w:tcPr>
                      <w:p w14:paraId="2A6DC050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F778A50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8020351" w14:textId="77777777" w:rsidR="00295054" w:rsidRDefault="00AC24B9">
                        <w:pPr>
                          <w:pStyle w:val="TableParagraph"/>
                          <w:spacing w:before="93"/>
                          <w:ind w:left="168" w:right="13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5"/>
                          </w:rPr>
                          <w:t>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046159D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BB8040C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D801C4C" w14:textId="77777777" w:rsidR="00295054" w:rsidRDefault="00AC24B9">
                        <w:pPr>
                          <w:pStyle w:val="TableParagraph"/>
                          <w:spacing w:before="93"/>
                          <w:ind w:left="169" w:right="136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41EEA58A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4D815AD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6875C58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0,880</w:t>
                        </w:r>
                      </w:p>
                    </w:tc>
                  </w:tr>
                  <w:tr w:rsidR="00295054" w14:paraId="6E5FD1F4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7B51657D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CAF5BC0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0,571</w:t>
                        </w:r>
                      </w:p>
                    </w:tc>
                  </w:tr>
                  <w:tr w:rsidR="00295054" w14:paraId="3BE3C618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6D066B8F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A5938C6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0,714</w:t>
                        </w:r>
                      </w:p>
                    </w:tc>
                  </w:tr>
                  <w:tr w:rsidR="00295054" w14:paraId="7A0E785F" w14:textId="77777777">
                    <w:trPr>
                      <w:trHeight w:val="391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2C33491B" w14:textId="77777777" w:rsidR="00295054" w:rsidRDefault="00AC24B9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688681A" w14:textId="77777777" w:rsidR="00295054" w:rsidRDefault="00AC24B9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0,333</w:t>
                        </w:r>
                      </w:p>
                    </w:tc>
                  </w:tr>
                  <w:tr w:rsidR="00295054" w14:paraId="6F026F8B" w14:textId="77777777">
                    <w:trPr>
                      <w:trHeight w:val="189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182CC6EE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8D85A07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0,857</w:t>
                        </w:r>
                      </w:p>
                    </w:tc>
                  </w:tr>
                  <w:tr w:rsidR="00295054" w14:paraId="3398E6E1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4B7E1FC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0951D7C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0,286</w:t>
                        </w:r>
                      </w:p>
                    </w:tc>
                  </w:tr>
                </w:tbl>
                <w:p w14:paraId="0BDE0E7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8A2DDB6">
          <v:shape id="_x0000_s2186" type="#_x0000_t202" style="position:absolute;margin-left:394.95pt;margin-top:12.95pt;width:71.4pt;height:135.65pt;z-index:-251564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03"/>
                  </w:tblGrid>
                  <w:tr w:rsidR="00295054" w14:paraId="21340B43" w14:textId="77777777">
                    <w:trPr>
                      <w:trHeight w:val="189"/>
                    </w:trPr>
                    <w:tc>
                      <w:tcPr>
                        <w:tcW w:w="1406" w:type="dxa"/>
                        <w:gridSpan w:val="2"/>
                      </w:tcPr>
                      <w:p w14:paraId="61414D0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70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C</w:t>
                        </w:r>
                      </w:p>
                    </w:tc>
                  </w:tr>
                  <w:tr w:rsidR="00295054" w14:paraId="34DC8C24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64A0D265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8B44A5B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7953A7C" w14:textId="77777777" w:rsidR="00295054" w:rsidRDefault="00AC24B9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5"/>
                          </w:rPr>
                          <w:t>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2F16E15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318D69A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6AED838C" w14:textId="77777777" w:rsidR="00295054" w:rsidRDefault="00AC24B9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2EE6B0CF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0BF8FDD9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A2F2D38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5,016</w:t>
                        </w:r>
                      </w:p>
                    </w:tc>
                  </w:tr>
                  <w:tr w:rsidR="00295054" w14:paraId="1E7B0CDE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6319CB84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FA16A6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1,714</w:t>
                        </w:r>
                      </w:p>
                    </w:tc>
                  </w:tr>
                  <w:tr w:rsidR="00295054" w14:paraId="64DE8497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71A95D6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9719144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4,500</w:t>
                        </w:r>
                      </w:p>
                    </w:tc>
                  </w:tr>
                  <w:tr w:rsidR="00295054" w14:paraId="56C75F6F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4791791C" w14:textId="77777777" w:rsidR="00295054" w:rsidRDefault="00AC24B9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2E0025C" w14:textId="77777777" w:rsidR="00295054" w:rsidRDefault="00AC24B9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  <w:tr w:rsidR="00295054" w14:paraId="2ACC7BCA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39A50143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A2E3C50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1,286</w:t>
                        </w:r>
                      </w:p>
                    </w:tc>
                  </w:tr>
                  <w:tr w:rsidR="00295054" w14:paraId="6A3A5845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01B5CD1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68A1452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0,614</w:t>
                        </w:r>
                      </w:p>
                    </w:tc>
                  </w:tr>
                </w:tbl>
                <w:p w14:paraId="5B592EAC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B206DC0">
          <v:shape id="_x0000_s2185" type="#_x0000_t202" style="position:absolute;margin-left:475pt;margin-top:12.95pt;width:71.45pt;height:135.65pt;z-index:-251563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04"/>
                  </w:tblGrid>
                  <w:tr w:rsidR="00295054" w14:paraId="5C0C67BE" w14:textId="77777777">
                    <w:trPr>
                      <w:trHeight w:val="189"/>
                    </w:trPr>
                    <w:tc>
                      <w:tcPr>
                        <w:tcW w:w="1408" w:type="dxa"/>
                        <w:gridSpan w:val="2"/>
                      </w:tcPr>
                      <w:p w14:paraId="1A4ECC9D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2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D</w:t>
                        </w:r>
                      </w:p>
                    </w:tc>
                  </w:tr>
                  <w:tr w:rsidR="00295054" w14:paraId="623B0F77" w14:textId="77777777">
                    <w:trPr>
                      <w:trHeight w:val="1053"/>
                    </w:trPr>
                    <w:tc>
                      <w:tcPr>
                        <w:tcW w:w="704" w:type="dxa"/>
                      </w:tcPr>
                      <w:p w14:paraId="62F4D384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65635394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E8A52CC" w14:textId="77777777" w:rsidR="00295054" w:rsidRDefault="00AC24B9">
                        <w:pPr>
                          <w:pStyle w:val="TableParagraph"/>
                          <w:spacing w:before="93"/>
                          <w:ind w:left="168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5"/>
                          </w:rPr>
                          <w:t>)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0B972385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03A5CC3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A058E91" w14:textId="77777777" w:rsidR="00295054" w:rsidRDefault="00AC24B9">
                        <w:pPr>
                          <w:pStyle w:val="TableParagraph"/>
                          <w:spacing w:before="93"/>
                          <w:ind w:left="168" w:right="136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0EBB16FC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0ECD2A5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6FDD0FFC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6,160</w:t>
                        </w:r>
                      </w:p>
                    </w:tc>
                  </w:tr>
                  <w:tr w:rsidR="00295054" w14:paraId="7ABCE144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3A6D6C5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12E1C7D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4,000</w:t>
                        </w:r>
                      </w:p>
                    </w:tc>
                  </w:tr>
                  <w:tr w:rsidR="00295054" w14:paraId="185F626A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3B1ADD32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10A4ABCC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5,000</w:t>
                        </w:r>
                      </w:p>
                    </w:tc>
                  </w:tr>
                  <w:tr w:rsidR="00295054" w14:paraId="669C4CA6" w14:textId="77777777">
                    <w:trPr>
                      <w:trHeight w:val="391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1E4F43EB" w14:textId="77777777" w:rsidR="00295054" w:rsidRDefault="00AC24B9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61ED45D1" w14:textId="77777777" w:rsidR="00295054" w:rsidRDefault="00AC24B9">
                        <w:pPr>
                          <w:pStyle w:val="TableParagraph"/>
                          <w:spacing w:before="104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2,333</w:t>
                        </w:r>
                      </w:p>
                    </w:tc>
                  </w:tr>
                  <w:tr w:rsidR="00295054" w14:paraId="6771F66A" w14:textId="77777777">
                    <w:trPr>
                      <w:trHeight w:val="189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15356176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3BE8A796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3,000</w:t>
                        </w:r>
                      </w:p>
                    </w:tc>
                  </w:tr>
                  <w:tr w:rsidR="00295054" w14:paraId="51775821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1A0720F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1E878EA0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</w:tbl>
                <w:p w14:paraId="6A7CD92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61F4867">
          <v:shape id="_x0000_s2184" type="#_x0000_t202" style="position:absolute;margin-left:555.05pt;margin-top:12.95pt;width:71.4pt;height:135.65pt;z-index:-251561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03"/>
                  </w:tblGrid>
                  <w:tr w:rsidR="00295054" w14:paraId="674BF887" w14:textId="77777777">
                    <w:trPr>
                      <w:trHeight w:val="189"/>
                    </w:trPr>
                    <w:tc>
                      <w:tcPr>
                        <w:tcW w:w="1406" w:type="dxa"/>
                        <w:gridSpan w:val="2"/>
                      </w:tcPr>
                      <w:p w14:paraId="11EDB52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72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E</w:t>
                        </w:r>
                      </w:p>
                    </w:tc>
                  </w:tr>
                  <w:tr w:rsidR="00295054" w14:paraId="6DBBEF8A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688A3EF0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A9D6C9C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45C53F9" w14:textId="77777777" w:rsidR="00295054" w:rsidRDefault="00AC24B9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5"/>
                          </w:rPr>
                          <w:t>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50E2CE3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BDCA123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A1E76AF" w14:textId="77777777" w:rsidR="00295054" w:rsidRDefault="00AC24B9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6F60CD78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DE16469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AD603E9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4,400</w:t>
                        </w:r>
                      </w:p>
                    </w:tc>
                  </w:tr>
                  <w:tr w:rsidR="00295054" w14:paraId="7D02AF0C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6FB76DE6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B0013C0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5,714</w:t>
                        </w:r>
                      </w:p>
                    </w:tc>
                  </w:tr>
                  <w:tr w:rsidR="00295054" w14:paraId="26174BE2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6B025AC4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460F156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3,571</w:t>
                        </w:r>
                      </w:p>
                    </w:tc>
                  </w:tr>
                  <w:tr w:rsidR="00295054" w14:paraId="20F89AE1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66C6D632" w14:textId="77777777" w:rsidR="00295054" w:rsidRDefault="00AC24B9">
                        <w:pPr>
                          <w:pStyle w:val="TableParagraph"/>
                          <w:spacing w:before="104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51425BC" w14:textId="77777777" w:rsidR="00295054" w:rsidRDefault="00AC24B9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3,333</w:t>
                        </w:r>
                      </w:p>
                    </w:tc>
                  </w:tr>
                  <w:tr w:rsidR="00295054" w14:paraId="13255828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7C5A6DB2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42F3C34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2,143</w:t>
                        </w:r>
                      </w:p>
                    </w:tc>
                  </w:tr>
                  <w:tr w:rsidR="00295054" w14:paraId="6A54C4BE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1AB3B207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AC1728F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0,714</w:t>
                        </w:r>
                      </w:p>
                    </w:tc>
                  </w:tr>
                </w:tbl>
                <w:p w14:paraId="510CA356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294F3D">
          <v:shape id="_x0000_s2183" type="#_x0000_t202" style="position:absolute;margin-left:635.1pt;margin-top:12.95pt;width:71.45pt;height:135.65pt;z-index:-2515609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03"/>
                  </w:tblGrid>
                  <w:tr w:rsidR="00295054" w14:paraId="1E36930C" w14:textId="77777777">
                    <w:trPr>
                      <w:trHeight w:val="189"/>
                    </w:trPr>
                    <w:tc>
                      <w:tcPr>
                        <w:tcW w:w="1407" w:type="dxa"/>
                        <w:gridSpan w:val="2"/>
                      </w:tcPr>
                      <w:p w14:paraId="58A3C7D8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7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F</w:t>
                        </w:r>
                      </w:p>
                    </w:tc>
                  </w:tr>
                  <w:tr w:rsidR="00295054" w14:paraId="084A2DBE" w14:textId="77777777">
                    <w:trPr>
                      <w:trHeight w:val="1053"/>
                    </w:trPr>
                    <w:tc>
                      <w:tcPr>
                        <w:tcW w:w="704" w:type="dxa"/>
                      </w:tcPr>
                      <w:p w14:paraId="2EB3E437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646D5F1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68A4EBA" w14:textId="77777777" w:rsidR="00295054" w:rsidRDefault="00AC24B9">
                        <w:pPr>
                          <w:pStyle w:val="TableParagraph"/>
                          <w:spacing w:before="93"/>
                          <w:ind w:left="168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5"/>
                          </w:rPr>
                          <w:t>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2FAF6AF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0D66B7F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CE6AB66" w14:textId="77777777" w:rsidR="00295054" w:rsidRDefault="00AC24B9">
                        <w:pPr>
                          <w:pStyle w:val="TableParagraph"/>
                          <w:spacing w:before="93"/>
                          <w:ind w:left="169" w:right="136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17AA2688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20C982A7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DA6161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8,888</w:t>
                        </w:r>
                      </w:p>
                    </w:tc>
                  </w:tr>
                  <w:tr w:rsidR="00295054" w14:paraId="220F081A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7594EF78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8,8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DB3B40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5,029</w:t>
                        </w:r>
                      </w:p>
                    </w:tc>
                  </w:tr>
                  <w:tr w:rsidR="00295054" w14:paraId="1E66EAD0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35B69BE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2,6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98780D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1,857</w:t>
                        </w:r>
                      </w:p>
                    </w:tc>
                  </w:tr>
                  <w:tr w:rsidR="00295054" w14:paraId="7A34B5E1" w14:textId="77777777">
                    <w:trPr>
                      <w:trHeight w:val="391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6D4AE934" w14:textId="77777777" w:rsidR="00295054" w:rsidRDefault="00AC24B9">
                        <w:pPr>
                          <w:pStyle w:val="TableParagraph"/>
                          <w:spacing w:before="104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DE16035" w14:textId="77777777" w:rsidR="00295054" w:rsidRDefault="00AC24B9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4,000</w:t>
                        </w:r>
                      </w:p>
                    </w:tc>
                  </w:tr>
                  <w:tr w:rsidR="00295054" w14:paraId="4CDDBA07" w14:textId="77777777">
                    <w:trPr>
                      <w:trHeight w:val="189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533276D7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4,6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2060AE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1,971</w:t>
                        </w:r>
                      </w:p>
                    </w:tc>
                  </w:tr>
                  <w:tr w:rsidR="00295054" w14:paraId="74266E1B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7136848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386C452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0,729</w:t>
                        </w:r>
                      </w:p>
                    </w:tc>
                  </w:tr>
                </w:tbl>
                <w:p w14:paraId="015AE65E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0D1BD5D">
          <v:shape id="_x0000_s2182" type="#_x0000_t202" style="position:absolute;margin-left:715.2pt;margin-top:12.95pt;width:73.95pt;height:135.65pt;z-index:-2515599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53"/>
                  </w:tblGrid>
                  <w:tr w:rsidR="00295054" w14:paraId="5E8CE21F" w14:textId="77777777">
                    <w:trPr>
                      <w:trHeight w:val="189"/>
                    </w:trPr>
                    <w:tc>
                      <w:tcPr>
                        <w:tcW w:w="1456" w:type="dxa"/>
                        <w:gridSpan w:val="2"/>
                      </w:tcPr>
                      <w:p w14:paraId="3289765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86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G</w:t>
                        </w:r>
                      </w:p>
                    </w:tc>
                  </w:tr>
                  <w:tr w:rsidR="00295054" w14:paraId="090F5300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5DCB958A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6634C238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10BDE8D" w14:textId="77777777" w:rsidR="00295054" w:rsidRDefault="00AC24B9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5"/>
                          </w:rPr>
                          <w:t>)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0F657289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1E7A4CC" w14:textId="77777777" w:rsidR="00295054" w:rsidRDefault="00295054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6EA9F455" w14:textId="77777777" w:rsidR="00295054" w:rsidRDefault="00AC24B9">
                        <w:pPr>
                          <w:pStyle w:val="TableParagraph"/>
                          <w:spacing w:before="93"/>
                          <w:ind w:left="154" w:right="122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5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09DD0CC9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2BEFCCB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12,5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298C63CA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11,000</w:t>
                        </w:r>
                      </w:p>
                    </w:tc>
                  </w:tr>
                  <w:tr w:rsidR="00295054" w14:paraId="1E46B92B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00402AAE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10,5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38B1F668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6,000</w:t>
                        </w:r>
                      </w:p>
                    </w:tc>
                  </w:tr>
                  <w:tr w:rsidR="00295054" w14:paraId="5CAE5B5B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1A3A7021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4EEC5CBB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5,000</w:t>
                        </w:r>
                      </w:p>
                    </w:tc>
                  </w:tr>
                  <w:tr w:rsidR="00295054" w14:paraId="3AFA90A5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27F3A1B4" w14:textId="77777777" w:rsidR="00295054" w:rsidRDefault="00AC24B9">
                        <w:pPr>
                          <w:pStyle w:val="TableParagraph"/>
                          <w:spacing w:before="104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488F4298" w14:textId="77777777" w:rsidR="00295054" w:rsidRDefault="00AC24B9">
                        <w:pPr>
                          <w:pStyle w:val="TableParagraph"/>
                          <w:spacing w:before="104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3,667</w:t>
                        </w:r>
                      </w:p>
                    </w:tc>
                  </w:tr>
                  <w:tr w:rsidR="00295054" w14:paraId="7D236EB5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398BD219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4407DFD9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2,143</w:t>
                        </w:r>
                      </w:p>
                    </w:tc>
                  </w:tr>
                  <w:tr w:rsidR="00295054" w14:paraId="3ACF073E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35AFEA7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64E831E5" w14:textId="77777777" w:rsidR="00295054" w:rsidRDefault="00AC24B9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0,143</w:t>
                        </w:r>
                      </w:p>
                    </w:tc>
                  </w:tr>
                </w:tbl>
                <w:p w14:paraId="3355A253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5A6955">
          <v:group id="_x0000_s2179" style="position:absolute;margin-left:50.5pt;margin-top:158.1pt;width:94.7pt;height:10.95pt;z-index:-251493376;mso-wrap-distance-left:0;mso-wrap-distance-right:0;mso-position-horizontal-relative:page" coordorigin="1010,3162" coordsize="1894,219">
            <v:shape id="_x0000_s2181" type="#_x0000_t202" style="position:absolute;left:2193;top:3168;width:704;height:204" filled="f" strokeweight=".72pt">
              <v:textbox inset="0,0,0,0">
                <w:txbxContent>
                  <w:p w14:paraId="1A19ECEC" w14:textId="77777777" w:rsidR="00295054" w:rsidRDefault="00AC24B9">
                    <w:pPr>
                      <w:spacing w:before="3"/>
                      <w:ind w:left="256" w:right="24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30</w:t>
                    </w:r>
                  </w:p>
                </w:txbxContent>
              </v:textbox>
            </v:shape>
            <v:shape id="_x0000_s2180" type="#_x0000_t202" style="position:absolute;left:1017;top:3168;width:1176;height:204" filled="f" strokeweight=".72pt">
              <v:textbox inset="0,0,0,0">
                <w:txbxContent>
                  <w:p w14:paraId="53A7624A" w14:textId="77777777" w:rsidR="00295054" w:rsidRDefault="00AC24B9">
                    <w:pPr>
                      <w:spacing w:before="3"/>
                      <w:ind w:right="19"/>
                      <w:jc w:val="righ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C87C5D6">
          <v:group id="_x0000_s2176" style="position:absolute;margin-left:235.8pt;margin-top:158.1pt;width:71.05pt;height:10.95pt;z-index:-251492352;mso-wrap-distance-left:0;mso-wrap-distance-right:0;mso-position-horizontal-relative:page" coordorigin="4716,3162" coordsize="1421,219">
            <v:shape id="_x0000_s2178" type="#_x0000_t202" style="position:absolute;left:5426;top:3168;width:704;height:204" filled="f" strokeweight=".72pt">
              <v:textbox inset="0,0,0,0">
                <w:txbxContent>
                  <w:p w14:paraId="60352D65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14,274</w:t>
                    </w:r>
                  </w:p>
                </w:txbxContent>
              </v:textbox>
            </v:shape>
            <v:shape id="_x0000_s2177" type="#_x0000_t202" style="position:absolute;left:4723;top:3168;width:704;height:204" filled="f" strokeweight=".72pt">
              <v:textbox inset="0,0,0,0">
                <w:txbxContent>
                  <w:p w14:paraId="7D143866" w14:textId="77777777" w:rsidR="00295054" w:rsidRDefault="00AC24B9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FBD620E">
          <v:group id="_x0000_s2173" style="position:absolute;margin-left:315.4pt;margin-top:158.1pt;width:71.1pt;height:10.95pt;z-index:-251491328;mso-wrap-distance-left:0;mso-wrap-distance-right:0;mso-position-horizontal-relative:page" coordorigin="6308,3162" coordsize="1422,219">
            <v:shape id="_x0000_s2175" type="#_x0000_t202" style="position:absolute;left:7018;top:3168;width:704;height:204" filled="f" strokeweight=".72pt">
              <v:textbox inset="0,0,0,0">
                <w:txbxContent>
                  <w:p w14:paraId="116B32BA" w14:textId="77777777" w:rsidR="00295054" w:rsidRDefault="00AC24B9">
                    <w:pPr>
                      <w:spacing w:before="3"/>
                      <w:ind w:left="3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3,642</w:t>
                    </w:r>
                  </w:p>
                </w:txbxContent>
              </v:textbox>
            </v:shape>
            <v:shape id="_x0000_s2174" type="#_x0000_t202" style="position:absolute;left:6314;top:3168;width:704;height:204" filled="f" strokeweight=".72pt">
              <v:textbox inset="0,0,0,0">
                <w:txbxContent>
                  <w:p w14:paraId="1EAC5BC8" w14:textId="77777777" w:rsidR="00295054" w:rsidRDefault="00AC24B9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F679F95">
          <v:group id="_x0000_s2170" style="position:absolute;margin-left:394.95pt;margin-top:158.1pt;width:71.05pt;height:10.95pt;z-index:-251490304;mso-wrap-distance-left:0;mso-wrap-distance-right:0;mso-position-horizontal-relative:page" coordorigin="7899,3162" coordsize="1421,219">
            <v:shape id="_x0000_s2172" type="#_x0000_t202" style="position:absolute;left:8609;top:3168;width:704;height:204" filled="f" strokeweight=".72pt">
              <v:textbox inset="0,0,0,0">
                <w:txbxContent>
                  <w:p w14:paraId="0C4E8E7B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14,130</w:t>
                    </w:r>
                  </w:p>
                </w:txbxContent>
              </v:textbox>
            </v:shape>
            <v:shape id="_x0000_s2171" type="#_x0000_t202" style="position:absolute;left:7906;top:3168;width:704;height:204" filled="f" strokeweight=".72pt">
              <v:textbox inset="0,0,0,0">
                <w:txbxContent>
                  <w:p w14:paraId="2CE985FA" w14:textId="77777777" w:rsidR="00295054" w:rsidRDefault="00AC24B9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561F191">
          <v:group id="_x0000_s2167" style="position:absolute;margin-left:475pt;margin-top:158.1pt;width:71.1pt;height:10.95pt;z-index:-251489280;mso-wrap-distance-left:0;mso-wrap-distance-right:0;mso-position-horizontal-relative:page" coordorigin="9500,3162" coordsize="1422,219">
            <v:shape id="_x0000_s2169" type="#_x0000_t202" style="position:absolute;left:10211;top:3168;width:704;height:204" filled="f" strokeweight=".72pt">
              <v:textbox inset="0,0,0,0">
                <w:txbxContent>
                  <w:p w14:paraId="569327B3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21,493</w:t>
                    </w:r>
                  </w:p>
                </w:txbxContent>
              </v:textbox>
            </v:shape>
            <v:shape id="_x0000_s2168" type="#_x0000_t202" style="position:absolute;left:9507;top:3168;width:704;height:204" filled="f" strokeweight=".72pt">
              <v:textbox inset="0,0,0,0">
                <w:txbxContent>
                  <w:p w14:paraId="13E140E6" w14:textId="77777777" w:rsidR="00295054" w:rsidRDefault="00AC24B9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97D2ABC">
          <v:group id="_x0000_s2164" style="position:absolute;margin-left:555.05pt;margin-top:158.1pt;width:71.05pt;height:10.95pt;z-index:-251488256;mso-wrap-distance-left:0;mso-wrap-distance-right:0;mso-position-horizontal-relative:page" coordorigin="11101,3162" coordsize="1421,219">
            <v:shape id="_x0000_s2166" type="#_x0000_t202" style="position:absolute;left:11811;top:3168;width:704;height:204" filled="f" strokeweight=".72pt">
              <v:textbox inset="0,0,0,0">
                <w:txbxContent>
                  <w:p w14:paraId="25AAACB0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19,876</w:t>
                    </w:r>
                  </w:p>
                </w:txbxContent>
              </v:textbox>
            </v:shape>
            <v:shape id="_x0000_s2165" type="#_x0000_t202" style="position:absolute;left:11108;top:3168;width:704;height:204" filled="f" strokeweight=".72pt">
              <v:textbox inset="0,0,0,0">
                <w:txbxContent>
                  <w:p w14:paraId="32B806A6" w14:textId="77777777" w:rsidR="00295054" w:rsidRDefault="00AC24B9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1DD26B8">
          <v:group id="_x0000_s2161" style="position:absolute;margin-left:635.1pt;margin-top:158.1pt;width:71.1pt;height:10.95pt;z-index:-251487232;mso-wrap-distance-left:0;mso-wrap-distance-right:0;mso-position-horizontal-relative:page" coordorigin="12702,3162" coordsize="1422,219">
            <v:shape id="_x0000_s2163" type="#_x0000_t202" style="position:absolute;left:13413;top:3168;width:704;height:204" filled="f" strokeweight=".72pt">
              <v:textbox inset="0,0,0,0">
                <w:txbxContent>
                  <w:p w14:paraId="36C42DDA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22,474</w:t>
                    </w:r>
                  </w:p>
                </w:txbxContent>
              </v:textbox>
            </v:shape>
            <v:shape id="_x0000_s2162" type="#_x0000_t202" style="position:absolute;left:12709;top:3168;width:704;height:204" filled="f" strokeweight=".72pt">
              <v:textbox inset="0,0,0,0">
                <w:txbxContent>
                  <w:p w14:paraId="2395FC74" w14:textId="77777777" w:rsidR="00295054" w:rsidRDefault="00AC24B9">
                    <w:pPr>
                      <w:spacing w:before="3"/>
                      <w:ind w:left="44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C233211">
          <v:group id="_x0000_s2158" style="position:absolute;margin-left:715.2pt;margin-top:158.1pt;width:73.6pt;height:10.95pt;z-index:-251486208;mso-wrap-distance-left:0;mso-wrap-distance-right:0;mso-position-horizontal-relative:page" coordorigin="14304,3162" coordsize="1472,219">
            <v:shape id="_x0000_s2160" type="#_x0000_t202" style="position:absolute;left:15014;top:3168;width:754;height:204" filled="f" strokeweight=".72pt">
              <v:textbox inset="0,0,0,0">
                <w:txbxContent>
                  <w:p w14:paraId="1F26B7BB" w14:textId="77777777" w:rsidR="00295054" w:rsidRDefault="00AC24B9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27,952</w:t>
                    </w:r>
                  </w:p>
                </w:txbxContent>
              </v:textbox>
            </v:shape>
            <v:shape id="_x0000_s2159" type="#_x0000_t202" style="position:absolute;left:14310;top:3168;width:704;height:204" filled="f" strokeweight=".72pt">
              <v:textbox inset="0,0,0,0">
                <w:txbxContent>
                  <w:p w14:paraId="1C7BDCAA" w14:textId="77777777" w:rsidR="00295054" w:rsidRDefault="00AC24B9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EDAC4F4" w14:textId="77777777" w:rsidR="00295054" w:rsidRDefault="00295054">
      <w:pPr>
        <w:rPr>
          <w:b/>
          <w:sz w:val="11"/>
        </w:rPr>
      </w:pPr>
    </w:p>
    <w:p w14:paraId="09C2A72D" w14:textId="77777777" w:rsidR="00295054" w:rsidRDefault="00295054">
      <w:pPr>
        <w:spacing w:before="6"/>
        <w:rPr>
          <w:b/>
          <w:sz w:val="24"/>
        </w:rPr>
      </w:pPr>
    </w:p>
    <w:p w14:paraId="0B94175B" w14:textId="77777777" w:rsidR="00295054" w:rsidRDefault="00295054">
      <w:pPr>
        <w:rPr>
          <w:sz w:val="24"/>
        </w:rPr>
        <w:sectPr w:rsidR="00295054">
          <w:headerReference w:type="default" r:id="rId37"/>
          <w:footerReference w:type="default" r:id="rId38"/>
          <w:pgSz w:w="16840" w:h="11910" w:orient="landscape"/>
          <w:pgMar w:top="600" w:right="940" w:bottom="280" w:left="900" w:header="419" w:footer="0" w:gutter="0"/>
          <w:cols w:space="720"/>
        </w:sectPr>
      </w:pPr>
    </w:p>
    <w:p w14:paraId="4B50C5C4" w14:textId="77777777" w:rsidR="00295054" w:rsidRDefault="00AC24B9">
      <w:pPr>
        <w:spacing w:before="83" w:line="667" w:lineRule="auto"/>
        <w:ind w:left="146" w:right="31"/>
        <w:rPr>
          <w:sz w:val="15"/>
        </w:rPr>
      </w:pPr>
      <w:r>
        <w:rPr>
          <w:sz w:val="15"/>
        </w:rPr>
        <w:t>P(</w:t>
      </w:r>
      <w:proofErr w:type="spellStart"/>
      <w:proofErr w:type="gramStart"/>
      <w:r>
        <w:rPr>
          <w:sz w:val="15"/>
        </w:rPr>
        <w:t>i,j</w:t>
      </w:r>
      <w:proofErr w:type="spellEnd"/>
      <w:proofErr w:type="gramEnd"/>
      <w:r>
        <w:rPr>
          <w:sz w:val="15"/>
        </w:rPr>
        <w:t>)</w:t>
      </w:r>
      <w:r>
        <w:rPr>
          <w:spacing w:val="1"/>
          <w:sz w:val="15"/>
        </w:rPr>
        <w:t xml:space="preserve"> </w:t>
      </w:r>
      <w:proofErr w:type="spellStart"/>
      <w:r>
        <w:rPr>
          <w:sz w:val="15"/>
        </w:rPr>
        <w:t>Pmax,j</w:t>
      </w:r>
      <w:proofErr w:type="spellEnd"/>
    </w:p>
    <w:p w14:paraId="74BFC385" w14:textId="77777777" w:rsidR="00295054" w:rsidRDefault="00AC24B9">
      <w:pPr>
        <w:spacing w:before="73" w:line="674" w:lineRule="auto"/>
        <w:ind w:left="146" w:right="11611"/>
        <w:rPr>
          <w:sz w:val="15"/>
        </w:rPr>
      </w:pPr>
      <w:r>
        <w:br w:type="column"/>
      </w:r>
      <w:r>
        <w:rPr>
          <w:sz w:val="15"/>
        </w:rPr>
        <w:t>punteggio</w:t>
      </w:r>
      <w:r>
        <w:rPr>
          <w:spacing w:val="2"/>
          <w:sz w:val="15"/>
        </w:rPr>
        <w:t xml:space="preserve"> </w:t>
      </w:r>
      <w:r>
        <w:rPr>
          <w:sz w:val="15"/>
        </w:rPr>
        <w:t>concorrente</w:t>
      </w:r>
      <w:r>
        <w:rPr>
          <w:spacing w:val="3"/>
          <w:sz w:val="15"/>
        </w:rPr>
        <w:t xml:space="preserve"> </w:t>
      </w:r>
      <w:proofErr w:type="gramStart"/>
      <w:r>
        <w:rPr>
          <w:sz w:val="15"/>
        </w:rPr>
        <w:t>i</w:t>
      </w:r>
      <w:r>
        <w:rPr>
          <w:spacing w:val="1"/>
          <w:sz w:val="15"/>
        </w:rPr>
        <w:t xml:space="preserve"> </w:t>
      </w:r>
      <w:r>
        <w:rPr>
          <w:sz w:val="15"/>
        </w:rPr>
        <w:t>punteggio</w:t>
      </w:r>
      <w:proofErr w:type="gramEnd"/>
      <w:r>
        <w:rPr>
          <w:spacing w:val="12"/>
          <w:sz w:val="15"/>
        </w:rPr>
        <w:t xml:space="preserve"> </w:t>
      </w:r>
      <w:r>
        <w:rPr>
          <w:sz w:val="15"/>
        </w:rPr>
        <w:t>massimo</w:t>
      </w:r>
      <w:r>
        <w:rPr>
          <w:spacing w:val="13"/>
          <w:sz w:val="15"/>
        </w:rPr>
        <w:t xml:space="preserve"> </w:t>
      </w:r>
      <w:r>
        <w:rPr>
          <w:sz w:val="15"/>
        </w:rPr>
        <w:t>previsto</w:t>
      </w:r>
    </w:p>
    <w:p w14:paraId="7BBCC4EA" w14:textId="77777777" w:rsidR="00295054" w:rsidRDefault="00295054">
      <w:pPr>
        <w:spacing w:line="674" w:lineRule="auto"/>
        <w:rPr>
          <w:sz w:val="15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05" w:space="571"/>
            <w:col w:w="13824"/>
          </w:cols>
        </w:sectPr>
      </w:pPr>
    </w:p>
    <w:p w14:paraId="13DB521A" w14:textId="77777777" w:rsidR="00295054" w:rsidRDefault="00AC24B9">
      <w:pPr>
        <w:spacing w:line="266" w:lineRule="auto"/>
        <w:ind w:left="146" w:right="32"/>
        <w:rPr>
          <w:sz w:val="15"/>
        </w:rPr>
      </w:pPr>
      <w:r>
        <w:pict w14:anchorId="4D448C1E">
          <v:group id="_x0000_s2155" style="position:absolute;left:0;text-align:left;margin-left:715.2pt;margin-top:-51.8pt;width:73.6pt;height:10.95pt;z-index:251495424;mso-position-horizontal-relative:page" coordorigin="14304,-1036" coordsize="1472,219">
            <v:shape id="_x0000_s2157" type="#_x0000_t202" style="position:absolute;left:15014;top:-1029;width:754;height:204" filled="f" strokeweight=".72pt">
              <v:textbox inset="0,0,0,0">
                <w:txbxContent>
                  <w:p w14:paraId="1A1F0CFE" w14:textId="77777777" w:rsidR="00295054" w:rsidRDefault="00AC24B9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27,952</w:t>
                    </w:r>
                  </w:p>
                </w:txbxContent>
              </v:textbox>
            </v:shape>
            <v:shape id="_x0000_s2156" type="#_x0000_t202" style="position:absolute;left:14310;top:-1029;width:704;height:204" filled="f" strokeweight=".72pt">
              <v:textbox inset="0,0,0,0">
                <w:txbxContent>
                  <w:p w14:paraId="673C00C2" w14:textId="77777777" w:rsidR="00295054" w:rsidRDefault="00AC24B9">
                    <w:pPr>
                      <w:spacing w:before="3"/>
                      <w:ind w:left="357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59C041D9">
          <v:group id="_x0000_s2152" style="position:absolute;left:0;text-align:left;margin-left:635.1pt;margin-top:-51.8pt;width:71.1pt;height:10.95pt;z-index:251496448;mso-position-horizontal-relative:page" coordorigin="12702,-1036" coordsize="1422,219">
            <v:shape id="_x0000_s2154" type="#_x0000_t202" style="position:absolute;left:13413;top:-1029;width:704;height:204" filled="f" strokeweight=".72pt">
              <v:textbox inset="0,0,0,0">
                <w:txbxContent>
                  <w:p w14:paraId="0DEA806B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22,474</w:t>
                    </w:r>
                  </w:p>
                </w:txbxContent>
              </v:textbox>
            </v:shape>
            <v:shape id="_x0000_s2153" type="#_x0000_t202" style="position:absolute;left:12709;top:-1029;width:704;height:204" filled="f" strokeweight=".72pt">
              <v:textbox inset="0,0,0,0">
                <w:txbxContent>
                  <w:p w14:paraId="46D18B57" w14:textId="77777777" w:rsidR="00295054" w:rsidRDefault="00AC24B9">
                    <w:pPr>
                      <w:spacing w:before="3"/>
                      <w:ind w:left="357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3FAB11B3">
          <v:group id="_x0000_s2149" style="position:absolute;left:0;text-align:left;margin-left:555.05pt;margin-top:-51.8pt;width:71.05pt;height:10.95pt;z-index:251497472;mso-position-horizontal-relative:page" coordorigin="11101,-1036" coordsize="1421,219">
            <v:shape id="_x0000_s2151" type="#_x0000_t202" style="position:absolute;left:11811;top:-1029;width:704;height:204" filled="f" strokeweight=".72pt">
              <v:textbox inset="0,0,0,0">
                <w:txbxContent>
                  <w:p w14:paraId="4D2BCECB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19,876</w:t>
                    </w:r>
                  </w:p>
                </w:txbxContent>
              </v:textbox>
            </v:shape>
            <v:shape id="_x0000_s2150" type="#_x0000_t202" style="position:absolute;left:11108;top:-1029;width:704;height:204" filled="f" strokeweight=".72pt">
              <v:textbox inset="0,0,0,0">
                <w:txbxContent>
                  <w:p w14:paraId="08BC0256" w14:textId="77777777" w:rsidR="00295054" w:rsidRDefault="00AC24B9">
                    <w:pPr>
                      <w:spacing w:before="3"/>
                      <w:ind w:left="357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20D2E123">
          <v:group id="_x0000_s2146" style="position:absolute;left:0;text-align:left;margin-left:475pt;margin-top:-51.8pt;width:71.1pt;height:10.95pt;z-index:251498496;mso-position-horizontal-relative:page" coordorigin="9500,-1036" coordsize="1422,219">
            <v:shape id="_x0000_s2148" type="#_x0000_t202" style="position:absolute;left:10211;top:-1029;width:704;height:204" filled="f" strokeweight=".72pt">
              <v:textbox inset="0,0,0,0">
                <w:txbxContent>
                  <w:p w14:paraId="68E61C75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21,493</w:t>
                    </w:r>
                  </w:p>
                </w:txbxContent>
              </v:textbox>
            </v:shape>
            <v:shape id="_x0000_s2147" type="#_x0000_t202" style="position:absolute;left:9507;top:-1029;width:704;height:204" filled="f" strokeweight=".72pt">
              <v:textbox inset="0,0,0,0">
                <w:txbxContent>
                  <w:p w14:paraId="20D2D4E9" w14:textId="77777777" w:rsidR="00295054" w:rsidRDefault="00AC24B9">
                    <w:pPr>
                      <w:spacing w:before="3"/>
                      <w:ind w:left="357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5513BEC6">
          <v:group id="_x0000_s2143" style="position:absolute;left:0;text-align:left;margin-left:394.95pt;margin-top:-51.8pt;width:71.05pt;height:10.95pt;z-index:251499520;mso-position-horizontal-relative:page" coordorigin="7899,-1036" coordsize="1421,219">
            <v:shape id="_x0000_s2145" type="#_x0000_t202" style="position:absolute;left:8609;top:-1029;width:704;height:204" filled="f" strokeweight=".72pt">
              <v:textbox inset="0,0,0,0">
                <w:txbxContent>
                  <w:p w14:paraId="28146BF3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14,130</w:t>
                    </w:r>
                  </w:p>
                </w:txbxContent>
              </v:textbox>
            </v:shape>
            <v:shape id="_x0000_s2144" type="#_x0000_t202" style="position:absolute;left:7906;top:-1029;width:704;height:204" filled="f" strokeweight=".72pt">
              <v:textbox inset="0,0,0,0">
                <w:txbxContent>
                  <w:p w14:paraId="27DD3833" w14:textId="77777777" w:rsidR="00295054" w:rsidRDefault="00AC24B9">
                    <w:pPr>
                      <w:spacing w:before="3"/>
                      <w:ind w:left="357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718AA192">
          <v:group id="_x0000_s2140" style="position:absolute;left:0;text-align:left;margin-left:315.4pt;margin-top:-51.8pt;width:71.1pt;height:10.95pt;z-index:251500544;mso-position-horizontal-relative:page" coordorigin="6308,-1036" coordsize="1422,219">
            <v:shape id="_x0000_s2142" type="#_x0000_t202" style="position:absolute;left:7018;top:-1029;width:704;height:204" filled="f" strokeweight=".72pt">
              <v:textbox inset="0,0,0,0">
                <w:txbxContent>
                  <w:p w14:paraId="5FB78EF2" w14:textId="77777777" w:rsidR="00295054" w:rsidRDefault="00AC24B9">
                    <w:pPr>
                      <w:spacing w:before="3"/>
                      <w:ind w:left="3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3,642</w:t>
                    </w:r>
                  </w:p>
                </w:txbxContent>
              </v:textbox>
            </v:shape>
            <v:shape id="_x0000_s2141" type="#_x0000_t202" style="position:absolute;left:6314;top:-1029;width:704;height:204" filled="f" strokeweight=".72pt">
              <v:textbox inset="0,0,0,0">
                <w:txbxContent>
                  <w:p w14:paraId="641E3AF4" w14:textId="77777777" w:rsidR="00295054" w:rsidRDefault="00AC24B9">
                    <w:pPr>
                      <w:spacing w:before="3"/>
                      <w:ind w:left="358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6E65509A">
          <v:group id="_x0000_s2137" style="position:absolute;left:0;text-align:left;margin-left:235.8pt;margin-top:-51.8pt;width:71.05pt;height:10.95pt;z-index:251501568;mso-position-horizontal-relative:page" coordorigin="4716,-1036" coordsize="1421,219">
            <v:shape id="_x0000_s2139" type="#_x0000_t202" style="position:absolute;left:5426;top:-1029;width:704;height:204" filled="f" strokeweight=".72pt">
              <v:textbox inset="0,0,0,0">
                <w:txbxContent>
                  <w:p w14:paraId="091955C9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14,274</w:t>
                    </w:r>
                  </w:p>
                </w:txbxContent>
              </v:textbox>
            </v:shape>
            <v:shape id="_x0000_s2138" type="#_x0000_t202" style="position:absolute;left:4723;top:-1029;width:704;height:204" filled="f" strokeweight=".72pt">
              <v:textbox inset="0,0,0,0">
                <w:txbxContent>
                  <w:p w14:paraId="1684F793" w14:textId="77777777" w:rsidR="00295054" w:rsidRDefault="00AC24B9">
                    <w:pPr>
                      <w:spacing w:before="3"/>
                      <w:ind w:left="357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sz w:val="15"/>
        </w:rPr>
        <w:t>R(</w:t>
      </w:r>
      <w:proofErr w:type="spellStart"/>
      <w:proofErr w:type="gramStart"/>
      <w:r>
        <w:rPr>
          <w:sz w:val="15"/>
        </w:rPr>
        <w:t>i,j</w:t>
      </w:r>
      <w:proofErr w:type="spellEnd"/>
      <w:proofErr w:type="gramEnd"/>
      <w:r>
        <w:rPr>
          <w:sz w:val="15"/>
        </w:rPr>
        <w:t>)</w:t>
      </w:r>
      <w:r>
        <w:rPr>
          <w:spacing w:val="1"/>
          <w:sz w:val="15"/>
        </w:rPr>
        <w:t xml:space="preserve"> </w:t>
      </w:r>
      <w:proofErr w:type="spellStart"/>
      <w:r>
        <w:rPr>
          <w:sz w:val="15"/>
        </w:rPr>
        <w:t>Rmax,j</w:t>
      </w:r>
      <w:proofErr w:type="spellEnd"/>
    </w:p>
    <w:p w14:paraId="5FE9641E" w14:textId="77777777" w:rsidR="00295054" w:rsidRDefault="00AC24B9">
      <w:pPr>
        <w:spacing w:line="172" w:lineRule="exact"/>
        <w:ind w:left="146"/>
        <w:rPr>
          <w:sz w:val="15"/>
        </w:rPr>
      </w:pPr>
      <w:r>
        <w:br w:type="column"/>
      </w:r>
      <w:r>
        <w:rPr>
          <w:sz w:val="15"/>
        </w:rPr>
        <w:t>valore</w:t>
      </w:r>
      <w:r>
        <w:rPr>
          <w:spacing w:val="11"/>
          <w:sz w:val="15"/>
        </w:rPr>
        <w:t xml:space="preserve"> </w:t>
      </w:r>
      <w:r>
        <w:rPr>
          <w:sz w:val="15"/>
        </w:rPr>
        <w:t>offerto</w:t>
      </w:r>
      <w:r>
        <w:rPr>
          <w:spacing w:val="12"/>
          <w:sz w:val="15"/>
        </w:rPr>
        <w:t xml:space="preserve"> </w:t>
      </w:r>
      <w:r>
        <w:rPr>
          <w:sz w:val="15"/>
        </w:rPr>
        <w:t>(ribasso)</w:t>
      </w:r>
    </w:p>
    <w:p w14:paraId="17B2C757" w14:textId="77777777" w:rsidR="00295054" w:rsidRDefault="00AC24B9">
      <w:pPr>
        <w:spacing w:before="21"/>
        <w:ind w:left="146"/>
        <w:rPr>
          <w:sz w:val="15"/>
        </w:rPr>
      </w:pPr>
      <w:r>
        <w:rPr>
          <w:sz w:val="15"/>
        </w:rPr>
        <w:t>offerta</w:t>
      </w:r>
      <w:r>
        <w:rPr>
          <w:spacing w:val="8"/>
          <w:sz w:val="15"/>
        </w:rPr>
        <w:t xml:space="preserve"> </w:t>
      </w:r>
      <w:r>
        <w:rPr>
          <w:sz w:val="15"/>
        </w:rPr>
        <w:t>più</w:t>
      </w:r>
      <w:r>
        <w:rPr>
          <w:spacing w:val="8"/>
          <w:sz w:val="15"/>
        </w:rPr>
        <w:t xml:space="preserve"> </w:t>
      </w:r>
      <w:r>
        <w:rPr>
          <w:sz w:val="15"/>
        </w:rPr>
        <w:t>conveniente</w:t>
      </w:r>
    </w:p>
    <w:p w14:paraId="4096126C" w14:textId="77777777" w:rsidR="00295054" w:rsidRDefault="00AC24B9">
      <w:pPr>
        <w:spacing w:before="7"/>
        <w:rPr>
          <w:sz w:val="16"/>
        </w:rPr>
      </w:pPr>
      <w:r>
        <w:br w:type="column"/>
      </w:r>
    </w:p>
    <w:p w14:paraId="584D8D74" w14:textId="77777777" w:rsidR="00295054" w:rsidRDefault="00AC24B9">
      <w:pPr>
        <w:ind w:left="146"/>
        <w:rPr>
          <w:sz w:val="15"/>
        </w:rPr>
      </w:pPr>
      <w:r>
        <w:pict w14:anchorId="3FD219CF">
          <v:group id="_x0000_s2133" style="position:absolute;left:0;text-align:left;margin-left:235.8pt;margin-top:-11.1pt;width:71.05pt;height:10.95pt;z-index:251488256;mso-position-horizontal-relative:page" coordorigin="4716,-222" coordsize="1421,219">
            <v:rect id="_x0000_s2136" style="position:absolute;left:4723;top:-215;width:1409;height:207" fillcolor="#c5dfb4" stroked="f"/>
            <v:shape id="_x0000_s2135" type="#_x0000_t202" style="position:absolute;left:5426;top:-215;width:704;height:204" fillcolor="#c5dfb4" strokeweight=".72pt">
              <v:textbox inset="0,0,0,0">
                <w:txbxContent>
                  <w:p w14:paraId="3F8DD165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15,320</w:t>
                    </w:r>
                  </w:p>
                </w:txbxContent>
              </v:textbox>
            </v:shape>
            <v:shape id="_x0000_s2134" type="#_x0000_t202" style="position:absolute;left:4723;top:-215;width:704;height:204" fillcolor="#c5dfb4" strokeweight=".72pt">
              <v:textbox inset="0,0,0,0">
                <w:txbxContent>
                  <w:p w14:paraId="2323660C" w14:textId="77777777" w:rsidR="00295054" w:rsidRDefault="00AC24B9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7A34E965">
          <v:group id="_x0000_s2129" style="position:absolute;left:0;text-align:left;margin-left:315.4pt;margin-top:-11.1pt;width:71.1pt;height:10.95pt;z-index:251489280;mso-position-horizontal-relative:page" coordorigin="6308,-222" coordsize="1422,219">
            <v:rect id="_x0000_s2132" style="position:absolute;left:6314;top:-215;width:1410;height:207" fillcolor="#c5dfb4" stroked="f"/>
            <v:shape id="_x0000_s2131" type="#_x0000_t202" style="position:absolute;left:7018;top:-215;width:704;height:204" fillcolor="#c5dfb4" strokeweight=".72pt">
              <v:textbox inset="0,0,0,0">
                <w:txbxContent>
                  <w:p w14:paraId="6CC8355B" w14:textId="77777777" w:rsidR="00295054" w:rsidRDefault="00AC24B9">
                    <w:pPr>
                      <w:spacing w:before="3"/>
                      <w:ind w:left="3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3,908</w:t>
                    </w:r>
                  </w:p>
                </w:txbxContent>
              </v:textbox>
            </v:shape>
            <v:shape id="_x0000_s2130" type="#_x0000_t202" style="position:absolute;left:6314;top:-215;width:704;height:204" fillcolor="#c5dfb4" strokeweight=".72pt">
              <v:textbox inset="0,0,0,0">
                <w:txbxContent>
                  <w:p w14:paraId="28ADCE18" w14:textId="77777777" w:rsidR="00295054" w:rsidRDefault="00AC24B9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5AEAC7AB">
          <v:group id="_x0000_s2125" style="position:absolute;left:0;text-align:left;margin-left:394.95pt;margin-top:-11.1pt;width:71.05pt;height:10.95pt;z-index:251490304;mso-position-horizontal-relative:page" coordorigin="7899,-222" coordsize="1421,219">
            <v:rect id="_x0000_s2128" style="position:absolute;left:7906;top:-215;width:1409;height:207" fillcolor="#c5dfb4" stroked="f"/>
            <v:shape id="_x0000_s2127" type="#_x0000_t202" style="position:absolute;left:8609;top:-215;width:704;height:204" fillcolor="#c5dfb4" strokeweight=".72pt">
              <v:textbox inset="0,0,0,0">
                <w:txbxContent>
                  <w:p w14:paraId="4F5BC3C2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15,166</w:t>
                    </w:r>
                  </w:p>
                </w:txbxContent>
              </v:textbox>
            </v:shape>
            <v:shape id="_x0000_s2126" type="#_x0000_t202" style="position:absolute;left:7906;top:-215;width:704;height:204" fillcolor="#c5dfb4" strokeweight=".72pt">
              <v:textbox inset="0,0,0,0">
                <w:txbxContent>
                  <w:p w14:paraId="3D05B01B" w14:textId="77777777" w:rsidR="00295054" w:rsidRDefault="00AC24B9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7BFACE3F">
          <v:group id="_x0000_s2121" style="position:absolute;left:0;text-align:left;margin-left:475pt;margin-top:-11.1pt;width:71.1pt;height:10.95pt;z-index:251491328;mso-position-horizontal-relative:page" coordorigin="9500,-222" coordsize="1422,219">
            <v:rect id="_x0000_s2124" style="position:absolute;left:9507;top:-215;width:1410;height:207" fillcolor="#c5dfb4" stroked="f"/>
            <v:shape id="_x0000_s2123" type="#_x0000_t202" style="position:absolute;left:10211;top:-215;width:704;height:204" fillcolor="#c5dfb4" strokeweight=".72pt">
              <v:textbox inset="0,0,0,0">
                <w:txbxContent>
                  <w:p w14:paraId="60829DE5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23,068</w:t>
                    </w:r>
                  </w:p>
                </w:txbxContent>
              </v:textbox>
            </v:shape>
            <v:shape id="_x0000_s2122" type="#_x0000_t202" style="position:absolute;left:9507;top:-215;width:704;height:204" fillcolor="#c5dfb4" strokeweight=".72pt">
              <v:textbox inset="0,0,0,0">
                <w:txbxContent>
                  <w:p w14:paraId="55C928E4" w14:textId="77777777" w:rsidR="00295054" w:rsidRDefault="00AC24B9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5FC75300">
          <v:group id="_x0000_s2117" style="position:absolute;left:0;text-align:left;margin-left:555.05pt;margin-top:-11.1pt;width:71.05pt;height:10.95pt;z-index:251492352;mso-position-horizontal-relative:page" coordorigin="11101,-222" coordsize="1421,219">
            <v:rect id="_x0000_s2120" style="position:absolute;left:11108;top:-215;width:1409;height:207" fillcolor="#c5dfb4" stroked="f"/>
            <v:shape id="_x0000_s2119" type="#_x0000_t202" style="position:absolute;left:11811;top:-215;width:704;height:204" fillcolor="#c5dfb4" strokeweight=".72pt">
              <v:textbox inset="0,0,0,0">
                <w:txbxContent>
                  <w:p w14:paraId="2F25416F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21,332</w:t>
                    </w:r>
                  </w:p>
                </w:txbxContent>
              </v:textbox>
            </v:shape>
            <v:shape id="_x0000_s2118" type="#_x0000_t202" style="position:absolute;left:11108;top:-215;width:704;height:204" fillcolor="#c5dfb4" strokeweight=".72pt">
              <v:textbox inset="0,0,0,0">
                <w:txbxContent>
                  <w:p w14:paraId="5A40087D" w14:textId="77777777" w:rsidR="00295054" w:rsidRDefault="00AC24B9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7CC81A9C">
          <v:group id="_x0000_s2113" style="position:absolute;left:0;text-align:left;margin-left:635.1pt;margin-top:-11.1pt;width:71.1pt;height:10.95pt;z-index:251493376;mso-position-horizontal-relative:page" coordorigin="12702,-222" coordsize="1422,219">
            <v:rect id="_x0000_s2116" style="position:absolute;left:12709;top:-215;width:1410;height:207" fillcolor="#c5dfb4" stroked="f"/>
            <v:shape id="_x0000_s2115" type="#_x0000_t202" style="position:absolute;left:13413;top:-215;width:704;height:204" fillcolor="#c5dfb4" strokeweight=".72pt">
              <v:textbox inset="0,0,0,0">
                <w:txbxContent>
                  <w:p w14:paraId="40B36839" w14:textId="77777777" w:rsidR="00295054" w:rsidRDefault="00AC24B9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24,120</w:t>
                    </w:r>
                  </w:p>
                </w:txbxContent>
              </v:textbox>
            </v:shape>
            <v:shape id="_x0000_s2114" type="#_x0000_t202" style="position:absolute;left:12709;top:-215;width:704;height:204" fillcolor="#c5dfb4" strokeweight=".72pt">
              <v:textbox inset="0,0,0,0">
                <w:txbxContent>
                  <w:p w14:paraId="76FF2D0E" w14:textId="77777777" w:rsidR="00295054" w:rsidRDefault="00AC24B9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23B1DD4B">
          <v:group id="_x0000_s2109" style="position:absolute;left:0;text-align:left;margin-left:715.2pt;margin-top:-11.1pt;width:73.6pt;height:10.95pt;z-index:251494400;mso-position-horizontal-relative:page" coordorigin="14304,-222" coordsize="1472,219">
            <v:rect id="_x0000_s2112" style="position:absolute;left:14310;top:-215;width:1460;height:207" fillcolor="#c5dfb4" stroked="f"/>
            <v:shape id="_x0000_s2111" type="#_x0000_t202" style="position:absolute;left:15014;top:-215;width:754;height:204" fillcolor="#c5dfb4" strokeweight=".72pt">
              <v:textbox inset="0,0,0,0">
                <w:txbxContent>
                  <w:p w14:paraId="116A8364" w14:textId="77777777" w:rsidR="00295054" w:rsidRDefault="00AC24B9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30,000</w:t>
                    </w:r>
                  </w:p>
                </w:txbxContent>
              </v:textbox>
            </v:shape>
            <v:shape id="_x0000_s2110" type="#_x0000_t202" style="position:absolute;left:14310;top:-215;width:704;height:204" fillcolor="#c5dfb4" strokeweight=".72pt">
              <v:textbox inset="0,0,0,0">
                <w:txbxContent>
                  <w:p w14:paraId="1DBFB0AC" w14:textId="77777777" w:rsidR="00295054" w:rsidRDefault="00AC24B9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proofErr w:type="spellStart"/>
                    <w:proofErr w:type="gramStart"/>
                    <w:r>
                      <w:rPr>
                        <w:sz w:val="15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sz w:val="15"/>
        </w:rPr>
        <w:t>riparametrati</w:t>
      </w:r>
    </w:p>
    <w:p w14:paraId="32387B46" w14:textId="77777777" w:rsidR="00295054" w:rsidRDefault="00295054">
      <w:pPr>
        <w:rPr>
          <w:sz w:val="15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10" w:space="566"/>
            <w:col w:w="1660" w:space="870"/>
            <w:col w:w="11294"/>
          </w:cols>
        </w:sectPr>
      </w:pPr>
    </w:p>
    <w:p w14:paraId="3BDE07FE" w14:textId="77777777" w:rsidR="00295054" w:rsidRDefault="00295054">
      <w:pPr>
        <w:rPr>
          <w:sz w:val="20"/>
        </w:rPr>
      </w:pPr>
    </w:p>
    <w:p w14:paraId="4FE573C3" w14:textId="77777777" w:rsidR="00295054" w:rsidRDefault="00295054">
      <w:pPr>
        <w:rPr>
          <w:sz w:val="20"/>
        </w:rPr>
      </w:pPr>
    </w:p>
    <w:p w14:paraId="3096ED89" w14:textId="77777777" w:rsidR="00295054" w:rsidRDefault="00AC24B9">
      <w:pPr>
        <w:pStyle w:val="Titolo3"/>
        <w:ind w:left="1576"/>
      </w:pPr>
      <w:r>
        <w:t>LOTTO n.6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Numerazione nazionale</w:t>
      </w:r>
      <w:r>
        <w:rPr>
          <w:spacing w:val="1"/>
        </w:rPr>
        <w:t xml:space="preserve"> </w:t>
      </w:r>
      <w:r>
        <w:t>lotti:</w:t>
      </w:r>
      <w:r>
        <w:rPr>
          <w:spacing w:val="2"/>
        </w:rPr>
        <w:t xml:space="preserve"> </w:t>
      </w:r>
      <w:r>
        <w:t>28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CIG</w:t>
      </w:r>
      <w:r>
        <w:rPr>
          <w:spacing w:val="1"/>
        </w:rPr>
        <w:t xml:space="preserve"> </w:t>
      </w:r>
      <w:r>
        <w:t>9270964185</w:t>
      </w:r>
    </w:p>
    <w:p w14:paraId="2923779D" w14:textId="77777777" w:rsidR="00295054" w:rsidRDefault="00295054">
      <w:pPr>
        <w:rPr>
          <w:b/>
          <w:sz w:val="16"/>
        </w:rPr>
      </w:pPr>
    </w:p>
    <w:p w14:paraId="50B08984" w14:textId="77777777" w:rsidR="00295054" w:rsidRDefault="00AC24B9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295054" w14:paraId="1A2CC0BA" w14:textId="77777777">
        <w:trPr>
          <w:trHeight w:val="683"/>
        </w:trPr>
        <w:tc>
          <w:tcPr>
            <w:tcW w:w="2093" w:type="dxa"/>
          </w:tcPr>
          <w:p w14:paraId="1F9871BC" w14:textId="77777777" w:rsidR="00295054" w:rsidRDefault="002950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364FF88A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34FE854C" w14:textId="77777777" w:rsidR="00295054" w:rsidRDefault="00295054">
            <w:pPr>
              <w:pStyle w:val="TableParagraph"/>
              <w:spacing w:before="7"/>
              <w:rPr>
                <w:b/>
              </w:rPr>
            </w:pPr>
          </w:p>
          <w:p w14:paraId="234C932C" w14:textId="77777777" w:rsidR="00295054" w:rsidRDefault="00AC24B9">
            <w:pPr>
              <w:pStyle w:val="TableParagraph"/>
              <w:spacing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4BB6BB4D" w14:textId="77777777" w:rsidR="00295054" w:rsidRDefault="00AC24B9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3C3C5B47" w14:textId="77777777" w:rsidR="00295054" w:rsidRDefault="00295054">
            <w:pPr>
              <w:pStyle w:val="TableParagraph"/>
              <w:rPr>
                <w:b/>
                <w:sz w:val="16"/>
              </w:rPr>
            </w:pPr>
          </w:p>
          <w:p w14:paraId="7286989E" w14:textId="77777777" w:rsidR="00295054" w:rsidRDefault="00295054">
            <w:pPr>
              <w:pStyle w:val="TableParagraph"/>
              <w:spacing w:before="7"/>
              <w:rPr>
                <w:b/>
              </w:rPr>
            </w:pPr>
          </w:p>
          <w:p w14:paraId="3099DFD5" w14:textId="77777777" w:rsidR="00295054" w:rsidRDefault="00AC24B9">
            <w:pPr>
              <w:pStyle w:val="TableParagraph"/>
              <w:spacing w:line="192" w:lineRule="exact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295054" w14:paraId="01F84E35" w14:textId="77777777">
        <w:trPr>
          <w:trHeight w:val="352"/>
        </w:trPr>
        <w:tc>
          <w:tcPr>
            <w:tcW w:w="2093" w:type="dxa"/>
          </w:tcPr>
          <w:p w14:paraId="41EA6AF3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5915BBC6" w14:textId="77777777" w:rsidR="00295054" w:rsidRDefault="00AC24B9">
            <w:pPr>
              <w:pStyle w:val="TableParagraph"/>
              <w:spacing w:before="140" w:line="192" w:lineRule="exact"/>
              <w:ind w:left="266" w:right="235"/>
              <w:jc w:val="center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31D1906B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4F9E2B84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1903960E" w14:textId="77777777">
        <w:trPr>
          <w:trHeight w:val="486"/>
        </w:trPr>
        <w:tc>
          <w:tcPr>
            <w:tcW w:w="2093" w:type="dxa"/>
          </w:tcPr>
          <w:p w14:paraId="2DDD0645" w14:textId="77777777" w:rsidR="00295054" w:rsidRDefault="00295054">
            <w:pPr>
              <w:pStyle w:val="TableParagraph"/>
              <w:spacing w:before="6"/>
              <w:rPr>
                <w:b/>
              </w:rPr>
            </w:pPr>
          </w:p>
          <w:p w14:paraId="134655B2" w14:textId="77777777" w:rsidR="00295054" w:rsidRDefault="00AC24B9">
            <w:pPr>
              <w:pStyle w:val="TableParagraph"/>
              <w:spacing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0C5242DE" w14:textId="77777777" w:rsidR="00295054" w:rsidRDefault="00AC24B9">
            <w:pPr>
              <w:pStyle w:val="TableParagraph"/>
              <w:spacing w:before="26" w:line="220" w:lineRule="atLeast"/>
              <w:ind w:left="261" w:hanging="210"/>
              <w:rPr>
                <w:sz w:val="17"/>
              </w:rPr>
            </w:pPr>
            <w:r>
              <w:rPr>
                <w:sz w:val="17"/>
              </w:rPr>
              <w:t>Landucci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Claudio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di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Andreini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Maria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Gloria</w:t>
            </w:r>
          </w:p>
        </w:tc>
        <w:tc>
          <w:tcPr>
            <w:tcW w:w="1565" w:type="dxa"/>
          </w:tcPr>
          <w:p w14:paraId="4ADBF0C6" w14:textId="77777777" w:rsidR="00295054" w:rsidRDefault="00295054">
            <w:pPr>
              <w:pStyle w:val="TableParagraph"/>
              <w:spacing w:before="6"/>
              <w:rPr>
                <w:b/>
              </w:rPr>
            </w:pPr>
          </w:p>
          <w:p w14:paraId="72B0C99F" w14:textId="77777777" w:rsidR="00295054" w:rsidRDefault="00AC24B9">
            <w:pPr>
              <w:pStyle w:val="TableParagraph"/>
              <w:spacing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0333D5F9" w14:textId="77777777" w:rsidR="00295054" w:rsidRDefault="00295054">
            <w:pPr>
              <w:pStyle w:val="TableParagraph"/>
              <w:spacing w:before="6"/>
              <w:rPr>
                <w:b/>
              </w:rPr>
            </w:pPr>
          </w:p>
          <w:p w14:paraId="76A452A6" w14:textId="77777777" w:rsidR="00295054" w:rsidRDefault="00AC24B9">
            <w:pPr>
              <w:pStyle w:val="TableParagraph"/>
              <w:spacing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61CA0BB2" w14:textId="77777777">
        <w:trPr>
          <w:trHeight w:val="352"/>
        </w:trPr>
        <w:tc>
          <w:tcPr>
            <w:tcW w:w="2093" w:type="dxa"/>
          </w:tcPr>
          <w:p w14:paraId="39A06948" w14:textId="77777777" w:rsidR="00295054" w:rsidRDefault="00AC24B9">
            <w:pPr>
              <w:pStyle w:val="TableParagraph"/>
              <w:spacing w:before="141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59F3D2F6" w14:textId="77777777" w:rsidR="00295054" w:rsidRDefault="00AC24B9">
            <w:pPr>
              <w:pStyle w:val="TableParagraph"/>
              <w:spacing w:before="141" w:line="192" w:lineRule="exact"/>
              <w:ind w:left="229" w:right="235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79F0FF1B" w14:textId="77777777" w:rsidR="00295054" w:rsidRDefault="00AC24B9">
            <w:pPr>
              <w:pStyle w:val="TableParagraph"/>
              <w:spacing w:before="141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2D77A38C" w14:textId="77777777" w:rsidR="00295054" w:rsidRDefault="00AC24B9">
            <w:pPr>
              <w:pStyle w:val="TableParagraph"/>
              <w:spacing w:before="141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2CAA4939" w14:textId="77777777">
        <w:trPr>
          <w:trHeight w:val="352"/>
        </w:trPr>
        <w:tc>
          <w:tcPr>
            <w:tcW w:w="2093" w:type="dxa"/>
          </w:tcPr>
          <w:p w14:paraId="1F2FA3B4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01A7E36C" w14:textId="77777777" w:rsidR="00295054" w:rsidRDefault="00AC24B9">
            <w:pPr>
              <w:pStyle w:val="TableParagraph"/>
              <w:spacing w:before="140"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Sirio</w:t>
            </w:r>
            <w:r>
              <w:rPr>
                <w:spacing w:val="2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20CC4E19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58DCE0D6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295054" w14:paraId="0EE5B2B6" w14:textId="77777777">
        <w:trPr>
          <w:trHeight w:val="352"/>
        </w:trPr>
        <w:tc>
          <w:tcPr>
            <w:tcW w:w="2093" w:type="dxa"/>
          </w:tcPr>
          <w:p w14:paraId="1BC7D8D7" w14:textId="77777777" w:rsidR="00295054" w:rsidRDefault="00AC24B9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</w:p>
        </w:tc>
        <w:tc>
          <w:tcPr>
            <w:tcW w:w="2033" w:type="dxa"/>
          </w:tcPr>
          <w:p w14:paraId="5CD66E5F" w14:textId="77777777" w:rsidR="00295054" w:rsidRDefault="00AC24B9">
            <w:pPr>
              <w:pStyle w:val="TableParagraph"/>
              <w:spacing w:before="140" w:line="192" w:lineRule="exact"/>
              <w:ind w:left="265" w:right="235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Srl</w:t>
            </w:r>
            <w:proofErr w:type="spellEnd"/>
          </w:p>
        </w:tc>
        <w:tc>
          <w:tcPr>
            <w:tcW w:w="1565" w:type="dxa"/>
          </w:tcPr>
          <w:p w14:paraId="29550A2E" w14:textId="77777777" w:rsidR="00295054" w:rsidRDefault="00AC24B9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3E744E1E" w14:textId="77777777" w:rsidR="00295054" w:rsidRDefault="00AC24B9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1D05B37B" w14:textId="77777777" w:rsidR="00295054" w:rsidRDefault="00295054">
      <w:pPr>
        <w:spacing w:line="192" w:lineRule="exact"/>
        <w:jc w:val="center"/>
        <w:rPr>
          <w:sz w:val="17"/>
        </w:rPr>
        <w:sectPr w:rsidR="00295054">
          <w:headerReference w:type="default" r:id="rId39"/>
          <w:footerReference w:type="default" r:id="rId40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7EC33478" w14:textId="77777777" w:rsidR="00295054" w:rsidRDefault="00295054">
      <w:pPr>
        <w:rPr>
          <w:b/>
          <w:sz w:val="20"/>
        </w:rPr>
      </w:pPr>
    </w:p>
    <w:p w14:paraId="21C0E80A" w14:textId="77777777" w:rsidR="00295054" w:rsidRDefault="00295054">
      <w:pPr>
        <w:rPr>
          <w:b/>
          <w:sz w:val="20"/>
        </w:rPr>
      </w:pPr>
    </w:p>
    <w:p w14:paraId="009298A2" w14:textId="77777777" w:rsidR="00295054" w:rsidRDefault="00AC24B9">
      <w:pPr>
        <w:pStyle w:val="Titolo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12F63FE4" w14:textId="77777777" w:rsidR="00295054" w:rsidRDefault="00AC24B9">
      <w:pPr>
        <w:spacing w:before="8"/>
        <w:rPr>
          <w:b/>
          <w:sz w:val="20"/>
        </w:rPr>
      </w:pPr>
      <w:r>
        <w:pict w14:anchorId="79833B38">
          <v:shape id="_x0000_s2108" type="#_x0000_t202" style="position:absolute;margin-left:50.5pt;margin-top:25.9pt;width:168.3pt;height:139.25pt;z-index:-2515589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295054" w14:paraId="36062859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616A1351" w14:textId="77777777" w:rsidR="00295054" w:rsidRDefault="0029505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3D74035C" w14:textId="77777777" w:rsidR="00295054" w:rsidRDefault="00295054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26B1C0B5" w14:textId="77777777" w:rsidR="00295054" w:rsidRDefault="00AC24B9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Pmax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C3AA2E5" w14:textId="77777777" w:rsidR="00295054" w:rsidRDefault="00295054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4087D514" w14:textId="77777777" w:rsidR="00295054" w:rsidRDefault="00AC24B9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Rmax</w:t>
                        </w:r>
                        <w:proofErr w:type="spellEnd"/>
                        <w:r>
                          <w:rPr>
                            <w:sz w:val="17"/>
                          </w:rPr>
                          <w:t>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295054" w14:paraId="72C33949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2546AE2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39312F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5C4C361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54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295054" w14:paraId="01A4C337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4679A32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375C05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7610FB8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54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295054" w14:paraId="2E47E18A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28E1BF64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77831D3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591C5078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591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295054" w14:paraId="6E1549A1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16A42BB9" w14:textId="77777777" w:rsidR="00295054" w:rsidRDefault="00AC24B9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332E21B6" w14:textId="77777777" w:rsidR="00295054" w:rsidRDefault="00AC24B9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BD0243A" w14:textId="77777777" w:rsidR="00295054" w:rsidRDefault="00AC24B9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4B0A8821" w14:textId="77777777" w:rsidR="00295054" w:rsidRDefault="00AC24B9">
                        <w:pPr>
                          <w:pStyle w:val="TableParagraph"/>
                          <w:spacing w:before="116"/>
                          <w:ind w:left="54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295054" w14:paraId="4319250B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41B6980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4F4209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7492E99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591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295054" w14:paraId="6DC9845A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36AEFE5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25F7C2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542A173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591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66E755B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A83BD4B">
          <v:shape id="_x0000_s2107" type="#_x0000_t202" style="position:absolute;margin-left:256.8pt;margin-top:14.6pt;width:79.35pt;height:150.55pt;z-index:-2515578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295054" w14:paraId="5142667D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5BA7D926" w14:textId="77777777" w:rsidR="00295054" w:rsidRDefault="00AC24B9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295054" w14:paraId="251C8D50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B62A186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1DB82E6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D3976B7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08C170F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95D6659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F2C649C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444658E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3660B5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CCD8A7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3,740</w:t>
                        </w:r>
                      </w:p>
                    </w:tc>
                  </w:tr>
                  <w:tr w:rsidR="00295054" w14:paraId="3C2A609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9CDE6B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B19E9C7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1,800</w:t>
                        </w:r>
                      </w:p>
                    </w:tc>
                  </w:tr>
                  <w:tr w:rsidR="00295054" w14:paraId="30D1EB09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0C77C62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FFB900C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1,429</w:t>
                        </w:r>
                      </w:p>
                    </w:tc>
                  </w:tr>
                  <w:tr w:rsidR="00295054" w14:paraId="373D3463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0328779" w14:textId="77777777" w:rsidR="00295054" w:rsidRDefault="00AC24B9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D83E036" w14:textId="77777777" w:rsidR="00295054" w:rsidRDefault="00AC24B9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0,600</w:t>
                        </w:r>
                      </w:p>
                    </w:tc>
                  </w:tr>
                  <w:tr w:rsidR="00295054" w14:paraId="2698173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20F87B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8D74C5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0,429</w:t>
                        </w:r>
                      </w:p>
                    </w:tc>
                  </w:tr>
                  <w:tr w:rsidR="00295054" w14:paraId="3206FEC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3BF9DF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91C6978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0,071</w:t>
                        </w:r>
                      </w:p>
                    </w:tc>
                  </w:tr>
                </w:tbl>
                <w:p w14:paraId="5168FE7F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B01BA17">
          <v:shape id="_x0000_s2106" type="#_x0000_t202" style="position:absolute;margin-left:345.4pt;margin-top:14.6pt;width:79.35pt;height:150.55pt;z-index:-2515568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349A37B9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20BE0388" w14:textId="77777777" w:rsidR="00295054" w:rsidRDefault="00AC24B9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295054" w14:paraId="34CD3EC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1B587A58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C5A360C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BD8270E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E5EFC82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D09D873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6DC189B8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71F4934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0EEE1C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757E4E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6,270</w:t>
                        </w:r>
                      </w:p>
                    </w:tc>
                  </w:tr>
                  <w:tr w:rsidR="00295054" w14:paraId="0421F32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EC3218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EEAE36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1,800</w:t>
                        </w:r>
                      </w:p>
                    </w:tc>
                  </w:tr>
                  <w:tr w:rsidR="00295054" w14:paraId="5C8F11EB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57AF79E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97A1BF2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4,500</w:t>
                        </w:r>
                      </w:p>
                    </w:tc>
                  </w:tr>
                  <w:tr w:rsidR="00295054" w14:paraId="4F2371FB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7AF39B6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845F70D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1,200</w:t>
                        </w:r>
                      </w:p>
                    </w:tc>
                  </w:tr>
                  <w:tr w:rsidR="00295054" w14:paraId="699D2704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DD8963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9082C6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1,286</w:t>
                        </w:r>
                      </w:p>
                    </w:tc>
                  </w:tr>
                  <w:tr w:rsidR="00295054" w14:paraId="7AE818D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CEEA0F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9A2F04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0,614</w:t>
                        </w:r>
                      </w:p>
                    </w:tc>
                  </w:tr>
                </w:tbl>
                <w:p w14:paraId="350D3271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C4CE803">
          <v:shape id="_x0000_s2105" type="#_x0000_t202" style="position:absolute;margin-left:433.95pt;margin-top:14.6pt;width:79.35pt;height:150.55pt;z-index:-2515558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51322D39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112846D6" w14:textId="77777777" w:rsidR="00295054" w:rsidRDefault="00AC24B9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295054" w14:paraId="0E3D090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0CFDC75D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ED60496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37AEB78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DA859E5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4E8D9768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8F65C3B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4A72E73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690BB05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963885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7,700</w:t>
                        </w:r>
                      </w:p>
                    </w:tc>
                  </w:tr>
                  <w:tr w:rsidR="00295054" w14:paraId="650F1A6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51D3938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D28E612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4,200</w:t>
                        </w:r>
                      </w:p>
                    </w:tc>
                  </w:tr>
                  <w:tr w:rsidR="00295054" w14:paraId="6607877E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F73CCEA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888E008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295054" w14:paraId="50206BB8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9E5DEE4" w14:textId="77777777" w:rsidR="00295054" w:rsidRDefault="00AC24B9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2A49CCF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2,800</w:t>
                        </w:r>
                      </w:p>
                    </w:tc>
                  </w:tr>
                  <w:tr w:rsidR="00295054" w14:paraId="0212CE0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6D1465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585336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295054" w14:paraId="2C4912A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6772FA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56AC65F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0A5DC9AB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D6D850B">
          <v:shape id="_x0000_s2104" type="#_x0000_t202" style="position:absolute;margin-left:523.05pt;margin-top:14.6pt;width:79.35pt;height:150.55pt;z-index:-2515548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295054" w14:paraId="42F1C1A7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031E7817" w14:textId="77777777" w:rsidR="00295054" w:rsidRDefault="00AC24B9">
                        <w:pPr>
                          <w:pStyle w:val="TableParagraph"/>
                          <w:spacing w:line="191" w:lineRule="exact"/>
                          <w:ind w:left="17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295054" w14:paraId="3F9B2A3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4F9EFF75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1BB098B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F69CB67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8ACE0D8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B3AA1AC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3593034" w14:textId="77777777" w:rsidR="00295054" w:rsidRDefault="00AC24B9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25A2793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EB016A4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461591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5,500</w:t>
                        </w:r>
                      </w:p>
                    </w:tc>
                  </w:tr>
                  <w:tr w:rsidR="00295054" w14:paraId="3906F0A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5118BAC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D282B0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295054" w14:paraId="252057CE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A4AF322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85E4F99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295054" w14:paraId="72BF4207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4D54EA7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6374E2F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295054" w14:paraId="3A22D54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E550865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F2FDC4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295054" w14:paraId="07440F2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55DE3AE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DF47BF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0,714</w:t>
                        </w:r>
                      </w:p>
                    </w:tc>
                  </w:tr>
                </w:tbl>
                <w:p w14:paraId="5905A734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D95DB8D">
          <v:shape id="_x0000_s2103" type="#_x0000_t202" style="position:absolute;margin-left:612.05pt;margin-top:14.6pt;width:79.35pt;height:150.55pt;z-index:-2515537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295054" w14:paraId="57598031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2BA79706" w14:textId="77777777" w:rsidR="00295054" w:rsidRDefault="00AC24B9">
                        <w:pPr>
                          <w:pStyle w:val="TableParagraph"/>
                          <w:spacing w:line="191" w:lineRule="exact"/>
                          <w:ind w:left="18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c>
                  </w:tr>
                  <w:tr w:rsidR="00295054" w14:paraId="70FB073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1F97CECA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DE4DFF2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070021B" w14:textId="77777777" w:rsidR="00295054" w:rsidRDefault="00AC24B9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</w:t>
                        </w: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i,j</w:t>
                        </w:r>
                        <w:proofErr w:type="spellEnd"/>
                        <w:proofErr w:type="gramEnd"/>
                        <w:r>
                          <w:rPr>
                            <w:sz w:val="17"/>
                          </w:rPr>
                          <w:t>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40DB2AF" w14:textId="77777777" w:rsidR="00295054" w:rsidRDefault="00295054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C8C9433" w14:textId="77777777" w:rsidR="00295054" w:rsidRDefault="00295054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681E644F" w14:textId="77777777" w:rsidR="00295054" w:rsidRDefault="00AC24B9">
                        <w:pPr>
                          <w:pStyle w:val="TableParagraph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7"/>
                          </w:rPr>
                          <w:t>Pi,j</w:t>
                        </w:r>
                        <w:proofErr w:type="spellEnd"/>
                        <w:proofErr w:type="gramEnd"/>
                      </w:p>
                    </w:tc>
                  </w:tr>
                  <w:tr w:rsidR="00295054" w14:paraId="531F295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9516F2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421E370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295054" w14:paraId="347221F4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D81A693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1E0498B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3,900</w:t>
                        </w:r>
                      </w:p>
                    </w:tc>
                  </w:tr>
                  <w:tr w:rsidR="00295054" w14:paraId="6F3CBD3C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98D59EC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EBF62C3" w14:textId="77777777" w:rsidR="00295054" w:rsidRDefault="00AC24B9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295054" w14:paraId="3D92A7AE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834A44E" w14:textId="77777777" w:rsidR="00295054" w:rsidRDefault="00AC24B9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6900167" w14:textId="77777777" w:rsidR="00295054" w:rsidRDefault="00AC24B9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2,600</w:t>
                        </w:r>
                      </w:p>
                    </w:tc>
                  </w:tr>
                  <w:tr w:rsidR="00295054" w14:paraId="7AFDFEBD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E37A131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72FAC9D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0,643</w:t>
                        </w:r>
                      </w:p>
                    </w:tc>
                  </w:tr>
                  <w:tr w:rsidR="00295054" w14:paraId="5F58717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D2294AA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2AE2F46" w14:textId="77777777" w:rsidR="00295054" w:rsidRDefault="00AC24B9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5F059E52" w14:textId="77777777" w:rsidR="00295054" w:rsidRDefault="00295054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9148113">
          <v:group id="_x0000_s2100" style="position:absolute;margin-left:50.5pt;margin-top:175.65pt;width:105.4pt;height:12pt;z-index:-251485184;mso-wrap-distance-left:0;mso-wrap-distance-right:0;mso-position-horizontal-relative:page" coordorigin="1010,3513" coordsize="2108,240">
            <v:shape id="_x0000_s2102" type="#_x0000_t202" style="position:absolute;left:2328;top:3520;width:783;height:226" filled="f" strokeweight=".72pt">
              <v:textbox inset="0,0,0,0">
                <w:txbxContent>
                  <w:p w14:paraId="556A4A6A" w14:textId="77777777" w:rsidR="00295054" w:rsidRDefault="00AC24B9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101" type="#_x0000_t202" style="position:absolute;left:1017;top:3520;width:1311;height:226" filled="f" strokeweight=".72pt">
              <v:textbox inset="0,0,0,0">
                <w:txbxContent>
                  <w:p w14:paraId="768019E6" w14:textId="77777777" w:rsidR="00295054" w:rsidRDefault="00AC24B9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2A86901">
          <v:group id="_x0000_s2097" style="position:absolute;margin-left:256.8pt;margin-top:175.65pt;width:79pt;height:12pt;z-index:-251484160;mso-wrap-distance-left:0;mso-wrap-distance-right:0;mso-position-horizontal-relative:page" coordorigin="5136,3513" coordsize="1580,240">
            <v:shape id="_x0000_s2099" type="#_x0000_t202" style="position:absolute;left:5926;top:3520;width:783;height:226" filled="f" strokeweight=".72pt">
              <v:textbox inset="0,0,0,0">
                <w:txbxContent>
                  <w:p w14:paraId="4A5D08C2" w14:textId="77777777" w:rsidR="00295054" w:rsidRDefault="00AC24B9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8,069</w:t>
                    </w:r>
                  </w:p>
                </w:txbxContent>
              </v:textbox>
            </v:shape>
            <v:shape id="_x0000_s2098" type="#_x0000_t202" style="position:absolute;left:5143;top:3520;width:783;height:226" filled="f" strokeweight=".72pt">
              <v:textbox inset="0,0,0,0">
                <w:txbxContent>
                  <w:p w14:paraId="3DCD47E6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1D1208E">
          <v:group id="_x0000_s2094" style="position:absolute;margin-left:345.4pt;margin-top:175.65pt;width:79pt;height:12pt;z-index:-251483136;mso-wrap-distance-left:0;mso-wrap-distance-right:0;mso-position-horizontal-relative:page" coordorigin="6908,3513" coordsize="1580,240">
            <v:shape id="_x0000_s2096" type="#_x0000_t202" style="position:absolute;left:7697;top:3520;width:783;height:226" filled="f" strokeweight=".72pt">
              <v:textbox inset="0,0,0,0">
                <w:txbxContent>
                  <w:p w14:paraId="0C353406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15,670</w:t>
                    </w:r>
                  </w:p>
                </w:txbxContent>
              </v:textbox>
            </v:shape>
            <v:shape id="_x0000_s2095" type="#_x0000_t202" style="position:absolute;left:6915;top:3520;width:783;height:226" filled="f" strokeweight=".72pt">
              <v:textbox inset="0,0,0,0">
                <w:txbxContent>
                  <w:p w14:paraId="1EC812C1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EDAD594">
          <v:group id="_x0000_s2091" style="position:absolute;margin-left:433.95pt;margin-top:175.65pt;width:79pt;height:12pt;z-index:-251482112;mso-wrap-distance-left:0;mso-wrap-distance-right:0;mso-position-horizontal-relative:page" coordorigin="8679,3513" coordsize="1580,240">
            <v:shape id="_x0000_s2093" type="#_x0000_t202" style="position:absolute;left:9469;top:3520;width:783;height:226" filled="f" strokeweight=".72pt">
              <v:textbox inset="0,0,0,0">
                <w:txbxContent>
                  <w:p w14:paraId="789AB0BA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23,700</w:t>
                    </w:r>
                  </w:p>
                </w:txbxContent>
              </v:textbox>
            </v:shape>
            <v:shape id="_x0000_s2092" type="#_x0000_t202" style="position:absolute;left:8686;top:3520;width:783;height:226" filled="f" strokeweight=".72pt">
              <v:textbox inset="0,0,0,0">
                <w:txbxContent>
                  <w:p w14:paraId="3E28C032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C40817C">
          <v:group id="_x0000_s2088" style="position:absolute;margin-left:523.05pt;margin-top:175.65pt;width:79pt;height:12pt;z-index:-251481088;mso-wrap-distance-left:0;mso-wrap-distance-right:0;mso-position-horizontal-relative:page" coordorigin="10461,3513" coordsize="1580,240">
            <v:shape id="_x0000_s2090" type="#_x0000_t202" style="position:absolute;left:11250;top:3520;width:783;height:226" filled="f" strokeweight=".72pt">
              <v:textbox inset="0,0,0,0">
                <w:txbxContent>
                  <w:p w14:paraId="1A98CC07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21,929</w:t>
                    </w:r>
                  </w:p>
                </w:txbxContent>
              </v:textbox>
            </v:shape>
            <v:shape id="_x0000_s2089" type="#_x0000_t202" style="position:absolute;left:10467;top:3520;width:783;height:226" filled="f" strokeweight=".72pt">
              <v:textbox inset="0,0,0,0">
                <w:txbxContent>
                  <w:p w14:paraId="61E931E7" w14:textId="77777777" w:rsidR="00295054" w:rsidRDefault="00AC24B9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1B4290C">
          <v:group id="_x0000_s2085" style="position:absolute;margin-left:612.05pt;margin-top:175.65pt;width:79pt;height:12pt;z-index:-251480064;mso-wrap-distance-left:0;mso-wrap-distance-right:0;mso-position-horizontal-relative:page" coordorigin="12241,3513" coordsize="1580,240">
            <v:shape id="_x0000_s2087" type="#_x0000_t202" style="position:absolute;left:13031;top:3520;width:783;height:226" filled="f" strokeweight=".72pt">
              <v:textbox inset="0,0,0,0">
                <w:txbxContent>
                  <w:p w14:paraId="23DFE3E7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21,857</w:t>
                    </w:r>
                  </w:p>
                </w:txbxContent>
              </v:textbox>
            </v:shape>
            <v:shape id="_x0000_s2086" type="#_x0000_t202" style="position:absolute;left:12248;top:3520;width:783;height:226" filled="f" strokeweight=".72pt">
              <v:textbox inset="0,0,0,0">
                <w:txbxContent>
                  <w:p w14:paraId="5716B54E" w14:textId="77777777" w:rsidR="00295054" w:rsidRDefault="00AC24B9">
                    <w:pPr>
                      <w:spacing w:line="206" w:lineRule="exact"/>
                      <w:ind w:left="49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BFDDAC9" w14:textId="77777777" w:rsidR="00295054" w:rsidRDefault="00295054">
      <w:pPr>
        <w:spacing w:before="9"/>
        <w:rPr>
          <w:b/>
          <w:sz w:val="12"/>
        </w:rPr>
      </w:pPr>
    </w:p>
    <w:p w14:paraId="24BEFE8A" w14:textId="77777777" w:rsidR="00295054" w:rsidRDefault="00295054">
      <w:pPr>
        <w:spacing w:before="6"/>
        <w:rPr>
          <w:b/>
          <w:sz w:val="28"/>
        </w:rPr>
      </w:pPr>
    </w:p>
    <w:p w14:paraId="4E37C817" w14:textId="77777777" w:rsidR="00295054" w:rsidRDefault="00AC24B9">
      <w:pPr>
        <w:tabs>
          <w:tab w:val="left" w:pos="1461"/>
        </w:tabs>
        <w:spacing w:before="67"/>
        <w:ind w:left="151"/>
        <w:rPr>
          <w:sz w:val="17"/>
        </w:rPr>
      </w:pPr>
      <w:r>
        <w:pict w14:anchorId="17977147">
          <v:group id="_x0000_s2082" style="position:absolute;left:0;text-align:left;margin-left:612.05pt;margin-top:2.95pt;width:79pt;height:12.05pt;z-index:251502592;mso-position-horizontal-relative:page" coordorigin="12241,59" coordsize="1580,241">
            <v:shape id="_x0000_s2084" type="#_x0000_t202" style="position:absolute;left:13031;top:65;width:783;height:226" filled="f" strokeweight=".72pt">
              <v:textbox inset="0,0,0,0">
                <w:txbxContent>
                  <w:p w14:paraId="4A13AACF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21,857</w:t>
                    </w:r>
                  </w:p>
                </w:txbxContent>
              </v:textbox>
            </v:shape>
            <v:shape id="_x0000_s2083" type="#_x0000_t202" style="position:absolute;left:12248;top:65;width:783;height:226" filled="f" strokeweight=".72pt">
              <v:textbox inset="0,0,0,0">
                <w:txbxContent>
                  <w:p w14:paraId="00869442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27E161F3">
          <v:group id="_x0000_s2079" style="position:absolute;left:0;text-align:left;margin-left:523.05pt;margin-top:2.95pt;width:79pt;height:12.05pt;z-index:251503616;mso-position-horizontal-relative:page" coordorigin="10461,59" coordsize="1580,241">
            <v:shape id="_x0000_s2081" type="#_x0000_t202" style="position:absolute;left:11250;top:65;width:783;height:226" filled="f" strokeweight=".72pt">
              <v:textbox inset="0,0,0,0">
                <w:txbxContent>
                  <w:p w14:paraId="7D43C777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21,929</w:t>
                    </w:r>
                  </w:p>
                </w:txbxContent>
              </v:textbox>
            </v:shape>
            <v:shape id="_x0000_s2080" type="#_x0000_t202" style="position:absolute;left:10467;top:65;width:783;height:226" filled="f" strokeweight=".72pt">
              <v:textbox inset="0,0,0,0">
                <w:txbxContent>
                  <w:p w14:paraId="66F429ED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0C7760C0">
          <v:group id="_x0000_s2076" style="position:absolute;left:0;text-align:left;margin-left:433.95pt;margin-top:2.95pt;width:79pt;height:12.05pt;z-index:251504640;mso-position-horizontal-relative:page" coordorigin="8679,59" coordsize="1580,241">
            <v:shape id="_x0000_s2078" type="#_x0000_t202" style="position:absolute;left:9469;top:65;width:783;height:226" filled="f" strokeweight=".72pt">
              <v:textbox inset="0,0,0,0">
                <w:txbxContent>
                  <w:p w14:paraId="5D832991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23,700</w:t>
                    </w:r>
                  </w:p>
                </w:txbxContent>
              </v:textbox>
            </v:shape>
            <v:shape id="_x0000_s2077" type="#_x0000_t202" style="position:absolute;left:8686;top:65;width:783;height:226" filled="f" strokeweight=".72pt">
              <v:textbox inset="0,0,0,0">
                <w:txbxContent>
                  <w:p w14:paraId="7335D41C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5AC76570">
          <v:group id="_x0000_s2073" style="position:absolute;left:0;text-align:left;margin-left:345.4pt;margin-top:2.95pt;width:79pt;height:12.05pt;z-index:251505664;mso-position-horizontal-relative:page" coordorigin="6908,59" coordsize="1580,241">
            <v:shape id="_x0000_s2075" type="#_x0000_t202" style="position:absolute;left:7697;top:65;width:783;height:226" filled="f" strokeweight=".72pt">
              <v:textbox inset="0,0,0,0">
                <w:txbxContent>
                  <w:p w14:paraId="5C5CF4E5" w14:textId="77777777" w:rsidR="00295054" w:rsidRDefault="00AC24B9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15,670</w:t>
                    </w:r>
                  </w:p>
                </w:txbxContent>
              </v:textbox>
            </v:shape>
            <v:shape id="_x0000_s2074" type="#_x0000_t202" style="position:absolute;left:6915;top:65;width:783;height:226" filled="f" strokeweight=".72pt">
              <v:textbox inset="0,0,0,0">
                <w:txbxContent>
                  <w:p w14:paraId="2DBAABAE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2E8B62AA">
          <v:group id="_x0000_s2070" style="position:absolute;left:0;text-align:left;margin-left:256.8pt;margin-top:2.95pt;width:79pt;height:12.05pt;z-index:251506688;mso-position-horizontal-relative:page" coordorigin="5136,59" coordsize="1580,241">
            <v:shape id="_x0000_s2072" type="#_x0000_t202" style="position:absolute;left:5926;top:65;width:783;height:226" filled="f" strokeweight=".72pt">
              <v:textbox inset="0,0,0,0">
                <w:txbxContent>
                  <w:p w14:paraId="0CD11928" w14:textId="77777777" w:rsidR="00295054" w:rsidRDefault="00AC24B9">
                    <w:pPr>
                      <w:spacing w:line="207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8,069</w:t>
                    </w:r>
                  </w:p>
                </w:txbxContent>
              </v:textbox>
            </v:shape>
            <v:shape id="_x0000_s2071" type="#_x0000_t202" style="position:absolute;left:5143;top:65;width:783;height:226" filled="f" strokeweight=".72pt">
              <v:textbox inset="0,0,0,0">
                <w:txbxContent>
                  <w:p w14:paraId="4DC2EAF3" w14:textId="77777777" w:rsidR="00295054" w:rsidRDefault="00AC24B9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z w:val="17"/>
        </w:rPr>
        <w:tab/>
      </w:r>
      <w:r>
        <w:rPr>
          <w:position w:val="1"/>
          <w:sz w:val="17"/>
        </w:rPr>
        <w:t>punteggio</w:t>
      </w:r>
      <w:r>
        <w:rPr>
          <w:spacing w:val="3"/>
          <w:position w:val="1"/>
          <w:sz w:val="17"/>
        </w:rPr>
        <w:t xml:space="preserve"> </w:t>
      </w:r>
      <w:r>
        <w:rPr>
          <w:position w:val="1"/>
          <w:sz w:val="17"/>
        </w:rPr>
        <w:t>concorrente</w:t>
      </w:r>
      <w:r>
        <w:rPr>
          <w:spacing w:val="4"/>
          <w:position w:val="1"/>
          <w:sz w:val="17"/>
        </w:rPr>
        <w:t xml:space="preserve"> </w:t>
      </w:r>
      <w:r>
        <w:rPr>
          <w:position w:val="1"/>
          <w:sz w:val="17"/>
        </w:rPr>
        <w:t>i</w:t>
      </w:r>
    </w:p>
    <w:p w14:paraId="4D03F548" w14:textId="77777777" w:rsidR="00295054" w:rsidRDefault="00295054">
      <w:pPr>
        <w:spacing w:before="10"/>
        <w:rPr>
          <w:sz w:val="13"/>
        </w:rPr>
      </w:pPr>
    </w:p>
    <w:p w14:paraId="2BE5A1ED" w14:textId="77777777" w:rsidR="00295054" w:rsidRDefault="00295054">
      <w:pPr>
        <w:rPr>
          <w:sz w:val="13"/>
        </w:rPr>
        <w:sectPr w:rsidR="00295054">
          <w:headerReference w:type="default" r:id="rId41"/>
          <w:footerReference w:type="default" r:id="rId42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2381C19D" w14:textId="77777777" w:rsidR="00295054" w:rsidRDefault="00295054">
      <w:pPr>
        <w:spacing w:before="7"/>
        <w:rPr>
          <w:sz w:val="15"/>
        </w:rPr>
      </w:pPr>
    </w:p>
    <w:p w14:paraId="43ED6692" w14:textId="77777777" w:rsidR="00295054" w:rsidRDefault="00AC24B9">
      <w:pPr>
        <w:spacing w:before="1"/>
        <w:ind w:left="151"/>
        <w:rPr>
          <w:sz w:val="17"/>
        </w:rPr>
      </w:pPr>
      <w:proofErr w:type="spellStart"/>
      <w:proofErr w:type="gramStart"/>
      <w:r>
        <w:rPr>
          <w:sz w:val="17"/>
        </w:rPr>
        <w:t>Pmax,j</w:t>
      </w:r>
      <w:proofErr w:type="spellEnd"/>
      <w:proofErr w:type="gramEnd"/>
    </w:p>
    <w:p w14:paraId="0584D445" w14:textId="77777777" w:rsidR="00295054" w:rsidRDefault="00AC24B9">
      <w:pPr>
        <w:spacing w:before="68" w:line="261" w:lineRule="auto"/>
        <w:ind w:left="151" w:right="12155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53D01DC0" w14:textId="77777777" w:rsidR="00295054" w:rsidRDefault="00295054">
      <w:pPr>
        <w:spacing w:line="261" w:lineRule="auto"/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721241E9" w14:textId="77777777" w:rsidR="00295054" w:rsidRDefault="00295054">
      <w:pPr>
        <w:rPr>
          <w:sz w:val="13"/>
        </w:rPr>
      </w:pPr>
    </w:p>
    <w:p w14:paraId="41778ED1" w14:textId="77777777" w:rsidR="00295054" w:rsidRDefault="00295054">
      <w:pPr>
        <w:rPr>
          <w:sz w:val="13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space="720"/>
        </w:sectPr>
      </w:pPr>
    </w:p>
    <w:p w14:paraId="22AEB57B" w14:textId="77777777" w:rsidR="00295054" w:rsidRDefault="00AC24B9">
      <w:pPr>
        <w:spacing w:before="78" w:line="261" w:lineRule="auto"/>
        <w:ind w:left="151" w:right="27"/>
        <w:rPr>
          <w:sz w:val="17"/>
        </w:rPr>
      </w:pPr>
      <w:r>
        <w:rPr>
          <w:sz w:val="17"/>
        </w:rPr>
        <w:t>R(</w:t>
      </w:r>
      <w:proofErr w:type="spellStart"/>
      <w:proofErr w:type="gramStart"/>
      <w:r>
        <w:rPr>
          <w:sz w:val="17"/>
        </w:rPr>
        <w:t>i,j</w:t>
      </w:r>
      <w:proofErr w:type="spellEnd"/>
      <w:proofErr w:type="gramEnd"/>
      <w:r>
        <w:rPr>
          <w:sz w:val="17"/>
        </w:rPr>
        <w:t>)</w:t>
      </w:r>
      <w:r>
        <w:rPr>
          <w:spacing w:val="1"/>
          <w:sz w:val="17"/>
        </w:rPr>
        <w:t xml:space="preserve"> </w:t>
      </w:r>
      <w:proofErr w:type="spellStart"/>
      <w:r>
        <w:rPr>
          <w:sz w:val="17"/>
        </w:rPr>
        <w:t>Rmax,j</w:t>
      </w:r>
      <w:proofErr w:type="spellEnd"/>
    </w:p>
    <w:p w14:paraId="2374E316" w14:textId="77777777" w:rsidR="00295054" w:rsidRDefault="00AC24B9">
      <w:pPr>
        <w:spacing w:before="68"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56388DB2" w14:textId="77777777" w:rsidR="00295054" w:rsidRDefault="00AC24B9">
      <w:pPr>
        <w:spacing w:before="10"/>
        <w:rPr>
          <w:sz w:val="4"/>
        </w:rPr>
      </w:pPr>
      <w:r>
        <w:br w:type="column"/>
      </w:r>
    </w:p>
    <w:p w14:paraId="52A0C32C" w14:textId="77777777" w:rsidR="00295054" w:rsidRDefault="00AC24B9">
      <w:pPr>
        <w:spacing w:line="241" w:lineRule="exact"/>
        <w:ind w:left="109"/>
        <w:rPr>
          <w:sz w:val="20"/>
        </w:rPr>
      </w:pPr>
      <w:r>
        <w:rPr>
          <w:position w:val="-4"/>
          <w:sz w:val="20"/>
        </w:rPr>
      </w:r>
      <w:r>
        <w:rPr>
          <w:position w:val="-4"/>
          <w:sz w:val="20"/>
        </w:rPr>
        <w:pict w14:anchorId="362C5AC9">
          <v:group id="_x0000_s2066" style="width:79pt;height:12pt;mso-position-horizontal-relative:char;mso-position-vertical-relative:line" coordsize="1580,240">
            <v:rect id="_x0000_s2069" style="position:absolute;left:7;top:7;width:1568;height:228" fillcolor="#c5dfb4" stroked="f"/>
            <v:shape id="_x0000_s2068" type="#_x0000_t202" style="position:absolute;left:789;top:7;width:783;height:226" fillcolor="#c5dfb4" strokeweight=".72pt">
              <v:textbox inset="0,0,0,0">
                <w:txbxContent>
                  <w:p w14:paraId="5872EC34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10,213</w:t>
                    </w:r>
                  </w:p>
                </w:txbxContent>
              </v:textbox>
            </v:shape>
            <v:shape id="_x0000_s2067" type="#_x0000_t202" style="position:absolute;left:7;top:7;width:783;height:226" fillcolor="#c5dfb4" strokeweight=".72pt">
              <v:textbox inset="0,0,0,0">
                <w:txbxContent>
                  <w:p w14:paraId="64B086FA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26"/>
          <w:position w:val="-4"/>
          <w:sz w:val="20"/>
        </w:rPr>
        <w:t xml:space="preserve"> </w:t>
      </w:r>
      <w:r>
        <w:rPr>
          <w:spacing w:val="126"/>
          <w:position w:val="-4"/>
          <w:sz w:val="20"/>
        </w:rPr>
      </w:r>
      <w:r>
        <w:rPr>
          <w:spacing w:val="126"/>
          <w:position w:val="-4"/>
          <w:sz w:val="20"/>
        </w:rPr>
        <w:pict w14:anchorId="45F8C173">
          <v:group id="_x0000_s2062" style="width:79pt;height:12pt;mso-position-horizontal-relative:char;mso-position-vertical-relative:line" coordsize="1580,240">
            <v:rect id="_x0000_s2065" style="position:absolute;left:7;top:7;width:1568;height:228" fillcolor="#c5dfb4" stroked="f"/>
            <v:shape id="_x0000_s2064" type="#_x0000_t202" style="position:absolute;left:789;top:7;width:783;height:226" fillcolor="#c5dfb4" strokeweight=".72pt">
              <v:textbox inset="0,0,0,0">
                <w:txbxContent>
                  <w:p w14:paraId="5344037E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19,835</w:t>
                    </w:r>
                  </w:p>
                </w:txbxContent>
              </v:textbox>
            </v:shape>
            <v:shape id="_x0000_s2063" type="#_x0000_t202" style="position:absolute;left:7;top:7;width:783;height:226" fillcolor="#c5dfb4" strokeweight=".72pt">
              <v:textbox inset="0,0,0,0">
                <w:txbxContent>
                  <w:p w14:paraId="7FB71AF2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25"/>
          <w:position w:val="-4"/>
          <w:sz w:val="20"/>
        </w:rPr>
        <w:t xml:space="preserve"> </w:t>
      </w:r>
      <w:r>
        <w:rPr>
          <w:spacing w:val="125"/>
          <w:position w:val="-4"/>
          <w:sz w:val="20"/>
        </w:rPr>
      </w:r>
      <w:r>
        <w:rPr>
          <w:spacing w:val="125"/>
          <w:position w:val="-4"/>
          <w:sz w:val="20"/>
        </w:rPr>
        <w:pict w14:anchorId="02CE7FA2">
          <v:group id="_x0000_s2058" style="width:79pt;height:12pt;mso-position-horizontal-relative:char;mso-position-vertical-relative:line" coordsize="1580,240">
            <v:rect id="_x0000_s2061" style="position:absolute;left:7;top:7;width:1568;height:228" fillcolor="#c5dfb4" stroked="f"/>
            <v:shape id="_x0000_s2060" type="#_x0000_t202" style="position:absolute;left:789;top:7;width:783;height:226" fillcolor="#c5dfb4" strokeweight=".72pt">
              <v:textbox inset="0,0,0,0">
                <w:txbxContent>
                  <w:p w14:paraId="24698CA7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059" type="#_x0000_t202" style="position:absolute;left:7;top:7;width:783;height:226" fillcolor="#c5dfb4" strokeweight=".72pt">
              <v:textbox inset="0,0,0,0">
                <w:txbxContent>
                  <w:p w14:paraId="0924F50A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5"/>
          <w:position w:val="-4"/>
          <w:sz w:val="20"/>
        </w:rPr>
        <w:t xml:space="preserve"> </w:t>
      </w:r>
      <w:r>
        <w:rPr>
          <w:spacing w:val="135"/>
          <w:position w:val="-4"/>
          <w:sz w:val="20"/>
        </w:rPr>
      </w:r>
      <w:r>
        <w:rPr>
          <w:spacing w:val="135"/>
          <w:position w:val="-4"/>
          <w:sz w:val="20"/>
        </w:rPr>
        <w:pict w14:anchorId="5E63675C">
          <v:group id="_x0000_s2054" style="width:79pt;height:12pt;mso-position-horizontal-relative:char;mso-position-vertical-relative:line" coordsize="1580,240">
            <v:rect id="_x0000_s2057" style="position:absolute;left:7;top:7;width:1568;height:228" fillcolor="#c5dfb4" stroked="f"/>
            <v:shape id="_x0000_s2056" type="#_x0000_t202" style="position:absolute;left:789;top:7;width:783;height:226" fillcolor="#c5dfb4" strokeweight=".72pt">
              <v:textbox inset="0,0,0,0">
                <w:txbxContent>
                  <w:p w14:paraId="4C57DA3B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27,758</w:t>
                    </w:r>
                  </w:p>
                </w:txbxContent>
              </v:textbox>
            </v:shape>
            <v:shape id="_x0000_s2055" type="#_x0000_t202" style="position:absolute;left:7;top:7;width:783;height:226" fillcolor="#c5dfb4" strokeweight=".72pt">
              <v:textbox inset="0,0,0,0">
                <w:txbxContent>
                  <w:p w14:paraId="1BFCF3AF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5"/>
          <w:position w:val="-4"/>
          <w:sz w:val="20"/>
        </w:rPr>
        <w:t xml:space="preserve"> </w:t>
      </w:r>
      <w:r>
        <w:rPr>
          <w:spacing w:val="135"/>
          <w:position w:val="-4"/>
          <w:sz w:val="20"/>
        </w:rPr>
      </w:r>
      <w:r>
        <w:rPr>
          <w:spacing w:val="135"/>
          <w:position w:val="-4"/>
          <w:sz w:val="20"/>
        </w:rPr>
        <w:pict w14:anchorId="427CB5F3">
          <v:group id="_x0000_s2050" style="width:79pt;height:12pt;mso-position-horizontal-relative:char;mso-position-vertical-relative:line" coordsize="1580,240">
            <v:rect id="_x0000_s2053" style="position:absolute;left:7;top:7;width:1568;height:228" fillcolor="#c5dfb4" stroked="f"/>
            <v:shape id="_x0000_s2052" type="#_x0000_t202" style="position:absolute;left:789;top:7;width:783;height:226" fillcolor="#c5dfb4" strokeweight=".72pt">
              <v:textbox inset="0,0,0,0">
                <w:txbxContent>
                  <w:p w14:paraId="46EC76AD" w14:textId="77777777" w:rsidR="00295054" w:rsidRDefault="00AC24B9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27,667</w:t>
                    </w:r>
                  </w:p>
                </w:txbxContent>
              </v:textbox>
            </v:shape>
            <v:shape id="_x0000_s2051" type="#_x0000_t202" style="position:absolute;left:7;top:7;width:783;height:226" fillcolor="#c5dfb4" strokeweight=".72pt">
              <v:textbox inset="0,0,0,0">
                <w:txbxContent>
                  <w:p w14:paraId="07F753A3" w14:textId="77777777" w:rsidR="00295054" w:rsidRDefault="00AC24B9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proofErr w:type="spellStart"/>
                    <w:proofErr w:type="gramStart"/>
                    <w:r>
                      <w:rPr>
                        <w:sz w:val="17"/>
                      </w:rPr>
                      <w:t>PEC,i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</w:p>
    <w:p w14:paraId="7C6C6332" w14:textId="77777777" w:rsidR="00295054" w:rsidRDefault="00AC24B9">
      <w:pPr>
        <w:ind w:left="151"/>
        <w:rPr>
          <w:sz w:val="17"/>
        </w:rPr>
      </w:pPr>
      <w:r>
        <w:rPr>
          <w:sz w:val="17"/>
        </w:rPr>
        <w:t>riparametrati</w:t>
      </w:r>
    </w:p>
    <w:p w14:paraId="65266ACD" w14:textId="77777777" w:rsidR="00295054" w:rsidRDefault="00295054">
      <w:pPr>
        <w:rPr>
          <w:sz w:val="17"/>
        </w:rPr>
        <w:sectPr w:rsidR="00295054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65" w:space="645"/>
            <w:col w:w="1846" w:space="970"/>
            <w:col w:w="10874"/>
          </w:cols>
        </w:sectPr>
      </w:pPr>
    </w:p>
    <w:p w14:paraId="0DDC1B35" w14:textId="77777777" w:rsidR="00295054" w:rsidRDefault="00AC24B9">
      <w:pPr>
        <w:spacing w:before="44"/>
        <w:ind w:left="1742" w:right="1722"/>
        <w:jc w:val="center"/>
        <w:rPr>
          <w:sz w:val="19"/>
        </w:rPr>
      </w:pPr>
      <w:r>
        <w:rPr>
          <w:sz w:val="19"/>
        </w:rPr>
        <w:lastRenderedPageBreak/>
        <w:t>LOTTO</w:t>
      </w:r>
      <w:r>
        <w:rPr>
          <w:spacing w:val="-3"/>
          <w:sz w:val="19"/>
        </w:rPr>
        <w:t xml:space="preserve"> </w:t>
      </w:r>
      <w:r>
        <w:rPr>
          <w:sz w:val="19"/>
        </w:rPr>
        <w:t>1</w:t>
      </w:r>
      <w:r>
        <w:rPr>
          <w:spacing w:val="-1"/>
          <w:sz w:val="19"/>
        </w:rPr>
        <w:t xml:space="preserve"> </w:t>
      </w:r>
      <w:r>
        <w:rPr>
          <w:sz w:val="19"/>
        </w:rPr>
        <w:t>-</w:t>
      </w:r>
      <w:r>
        <w:rPr>
          <w:spacing w:val="-3"/>
          <w:sz w:val="19"/>
        </w:rPr>
        <w:t xml:space="preserve"> </w:t>
      </w:r>
      <w:r>
        <w:rPr>
          <w:sz w:val="19"/>
        </w:rPr>
        <w:t>CC</w:t>
      </w:r>
      <w:r>
        <w:rPr>
          <w:spacing w:val="-2"/>
          <w:sz w:val="19"/>
        </w:rPr>
        <w:t xml:space="preserve"> </w:t>
      </w:r>
      <w:r>
        <w:rPr>
          <w:sz w:val="19"/>
        </w:rPr>
        <w:t>Milano</w:t>
      </w:r>
      <w:r>
        <w:rPr>
          <w:spacing w:val="-1"/>
          <w:sz w:val="19"/>
        </w:rPr>
        <w:t xml:space="preserve"> </w:t>
      </w:r>
      <w:r>
        <w:rPr>
          <w:sz w:val="19"/>
        </w:rPr>
        <w:t>San</w:t>
      </w:r>
      <w:r>
        <w:rPr>
          <w:spacing w:val="-2"/>
          <w:sz w:val="19"/>
        </w:rPr>
        <w:t xml:space="preserve"> </w:t>
      </w:r>
      <w:r>
        <w:rPr>
          <w:sz w:val="19"/>
        </w:rPr>
        <w:t>Vittore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3"/>
          <w:sz w:val="19"/>
        </w:rPr>
        <w:t xml:space="preserve"> </w:t>
      </w:r>
      <w:r>
        <w:rPr>
          <w:sz w:val="19"/>
        </w:rPr>
        <w:t>CC</w:t>
      </w:r>
      <w:r>
        <w:rPr>
          <w:spacing w:val="-2"/>
          <w:sz w:val="19"/>
        </w:rPr>
        <w:t xml:space="preserve"> </w:t>
      </w:r>
      <w:r>
        <w:rPr>
          <w:sz w:val="19"/>
        </w:rPr>
        <w:t>Lodi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CR</w:t>
      </w:r>
      <w:r>
        <w:rPr>
          <w:spacing w:val="-2"/>
          <w:sz w:val="19"/>
        </w:rPr>
        <w:t xml:space="preserve"> </w:t>
      </w:r>
      <w:r>
        <w:rPr>
          <w:sz w:val="19"/>
        </w:rPr>
        <w:t>Milano</w:t>
      </w:r>
      <w:r>
        <w:rPr>
          <w:spacing w:val="-2"/>
          <w:sz w:val="19"/>
        </w:rPr>
        <w:t xml:space="preserve"> </w:t>
      </w:r>
      <w:r>
        <w:rPr>
          <w:sz w:val="19"/>
        </w:rPr>
        <w:t>Bollate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CIG</w:t>
      </w:r>
      <w:r>
        <w:rPr>
          <w:spacing w:val="-2"/>
          <w:sz w:val="19"/>
        </w:rPr>
        <w:t xml:space="preserve"> </w:t>
      </w:r>
      <w:r>
        <w:rPr>
          <w:sz w:val="19"/>
        </w:rPr>
        <w:t>9270903F2A</w:t>
      </w:r>
    </w:p>
    <w:p w14:paraId="500C86D6" w14:textId="77777777" w:rsidR="00295054" w:rsidRDefault="00295054">
      <w:pPr>
        <w:rPr>
          <w:sz w:val="20"/>
        </w:rPr>
      </w:pPr>
    </w:p>
    <w:p w14:paraId="0B9D9DA2" w14:textId="77777777" w:rsidR="00295054" w:rsidRDefault="00295054">
      <w:pPr>
        <w:rPr>
          <w:sz w:val="20"/>
        </w:rPr>
      </w:pPr>
    </w:p>
    <w:p w14:paraId="38B4F3D1" w14:textId="77777777" w:rsidR="00295054" w:rsidRDefault="00AC24B9">
      <w:pPr>
        <w:spacing w:before="188"/>
        <w:ind w:left="1645" w:right="1742"/>
        <w:jc w:val="center"/>
        <w:rPr>
          <w:b/>
          <w:sz w:val="43"/>
        </w:rPr>
      </w:pPr>
      <w:r>
        <w:rPr>
          <w:b/>
          <w:sz w:val="43"/>
        </w:rPr>
        <w:t>LOTTO</w:t>
      </w:r>
      <w:r>
        <w:rPr>
          <w:b/>
          <w:spacing w:val="-4"/>
          <w:sz w:val="43"/>
        </w:rPr>
        <w:t xml:space="preserve"> </w:t>
      </w:r>
      <w:r>
        <w:rPr>
          <w:b/>
          <w:sz w:val="43"/>
        </w:rPr>
        <w:t>n.1</w:t>
      </w:r>
      <w:r>
        <w:rPr>
          <w:b/>
          <w:spacing w:val="-2"/>
          <w:sz w:val="43"/>
        </w:rPr>
        <w:t xml:space="preserve"> </w:t>
      </w:r>
      <w:r>
        <w:rPr>
          <w:b/>
          <w:sz w:val="43"/>
        </w:rPr>
        <w:t>-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Numerazione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nazionale</w:t>
      </w:r>
      <w:r>
        <w:rPr>
          <w:b/>
          <w:spacing w:val="-2"/>
          <w:sz w:val="43"/>
        </w:rPr>
        <w:t xml:space="preserve"> </w:t>
      </w:r>
      <w:r>
        <w:rPr>
          <w:b/>
          <w:sz w:val="43"/>
        </w:rPr>
        <w:t>lotti:</w:t>
      </w:r>
      <w:r>
        <w:rPr>
          <w:b/>
          <w:spacing w:val="-5"/>
          <w:sz w:val="43"/>
        </w:rPr>
        <w:t xml:space="preserve"> </w:t>
      </w:r>
      <w:r>
        <w:rPr>
          <w:b/>
          <w:sz w:val="43"/>
        </w:rPr>
        <w:t>23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-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CIG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9270903F2A</w:t>
      </w:r>
    </w:p>
    <w:p w14:paraId="10FA79F6" w14:textId="77777777" w:rsidR="00295054" w:rsidRDefault="00295054">
      <w:pPr>
        <w:spacing w:before="9"/>
        <w:rPr>
          <w:b/>
          <w:sz w:val="18"/>
        </w:rPr>
      </w:pPr>
    </w:p>
    <w:p w14:paraId="74258E75" w14:textId="77777777" w:rsidR="00295054" w:rsidRDefault="00AC24B9">
      <w:pPr>
        <w:pStyle w:val="Titolo5"/>
        <w:spacing w:before="47" w:after="10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21"/>
        <w:gridCol w:w="2079"/>
        <w:gridCol w:w="2532"/>
        <w:gridCol w:w="1724"/>
      </w:tblGrid>
      <w:tr w:rsidR="00295054" w14:paraId="318A69CC" w14:textId="77777777">
        <w:trPr>
          <w:trHeight w:val="750"/>
        </w:trPr>
        <w:tc>
          <w:tcPr>
            <w:tcW w:w="2470" w:type="dxa"/>
          </w:tcPr>
          <w:p w14:paraId="5FD71244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</w:tcPr>
          <w:p w14:paraId="58E4ACF8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57CC8002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5B57A55E" w14:textId="77777777" w:rsidR="00295054" w:rsidRDefault="00AC24B9">
            <w:pPr>
              <w:pStyle w:val="TableParagraph"/>
              <w:spacing w:line="217" w:lineRule="exact"/>
              <w:ind w:left="318" w:right="28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Nominativo</w:t>
            </w:r>
          </w:p>
        </w:tc>
        <w:tc>
          <w:tcPr>
            <w:tcW w:w="2521" w:type="dxa"/>
          </w:tcPr>
          <w:p w14:paraId="4C6FDC6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A67C378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79C2C12F" w14:textId="77777777" w:rsidR="00295054" w:rsidRDefault="00AC24B9">
            <w:pPr>
              <w:pStyle w:val="TableParagraph"/>
              <w:spacing w:line="217" w:lineRule="exact"/>
              <w:ind w:left="395" w:right="37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TECNICO</w:t>
            </w:r>
          </w:p>
        </w:tc>
        <w:tc>
          <w:tcPr>
            <w:tcW w:w="2079" w:type="dxa"/>
          </w:tcPr>
          <w:p w14:paraId="3F7A2C2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CFD76D0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32C3F9CE" w14:textId="77777777" w:rsidR="00295054" w:rsidRDefault="00AC24B9">
            <w:pPr>
              <w:pStyle w:val="TableParagraph"/>
              <w:spacing w:line="217" w:lineRule="exact"/>
              <w:ind w:left="1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532" w:type="dxa"/>
          </w:tcPr>
          <w:p w14:paraId="2353316C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99BD10E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79AFD13C" w14:textId="77777777" w:rsidR="00295054" w:rsidRDefault="00AC24B9">
            <w:pPr>
              <w:pStyle w:val="TableParagraph"/>
              <w:spacing w:line="217" w:lineRule="exact"/>
              <w:ind w:left="443" w:right="42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TOTALE</w:t>
            </w:r>
          </w:p>
        </w:tc>
        <w:tc>
          <w:tcPr>
            <w:tcW w:w="1724" w:type="dxa"/>
          </w:tcPr>
          <w:p w14:paraId="68FAF21D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7E274488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437D1B3A" w14:textId="77777777" w:rsidR="00295054" w:rsidRDefault="00AC24B9">
            <w:pPr>
              <w:pStyle w:val="TableParagraph"/>
              <w:spacing w:line="217" w:lineRule="exact"/>
              <w:ind w:left="329" w:right="299"/>
              <w:jc w:val="center"/>
              <w:rPr>
                <w:sz w:val="19"/>
              </w:rPr>
            </w:pPr>
            <w:r>
              <w:rPr>
                <w:sz w:val="19"/>
              </w:rPr>
              <w:t>ANOMALIA</w:t>
            </w:r>
          </w:p>
        </w:tc>
      </w:tr>
      <w:tr w:rsidR="00295054" w14:paraId="0A83A838" w14:textId="77777777">
        <w:trPr>
          <w:trHeight w:val="385"/>
        </w:trPr>
        <w:tc>
          <w:tcPr>
            <w:tcW w:w="2470" w:type="dxa"/>
          </w:tcPr>
          <w:p w14:paraId="260975E7" w14:textId="77777777" w:rsidR="00295054" w:rsidRDefault="00AC24B9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58" w:type="dxa"/>
          </w:tcPr>
          <w:p w14:paraId="53FCDAA3" w14:textId="77777777" w:rsidR="00295054" w:rsidRDefault="00AC24B9">
            <w:pPr>
              <w:pStyle w:val="TableParagraph"/>
              <w:spacing w:before="148" w:line="217" w:lineRule="exact"/>
              <w:ind w:left="318" w:right="286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</w:p>
        </w:tc>
        <w:tc>
          <w:tcPr>
            <w:tcW w:w="2521" w:type="dxa"/>
          </w:tcPr>
          <w:p w14:paraId="265C7024" w14:textId="77777777" w:rsidR="00295054" w:rsidRDefault="00AC24B9">
            <w:pPr>
              <w:pStyle w:val="TableParagraph"/>
              <w:spacing w:before="148" w:line="217" w:lineRule="exact"/>
              <w:ind w:left="395" w:right="363"/>
              <w:jc w:val="center"/>
              <w:rPr>
                <w:sz w:val="19"/>
              </w:rPr>
            </w:pPr>
            <w:r>
              <w:rPr>
                <w:sz w:val="19"/>
              </w:rPr>
              <w:t>67,025</w:t>
            </w:r>
          </w:p>
        </w:tc>
        <w:tc>
          <w:tcPr>
            <w:tcW w:w="2079" w:type="dxa"/>
          </w:tcPr>
          <w:p w14:paraId="4346CF26" w14:textId="77777777" w:rsidR="00295054" w:rsidRDefault="00AC24B9">
            <w:pPr>
              <w:pStyle w:val="TableParagraph"/>
              <w:spacing w:before="148" w:line="217" w:lineRule="exact"/>
              <w:ind w:left="31"/>
              <w:jc w:val="center"/>
              <w:rPr>
                <w:sz w:val="19"/>
              </w:rPr>
            </w:pPr>
            <w:r>
              <w:rPr>
                <w:sz w:val="19"/>
              </w:rPr>
              <w:t>30,000</w:t>
            </w:r>
          </w:p>
        </w:tc>
        <w:tc>
          <w:tcPr>
            <w:tcW w:w="2532" w:type="dxa"/>
          </w:tcPr>
          <w:p w14:paraId="0E85B5E1" w14:textId="77777777" w:rsidR="00295054" w:rsidRDefault="00AC24B9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97,025</w:t>
            </w:r>
          </w:p>
        </w:tc>
        <w:tc>
          <w:tcPr>
            <w:tcW w:w="1724" w:type="dxa"/>
          </w:tcPr>
          <w:p w14:paraId="3A9F40BF" w14:textId="77777777" w:rsidR="00295054" w:rsidRDefault="00AC24B9">
            <w:pPr>
              <w:pStyle w:val="TableParagraph"/>
              <w:spacing w:before="148"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ANOMALA</w:t>
            </w:r>
          </w:p>
        </w:tc>
      </w:tr>
      <w:tr w:rsidR="00295054" w14:paraId="42429E5B" w14:textId="77777777">
        <w:trPr>
          <w:trHeight w:val="386"/>
        </w:trPr>
        <w:tc>
          <w:tcPr>
            <w:tcW w:w="2470" w:type="dxa"/>
          </w:tcPr>
          <w:p w14:paraId="77D93519" w14:textId="77777777" w:rsidR="00295054" w:rsidRDefault="00AC24B9">
            <w:pPr>
              <w:pStyle w:val="TableParagraph"/>
              <w:spacing w:before="148" w:line="218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58" w:type="dxa"/>
          </w:tcPr>
          <w:p w14:paraId="62D6E83B" w14:textId="77777777" w:rsidR="00295054" w:rsidRDefault="00AC24B9">
            <w:pPr>
              <w:pStyle w:val="TableParagraph"/>
              <w:spacing w:before="148" w:line="218" w:lineRule="exact"/>
              <w:ind w:left="318" w:right="286"/>
              <w:jc w:val="center"/>
              <w:rPr>
                <w:sz w:val="19"/>
              </w:rPr>
            </w:pPr>
            <w:r>
              <w:rPr>
                <w:sz w:val="19"/>
              </w:rPr>
              <w:t>SAEP</w:t>
            </w:r>
          </w:p>
        </w:tc>
        <w:tc>
          <w:tcPr>
            <w:tcW w:w="2521" w:type="dxa"/>
          </w:tcPr>
          <w:p w14:paraId="69980BDA" w14:textId="77777777" w:rsidR="00295054" w:rsidRDefault="00AC24B9">
            <w:pPr>
              <w:pStyle w:val="TableParagraph"/>
              <w:spacing w:before="148" w:line="218" w:lineRule="exact"/>
              <w:ind w:left="395" w:right="363"/>
              <w:jc w:val="center"/>
              <w:rPr>
                <w:sz w:val="19"/>
              </w:rPr>
            </w:pPr>
            <w:r>
              <w:rPr>
                <w:sz w:val="19"/>
              </w:rPr>
              <w:t>70,000</w:t>
            </w:r>
          </w:p>
        </w:tc>
        <w:tc>
          <w:tcPr>
            <w:tcW w:w="2079" w:type="dxa"/>
          </w:tcPr>
          <w:p w14:paraId="090BA408" w14:textId="77777777" w:rsidR="00295054" w:rsidRDefault="00AC24B9">
            <w:pPr>
              <w:pStyle w:val="TableParagraph"/>
              <w:spacing w:before="148" w:line="218" w:lineRule="exact"/>
              <w:ind w:left="31"/>
              <w:jc w:val="center"/>
              <w:rPr>
                <w:sz w:val="19"/>
              </w:rPr>
            </w:pPr>
            <w:r>
              <w:rPr>
                <w:sz w:val="19"/>
              </w:rPr>
              <w:t>21,181</w:t>
            </w:r>
          </w:p>
        </w:tc>
        <w:tc>
          <w:tcPr>
            <w:tcW w:w="2532" w:type="dxa"/>
          </w:tcPr>
          <w:p w14:paraId="1EA087B9" w14:textId="77777777" w:rsidR="00295054" w:rsidRDefault="00AC24B9">
            <w:pPr>
              <w:pStyle w:val="TableParagraph"/>
              <w:spacing w:before="148" w:line="218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91,181</w:t>
            </w:r>
          </w:p>
        </w:tc>
        <w:tc>
          <w:tcPr>
            <w:tcW w:w="1724" w:type="dxa"/>
          </w:tcPr>
          <w:p w14:paraId="0F837C42" w14:textId="77777777" w:rsidR="00295054" w:rsidRDefault="00AC24B9">
            <w:pPr>
              <w:pStyle w:val="TableParagraph"/>
              <w:spacing w:before="148" w:line="218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295054" w14:paraId="25F4DD31" w14:textId="77777777">
        <w:trPr>
          <w:trHeight w:val="385"/>
        </w:trPr>
        <w:tc>
          <w:tcPr>
            <w:tcW w:w="2470" w:type="dxa"/>
          </w:tcPr>
          <w:p w14:paraId="10C1F39C" w14:textId="77777777" w:rsidR="00295054" w:rsidRDefault="00AC24B9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58" w:type="dxa"/>
          </w:tcPr>
          <w:p w14:paraId="7BAB6662" w14:textId="77777777" w:rsidR="00295054" w:rsidRDefault="00AC24B9">
            <w:pPr>
              <w:pStyle w:val="TableParagraph"/>
              <w:spacing w:before="148" w:line="217" w:lineRule="exact"/>
              <w:ind w:left="318" w:right="286"/>
              <w:jc w:val="center"/>
              <w:rPr>
                <w:sz w:val="19"/>
              </w:rPr>
            </w:pPr>
            <w:r>
              <w:rPr>
                <w:sz w:val="19"/>
              </w:rPr>
              <w:t>DUSMANN</w:t>
            </w:r>
          </w:p>
        </w:tc>
        <w:tc>
          <w:tcPr>
            <w:tcW w:w="2521" w:type="dxa"/>
          </w:tcPr>
          <w:p w14:paraId="7983BF13" w14:textId="77777777" w:rsidR="00295054" w:rsidRDefault="00AC24B9">
            <w:pPr>
              <w:pStyle w:val="TableParagraph"/>
              <w:spacing w:before="148" w:line="217" w:lineRule="exact"/>
              <w:ind w:left="395" w:right="363"/>
              <w:jc w:val="center"/>
              <w:rPr>
                <w:sz w:val="19"/>
              </w:rPr>
            </w:pPr>
            <w:r>
              <w:rPr>
                <w:sz w:val="19"/>
              </w:rPr>
              <w:t>54,334</w:t>
            </w:r>
          </w:p>
        </w:tc>
        <w:tc>
          <w:tcPr>
            <w:tcW w:w="2079" w:type="dxa"/>
          </w:tcPr>
          <w:p w14:paraId="4E46374F" w14:textId="77777777" w:rsidR="00295054" w:rsidRDefault="00AC24B9">
            <w:pPr>
              <w:pStyle w:val="TableParagraph"/>
              <w:spacing w:before="148" w:line="217" w:lineRule="exact"/>
              <w:ind w:left="31"/>
              <w:jc w:val="center"/>
              <w:rPr>
                <w:sz w:val="19"/>
              </w:rPr>
            </w:pPr>
            <w:r>
              <w:rPr>
                <w:sz w:val="19"/>
              </w:rPr>
              <w:t>22,404</w:t>
            </w:r>
          </w:p>
        </w:tc>
        <w:tc>
          <w:tcPr>
            <w:tcW w:w="2532" w:type="dxa"/>
          </w:tcPr>
          <w:p w14:paraId="76C4B1D4" w14:textId="77777777" w:rsidR="00295054" w:rsidRDefault="00AC24B9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76,738</w:t>
            </w:r>
          </w:p>
        </w:tc>
        <w:tc>
          <w:tcPr>
            <w:tcW w:w="1724" w:type="dxa"/>
          </w:tcPr>
          <w:p w14:paraId="72E713F0" w14:textId="77777777" w:rsidR="00295054" w:rsidRDefault="00AC24B9">
            <w:pPr>
              <w:pStyle w:val="TableParagraph"/>
              <w:spacing w:before="148"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</w:tbl>
    <w:p w14:paraId="3DD67625" w14:textId="77777777" w:rsidR="00295054" w:rsidRDefault="00295054">
      <w:pPr>
        <w:rPr>
          <w:b/>
          <w:sz w:val="20"/>
        </w:rPr>
      </w:pPr>
    </w:p>
    <w:p w14:paraId="677F3F02" w14:textId="77777777" w:rsidR="00295054" w:rsidRDefault="00295054">
      <w:pPr>
        <w:rPr>
          <w:b/>
          <w:sz w:val="20"/>
        </w:rPr>
      </w:pPr>
    </w:p>
    <w:p w14:paraId="17A11A34" w14:textId="77777777" w:rsidR="00295054" w:rsidRDefault="00295054">
      <w:pPr>
        <w:spacing w:before="11" w:after="1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21"/>
      </w:tblGrid>
      <w:tr w:rsidR="00295054" w14:paraId="6093F072" w14:textId="77777777">
        <w:trPr>
          <w:trHeight w:val="323"/>
        </w:trPr>
        <w:tc>
          <w:tcPr>
            <w:tcW w:w="7449" w:type="dxa"/>
            <w:gridSpan w:val="3"/>
            <w:shd w:val="clear" w:color="auto" w:fill="D0CECE"/>
          </w:tcPr>
          <w:p w14:paraId="1A76F4A4" w14:textId="77777777" w:rsidR="00295054" w:rsidRDefault="00AC24B9">
            <w:pPr>
              <w:pStyle w:val="TableParagraph"/>
              <w:spacing w:line="303" w:lineRule="exact"/>
              <w:ind w:left="952" w:right="9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-3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D.Lgs.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295054" w14:paraId="12A669B3" w14:textId="77777777">
        <w:trPr>
          <w:trHeight w:val="323"/>
        </w:trPr>
        <w:tc>
          <w:tcPr>
            <w:tcW w:w="2470" w:type="dxa"/>
            <w:shd w:val="clear" w:color="auto" w:fill="D0CECE"/>
          </w:tcPr>
          <w:p w14:paraId="267C4073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  <w:shd w:val="clear" w:color="auto" w:fill="D0CECE"/>
          </w:tcPr>
          <w:p w14:paraId="07C138FF" w14:textId="77777777" w:rsidR="00295054" w:rsidRDefault="00AC24B9">
            <w:pPr>
              <w:pStyle w:val="TableParagraph"/>
              <w:spacing w:line="303" w:lineRule="exact"/>
              <w:ind w:left="318" w:right="288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521" w:type="dxa"/>
            <w:shd w:val="clear" w:color="auto" w:fill="D0CECE"/>
          </w:tcPr>
          <w:p w14:paraId="1AB4517A" w14:textId="77777777" w:rsidR="00295054" w:rsidRDefault="00AC24B9">
            <w:pPr>
              <w:pStyle w:val="TableParagraph"/>
              <w:spacing w:line="303" w:lineRule="exact"/>
              <w:ind w:left="395" w:right="365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295054" w14:paraId="7A2E0605" w14:textId="77777777">
        <w:trPr>
          <w:trHeight w:val="592"/>
        </w:trPr>
        <w:tc>
          <w:tcPr>
            <w:tcW w:w="2470" w:type="dxa"/>
          </w:tcPr>
          <w:p w14:paraId="1531AA3B" w14:textId="77777777" w:rsidR="00295054" w:rsidRDefault="00AC24B9">
            <w:pPr>
              <w:pStyle w:val="TableParagraph"/>
              <w:spacing w:line="253" w:lineRule="exact"/>
              <w:ind w:left="175" w:right="158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2D5C67BC" w14:textId="77777777" w:rsidR="00295054" w:rsidRDefault="00AC24B9">
            <w:pPr>
              <w:pStyle w:val="TableParagraph"/>
              <w:spacing w:before="14" w:line="305" w:lineRule="exact"/>
              <w:ind w:left="174" w:right="15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458" w:type="dxa"/>
          </w:tcPr>
          <w:p w14:paraId="4D046A04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D6409AC" w14:textId="77777777" w:rsidR="00295054" w:rsidRDefault="00AC24B9">
            <w:pPr>
              <w:pStyle w:val="TableParagraph"/>
              <w:spacing w:before="1" w:line="305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521" w:type="dxa"/>
          </w:tcPr>
          <w:p w14:paraId="41D3ECBE" w14:textId="77777777" w:rsidR="00295054" w:rsidRDefault="00AC24B9">
            <w:pPr>
              <w:pStyle w:val="TableParagraph"/>
              <w:spacing w:before="125"/>
              <w:ind w:left="395" w:right="362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295054" w14:paraId="1FA6799B" w14:textId="77777777">
        <w:trPr>
          <w:trHeight w:val="591"/>
        </w:trPr>
        <w:tc>
          <w:tcPr>
            <w:tcW w:w="2470" w:type="dxa"/>
          </w:tcPr>
          <w:p w14:paraId="52A9D537" w14:textId="77777777" w:rsidR="00295054" w:rsidRDefault="00AC24B9">
            <w:pPr>
              <w:pStyle w:val="TableParagraph"/>
              <w:spacing w:line="253" w:lineRule="exact"/>
              <w:ind w:left="175" w:right="156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5865924B" w14:textId="77777777" w:rsidR="00295054" w:rsidRDefault="00AC24B9">
            <w:pPr>
              <w:pStyle w:val="TableParagraph"/>
              <w:spacing w:before="14" w:line="305" w:lineRule="exact"/>
              <w:ind w:left="175" w:right="153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458" w:type="dxa"/>
          </w:tcPr>
          <w:p w14:paraId="4BAA35FD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BE61695" w14:textId="77777777" w:rsidR="00295054" w:rsidRDefault="00AC24B9">
            <w:pPr>
              <w:pStyle w:val="TableParagraph"/>
              <w:spacing w:line="305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521" w:type="dxa"/>
          </w:tcPr>
          <w:p w14:paraId="24FD2CA5" w14:textId="77777777" w:rsidR="00295054" w:rsidRDefault="00AC24B9">
            <w:pPr>
              <w:pStyle w:val="TableParagraph"/>
              <w:spacing w:before="125"/>
              <w:ind w:left="395" w:right="377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5093E39C" w14:textId="77777777" w:rsidR="00295054" w:rsidRDefault="00295054">
      <w:pPr>
        <w:jc w:val="center"/>
        <w:rPr>
          <w:sz w:val="26"/>
        </w:rPr>
        <w:sectPr w:rsidR="00295054">
          <w:headerReference w:type="default" r:id="rId43"/>
          <w:footerReference w:type="default" r:id="rId44"/>
          <w:pgSz w:w="16840" w:h="11910" w:orient="landscape"/>
          <w:pgMar w:top="400" w:right="940" w:bottom="660" w:left="900" w:header="0" w:footer="461" w:gutter="0"/>
          <w:pgNumType w:start="1"/>
          <w:cols w:space="720"/>
        </w:sectPr>
      </w:pPr>
    </w:p>
    <w:p w14:paraId="548FA945" w14:textId="77777777" w:rsidR="00295054" w:rsidRDefault="00AC24B9">
      <w:pPr>
        <w:spacing w:before="47"/>
        <w:ind w:left="1742" w:right="1705"/>
        <w:jc w:val="center"/>
        <w:rPr>
          <w:sz w:val="19"/>
        </w:rPr>
      </w:pPr>
      <w:r>
        <w:rPr>
          <w:sz w:val="19"/>
        </w:rPr>
        <w:lastRenderedPageBreak/>
        <w:t>LOTTO</w:t>
      </w:r>
      <w:r>
        <w:rPr>
          <w:spacing w:val="-3"/>
          <w:sz w:val="19"/>
        </w:rPr>
        <w:t xml:space="preserve"> </w:t>
      </w:r>
      <w:r>
        <w:rPr>
          <w:sz w:val="19"/>
        </w:rPr>
        <w:t>2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Sondrio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Bergamo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Lecco</w:t>
      </w:r>
      <w:r>
        <w:rPr>
          <w:spacing w:val="-1"/>
          <w:sz w:val="19"/>
        </w:rPr>
        <w:t xml:space="preserve"> </w:t>
      </w:r>
      <w:r>
        <w:rPr>
          <w:sz w:val="19"/>
        </w:rPr>
        <w:t>-</w:t>
      </w:r>
      <w:r>
        <w:rPr>
          <w:spacing w:val="-3"/>
          <w:sz w:val="19"/>
        </w:rPr>
        <w:t xml:space="preserve">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Brescia</w:t>
      </w:r>
      <w:r>
        <w:rPr>
          <w:spacing w:val="-1"/>
          <w:sz w:val="19"/>
        </w:rPr>
        <w:t xml:space="preserve"> </w:t>
      </w:r>
      <w:r>
        <w:rPr>
          <w:sz w:val="19"/>
        </w:rPr>
        <w:t>-</w:t>
      </w:r>
      <w:r>
        <w:rPr>
          <w:spacing w:val="-3"/>
          <w:sz w:val="19"/>
        </w:rPr>
        <w:t xml:space="preserve"> </w:t>
      </w:r>
      <w:r>
        <w:rPr>
          <w:sz w:val="19"/>
        </w:rPr>
        <w:t>CR</w:t>
      </w:r>
      <w:r>
        <w:rPr>
          <w:spacing w:val="-2"/>
          <w:sz w:val="19"/>
        </w:rPr>
        <w:t xml:space="preserve"> </w:t>
      </w:r>
      <w:r>
        <w:rPr>
          <w:sz w:val="19"/>
        </w:rPr>
        <w:t>Brescia</w:t>
      </w:r>
      <w:r>
        <w:rPr>
          <w:spacing w:val="-1"/>
          <w:sz w:val="19"/>
        </w:rPr>
        <w:t xml:space="preserve"> </w:t>
      </w:r>
      <w:proofErr w:type="spellStart"/>
      <w:r>
        <w:rPr>
          <w:sz w:val="19"/>
        </w:rPr>
        <w:t>Verziano</w:t>
      </w:r>
      <w:proofErr w:type="spellEnd"/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3"/>
          <w:sz w:val="19"/>
        </w:rPr>
        <w:t xml:space="preserve"> </w:t>
      </w:r>
      <w:r>
        <w:rPr>
          <w:sz w:val="19"/>
        </w:rPr>
        <w:t>CIG</w:t>
      </w:r>
      <w:r>
        <w:rPr>
          <w:spacing w:val="-1"/>
          <w:sz w:val="19"/>
        </w:rPr>
        <w:t xml:space="preserve"> </w:t>
      </w:r>
      <w:r>
        <w:rPr>
          <w:sz w:val="19"/>
        </w:rPr>
        <w:t>9270923FAB</w:t>
      </w:r>
    </w:p>
    <w:p w14:paraId="265D8E7D" w14:textId="77777777" w:rsidR="00295054" w:rsidRDefault="00295054">
      <w:pPr>
        <w:rPr>
          <w:sz w:val="20"/>
        </w:rPr>
      </w:pPr>
    </w:p>
    <w:p w14:paraId="6E3023C1" w14:textId="77777777" w:rsidR="00295054" w:rsidRDefault="00295054">
      <w:pPr>
        <w:rPr>
          <w:sz w:val="20"/>
        </w:rPr>
      </w:pPr>
    </w:p>
    <w:p w14:paraId="47D894DB" w14:textId="77777777" w:rsidR="00295054" w:rsidRDefault="00295054">
      <w:pPr>
        <w:spacing w:before="9"/>
        <w:rPr>
          <w:sz w:val="15"/>
        </w:rPr>
      </w:pPr>
    </w:p>
    <w:p w14:paraId="5AD36535" w14:textId="77777777" w:rsidR="00295054" w:rsidRDefault="00AC24B9">
      <w:pPr>
        <w:pStyle w:val="Titolo2"/>
        <w:spacing w:before="13"/>
        <w:ind w:left="1634"/>
      </w:pPr>
      <w:r>
        <w:t>LOTTO</w:t>
      </w:r>
      <w:r>
        <w:rPr>
          <w:spacing w:val="-4"/>
        </w:rPr>
        <w:t xml:space="preserve"> </w:t>
      </w:r>
      <w:r>
        <w:t>n.2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Numerazione</w:t>
      </w:r>
      <w:r>
        <w:rPr>
          <w:spacing w:val="-3"/>
        </w:rPr>
        <w:t xml:space="preserve"> </w:t>
      </w:r>
      <w:r>
        <w:t>nazionale</w:t>
      </w:r>
      <w:r>
        <w:rPr>
          <w:spacing w:val="-2"/>
        </w:rPr>
        <w:t xml:space="preserve"> </w:t>
      </w:r>
      <w:r>
        <w:t>lotti:</w:t>
      </w:r>
      <w:r>
        <w:rPr>
          <w:spacing w:val="-5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CIG</w:t>
      </w:r>
      <w:r>
        <w:rPr>
          <w:spacing w:val="-3"/>
        </w:rPr>
        <w:t xml:space="preserve"> </w:t>
      </w:r>
      <w:r>
        <w:t>9270923FAB</w:t>
      </w:r>
    </w:p>
    <w:p w14:paraId="7ADE7F50" w14:textId="77777777" w:rsidR="00295054" w:rsidRDefault="00295054">
      <w:pPr>
        <w:spacing w:before="9"/>
        <w:rPr>
          <w:b/>
          <w:sz w:val="18"/>
        </w:rPr>
      </w:pPr>
    </w:p>
    <w:p w14:paraId="44C710D4" w14:textId="77777777" w:rsidR="00295054" w:rsidRDefault="00AC24B9">
      <w:pPr>
        <w:pStyle w:val="Titolo5"/>
        <w:spacing w:before="47" w:after="10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11"/>
        <w:gridCol w:w="2079"/>
        <w:gridCol w:w="2532"/>
        <w:gridCol w:w="1724"/>
      </w:tblGrid>
      <w:tr w:rsidR="00295054" w14:paraId="311D6483" w14:textId="77777777">
        <w:trPr>
          <w:trHeight w:val="750"/>
        </w:trPr>
        <w:tc>
          <w:tcPr>
            <w:tcW w:w="2470" w:type="dxa"/>
          </w:tcPr>
          <w:p w14:paraId="23DD7D18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</w:tcPr>
          <w:p w14:paraId="0314C0AA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E2FDD0C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1D400468" w14:textId="77777777" w:rsidR="00295054" w:rsidRDefault="00AC24B9">
            <w:pPr>
              <w:pStyle w:val="TableParagraph"/>
              <w:spacing w:line="217" w:lineRule="exact"/>
              <w:ind w:left="318" w:right="28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Nominativo</w:t>
            </w:r>
          </w:p>
        </w:tc>
        <w:tc>
          <w:tcPr>
            <w:tcW w:w="2511" w:type="dxa"/>
          </w:tcPr>
          <w:p w14:paraId="3BF5DB9B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1F68A45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4A23656A" w14:textId="77777777" w:rsidR="00295054" w:rsidRDefault="00AC24B9">
            <w:pPr>
              <w:pStyle w:val="TableParagraph"/>
              <w:spacing w:line="217" w:lineRule="exact"/>
              <w:ind w:left="390" w:right="3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TECNICO</w:t>
            </w:r>
          </w:p>
        </w:tc>
        <w:tc>
          <w:tcPr>
            <w:tcW w:w="2079" w:type="dxa"/>
          </w:tcPr>
          <w:p w14:paraId="4AF66002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68CE1806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457C7C37" w14:textId="77777777" w:rsidR="00295054" w:rsidRDefault="00AC24B9">
            <w:pPr>
              <w:pStyle w:val="TableParagraph"/>
              <w:spacing w:line="217" w:lineRule="exact"/>
              <w:ind w:left="1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532" w:type="dxa"/>
          </w:tcPr>
          <w:p w14:paraId="53B6223F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0D4CA3AE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5030070D" w14:textId="77777777" w:rsidR="00295054" w:rsidRDefault="00AC24B9">
            <w:pPr>
              <w:pStyle w:val="TableParagraph"/>
              <w:spacing w:line="217" w:lineRule="exact"/>
              <w:ind w:left="443" w:right="4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TOTALE</w:t>
            </w:r>
          </w:p>
        </w:tc>
        <w:tc>
          <w:tcPr>
            <w:tcW w:w="1724" w:type="dxa"/>
          </w:tcPr>
          <w:p w14:paraId="5D8B6A71" w14:textId="77777777" w:rsidR="00295054" w:rsidRDefault="00295054">
            <w:pPr>
              <w:pStyle w:val="TableParagraph"/>
              <w:rPr>
                <w:b/>
                <w:sz w:val="18"/>
              </w:rPr>
            </w:pPr>
          </w:p>
          <w:p w14:paraId="487F6065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59A1D962" w14:textId="77777777" w:rsidR="00295054" w:rsidRDefault="00AC24B9">
            <w:pPr>
              <w:pStyle w:val="TableParagraph"/>
              <w:spacing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ANOMALIA</w:t>
            </w:r>
          </w:p>
        </w:tc>
      </w:tr>
      <w:tr w:rsidR="00295054" w14:paraId="02F38273" w14:textId="77777777">
        <w:trPr>
          <w:trHeight w:val="385"/>
        </w:trPr>
        <w:tc>
          <w:tcPr>
            <w:tcW w:w="2470" w:type="dxa"/>
          </w:tcPr>
          <w:p w14:paraId="4FA5BC3F" w14:textId="77777777" w:rsidR="00295054" w:rsidRDefault="00AC24B9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</w:t>
            </w:r>
          </w:p>
        </w:tc>
        <w:tc>
          <w:tcPr>
            <w:tcW w:w="2458" w:type="dxa"/>
          </w:tcPr>
          <w:p w14:paraId="2433A1BE" w14:textId="77777777" w:rsidR="00295054" w:rsidRDefault="00AC24B9">
            <w:pPr>
              <w:pStyle w:val="TableParagraph"/>
              <w:spacing w:before="148" w:line="217" w:lineRule="exact"/>
              <w:ind w:left="318" w:right="288"/>
              <w:jc w:val="center"/>
              <w:rPr>
                <w:sz w:val="19"/>
              </w:rPr>
            </w:pPr>
            <w:r>
              <w:rPr>
                <w:sz w:val="19"/>
              </w:rPr>
              <w:t>Rem</w:t>
            </w:r>
            <w:r>
              <w:rPr>
                <w:spacing w:val="-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Srl</w:t>
            </w:r>
            <w:proofErr w:type="spellEnd"/>
          </w:p>
        </w:tc>
        <w:tc>
          <w:tcPr>
            <w:tcW w:w="2511" w:type="dxa"/>
          </w:tcPr>
          <w:p w14:paraId="6BD0BC3B" w14:textId="77777777" w:rsidR="00295054" w:rsidRDefault="00AC24B9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65,000</w:t>
            </w:r>
          </w:p>
        </w:tc>
        <w:tc>
          <w:tcPr>
            <w:tcW w:w="2079" w:type="dxa"/>
          </w:tcPr>
          <w:p w14:paraId="41D204D7" w14:textId="77777777" w:rsidR="00295054" w:rsidRDefault="00AC24B9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28,340</w:t>
            </w:r>
          </w:p>
        </w:tc>
        <w:tc>
          <w:tcPr>
            <w:tcW w:w="2532" w:type="dxa"/>
          </w:tcPr>
          <w:p w14:paraId="31108B0A" w14:textId="77777777" w:rsidR="00295054" w:rsidRDefault="00AC24B9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93,340</w:t>
            </w:r>
          </w:p>
        </w:tc>
        <w:tc>
          <w:tcPr>
            <w:tcW w:w="1724" w:type="dxa"/>
          </w:tcPr>
          <w:p w14:paraId="62B2DDCA" w14:textId="77777777" w:rsidR="00295054" w:rsidRDefault="00AC24B9">
            <w:pPr>
              <w:pStyle w:val="TableParagraph"/>
              <w:spacing w:before="148"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ANOMALA</w:t>
            </w:r>
          </w:p>
        </w:tc>
      </w:tr>
      <w:tr w:rsidR="00295054" w14:paraId="082E52A8" w14:textId="77777777">
        <w:trPr>
          <w:trHeight w:val="386"/>
        </w:trPr>
        <w:tc>
          <w:tcPr>
            <w:tcW w:w="2470" w:type="dxa"/>
          </w:tcPr>
          <w:p w14:paraId="52E0371D" w14:textId="77777777" w:rsidR="00295054" w:rsidRDefault="00AC24B9">
            <w:pPr>
              <w:pStyle w:val="TableParagraph"/>
              <w:spacing w:before="148" w:line="218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58" w:type="dxa"/>
          </w:tcPr>
          <w:p w14:paraId="7EAF3C5C" w14:textId="77777777" w:rsidR="00295054" w:rsidRDefault="00AC24B9">
            <w:pPr>
              <w:pStyle w:val="TableParagraph"/>
              <w:spacing w:before="148" w:line="218" w:lineRule="exact"/>
              <w:ind w:left="318" w:right="285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Srl</w:t>
            </w:r>
            <w:proofErr w:type="spellEnd"/>
          </w:p>
        </w:tc>
        <w:tc>
          <w:tcPr>
            <w:tcW w:w="2511" w:type="dxa"/>
          </w:tcPr>
          <w:p w14:paraId="23AB8AB0" w14:textId="77777777" w:rsidR="00295054" w:rsidRDefault="00AC24B9">
            <w:pPr>
              <w:pStyle w:val="TableParagraph"/>
              <w:spacing w:before="148" w:line="218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54,131</w:t>
            </w:r>
          </w:p>
        </w:tc>
        <w:tc>
          <w:tcPr>
            <w:tcW w:w="2079" w:type="dxa"/>
          </w:tcPr>
          <w:p w14:paraId="06F43FC2" w14:textId="77777777" w:rsidR="00295054" w:rsidRDefault="00AC24B9">
            <w:pPr>
              <w:pStyle w:val="TableParagraph"/>
              <w:spacing w:before="148" w:line="218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30,000</w:t>
            </w:r>
          </w:p>
        </w:tc>
        <w:tc>
          <w:tcPr>
            <w:tcW w:w="2532" w:type="dxa"/>
          </w:tcPr>
          <w:p w14:paraId="633EA355" w14:textId="77777777" w:rsidR="00295054" w:rsidRDefault="00AC24B9">
            <w:pPr>
              <w:pStyle w:val="TableParagraph"/>
              <w:spacing w:before="148" w:line="218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84,131</w:t>
            </w:r>
          </w:p>
        </w:tc>
        <w:tc>
          <w:tcPr>
            <w:tcW w:w="1724" w:type="dxa"/>
          </w:tcPr>
          <w:p w14:paraId="750CD402" w14:textId="77777777" w:rsidR="00295054" w:rsidRDefault="00AC24B9">
            <w:pPr>
              <w:pStyle w:val="TableParagraph"/>
              <w:spacing w:before="148" w:line="218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295054" w14:paraId="278CDB14" w14:textId="77777777">
        <w:trPr>
          <w:trHeight w:val="385"/>
        </w:trPr>
        <w:tc>
          <w:tcPr>
            <w:tcW w:w="2470" w:type="dxa"/>
          </w:tcPr>
          <w:p w14:paraId="7425A94E" w14:textId="77777777" w:rsidR="00295054" w:rsidRDefault="00AC24B9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</w:tc>
        <w:tc>
          <w:tcPr>
            <w:tcW w:w="2458" w:type="dxa"/>
          </w:tcPr>
          <w:p w14:paraId="63DD10F7" w14:textId="77777777" w:rsidR="00295054" w:rsidRDefault="00AC24B9">
            <w:pPr>
              <w:pStyle w:val="TableParagraph"/>
              <w:spacing w:before="148" w:line="217" w:lineRule="exact"/>
              <w:ind w:left="318" w:right="285"/>
              <w:jc w:val="center"/>
              <w:rPr>
                <w:sz w:val="19"/>
              </w:rPr>
            </w:pPr>
            <w:r>
              <w:rPr>
                <w:sz w:val="19"/>
              </w:rPr>
              <w:t>Sirio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Srl</w:t>
            </w:r>
            <w:proofErr w:type="spellEnd"/>
          </w:p>
        </w:tc>
        <w:tc>
          <w:tcPr>
            <w:tcW w:w="2511" w:type="dxa"/>
          </w:tcPr>
          <w:p w14:paraId="32E0C8D8" w14:textId="77777777" w:rsidR="00295054" w:rsidRDefault="00AC24B9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47,858</w:t>
            </w:r>
          </w:p>
        </w:tc>
        <w:tc>
          <w:tcPr>
            <w:tcW w:w="2079" w:type="dxa"/>
          </w:tcPr>
          <w:p w14:paraId="7485DCA2" w14:textId="77777777" w:rsidR="00295054" w:rsidRDefault="00AC24B9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26,316</w:t>
            </w:r>
          </w:p>
        </w:tc>
        <w:tc>
          <w:tcPr>
            <w:tcW w:w="2532" w:type="dxa"/>
          </w:tcPr>
          <w:p w14:paraId="4E6E2EB5" w14:textId="77777777" w:rsidR="00295054" w:rsidRDefault="00AC24B9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74,174</w:t>
            </w:r>
          </w:p>
        </w:tc>
        <w:tc>
          <w:tcPr>
            <w:tcW w:w="1724" w:type="dxa"/>
          </w:tcPr>
          <w:p w14:paraId="7402B955" w14:textId="77777777" w:rsidR="00295054" w:rsidRDefault="00AC24B9">
            <w:pPr>
              <w:pStyle w:val="TableParagraph"/>
              <w:spacing w:before="148" w:line="217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295054" w14:paraId="7AEB049A" w14:textId="77777777">
        <w:trPr>
          <w:trHeight w:val="385"/>
        </w:trPr>
        <w:tc>
          <w:tcPr>
            <w:tcW w:w="2470" w:type="dxa"/>
          </w:tcPr>
          <w:p w14:paraId="61BD6901" w14:textId="77777777" w:rsidR="00295054" w:rsidRDefault="00AC24B9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58" w:type="dxa"/>
          </w:tcPr>
          <w:p w14:paraId="3A7223EE" w14:textId="77777777" w:rsidR="00295054" w:rsidRDefault="00AC24B9">
            <w:pPr>
              <w:pStyle w:val="TableParagraph"/>
              <w:spacing w:before="148" w:line="217" w:lineRule="exact"/>
              <w:ind w:left="317" w:right="288"/>
              <w:jc w:val="center"/>
              <w:rPr>
                <w:sz w:val="19"/>
              </w:rPr>
            </w:pPr>
            <w:r>
              <w:rPr>
                <w:sz w:val="19"/>
              </w:rPr>
              <w:t>Dussmann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Service</w:t>
            </w:r>
            <w:r>
              <w:rPr>
                <w:spacing w:val="-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Srl</w:t>
            </w:r>
            <w:proofErr w:type="spellEnd"/>
          </w:p>
        </w:tc>
        <w:tc>
          <w:tcPr>
            <w:tcW w:w="2511" w:type="dxa"/>
          </w:tcPr>
          <w:p w14:paraId="47D92FC3" w14:textId="77777777" w:rsidR="00295054" w:rsidRDefault="00AC24B9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50,060</w:t>
            </w:r>
          </w:p>
        </w:tc>
        <w:tc>
          <w:tcPr>
            <w:tcW w:w="2079" w:type="dxa"/>
          </w:tcPr>
          <w:p w14:paraId="720A1E8F" w14:textId="77777777" w:rsidR="00295054" w:rsidRDefault="00AC24B9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15,460</w:t>
            </w:r>
          </w:p>
        </w:tc>
        <w:tc>
          <w:tcPr>
            <w:tcW w:w="2532" w:type="dxa"/>
          </w:tcPr>
          <w:p w14:paraId="0943422C" w14:textId="77777777" w:rsidR="00295054" w:rsidRDefault="00AC24B9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65,520</w:t>
            </w:r>
          </w:p>
        </w:tc>
        <w:tc>
          <w:tcPr>
            <w:tcW w:w="1724" w:type="dxa"/>
          </w:tcPr>
          <w:p w14:paraId="744E4CF3" w14:textId="77777777" w:rsidR="00295054" w:rsidRDefault="00AC24B9">
            <w:pPr>
              <w:pStyle w:val="TableParagraph"/>
              <w:spacing w:before="148" w:line="217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295054" w14:paraId="3F08D465" w14:textId="77777777">
        <w:trPr>
          <w:trHeight w:val="385"/>
        </w:trPr>
        <w:tc>
          <w:tcPr>
            <w:tcW w:w="2470" w:type="dxa"/>
          </w:tcPr>
          <w:p w14:paraId="251C91BE" w14:textId="77777777" w:rsidR="00295054" w:rsidRDefault="00AC24B9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58" w:type="dxa"/>
          </w:tcPr>
          <w:p w14:paraId="540FDAFF" w14:textId="77777777" w:rsidR="00295054" w:rsidRDefault="00AC24B9">
            <w:pPr>
              <w:pStyle w:val="TableParagraph"/>
              <w:spacing w:before="148" w:line="217" w:lineRule="exact"/>
              <w:ind w:left="318" w:right="288"/>
              <w:jc w:val="center"/>
              <w:rPr>
                <w:sz w:val="19"/>
              </w:rPr>
            </w:pPr>
            <w:r>
              <w:rPr>
                <w:sz w:val="19"/>
              </w:rPr>
              <w:t>Arturo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Berselli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&amp;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Spa</w:t>
            </w:r>
          </w:p>
        </w:tc>
        <w:tc>
          <w:tcPr>
            <w:tcW w:w="2511" w:type="dxa"/>
          </w:tcPr>
          <w:p w14:paraId="7F515295" w14:textId="77777777" w:rsidR="00295054" w:rsidRDefault="00AC24B9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45,941</w:t>
            </w:r>
          </w:p>
        </w:tc>
        <w:tc>
          <w:tcPr>
            <w:tcW w:w="2079" w:type="dxa"/>
          </w:tcPr>
          <w:p w14:paraId="6DDA182F" w14:textId="77777777" w:rsidR="00295054" w:rsidRDefault="00AC24B9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16,194</w:t>
            </w:r>
          </w:p>
        </w:tc>
        <w:tc>
          <w:tcPr>
            <w:tcW w:w="2532" w:type="dxa"/>
          </w:tcPr>
          <w:p w14:paraId="62DEBF3B" w14:textId="77777777" w:rsidR="00295054" w:rsidRDefault="00AC24B9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62,135</w:t>
            </w:r>
          </w:p>
        </w:tc>
        <w:tc>
          <w:tcPr>
            <w:tcW w:w="1724" w:type="dxa"/>
          </w:tcPr>
          <w:p w14:paraId="165B1387" w14:textId="77777777" w:rsidR="00295054" w:rsidRDefault="00AC24B9">
            <w:pPr>
              <w:pStyle w:val="TableParagraph"/>
              <w:spacing w:before="148" w:line="217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</w:tbl>
    <w:p w14:paraId="50C902ED" w14:textId="77777777" w:rsidR="00295054" w:rsidRDefault="00295054">
      <w:pPr>
        <w:rPr>
          <w:b/>
          <w:sz w:val="20"/>
        </w:rPr>
      </w:pPr>
    </w:p>
    <w:p w14:paraId="4A822EF0" w14:textId="77777777" w:rsidR="00295054" w:rsidRDefault="00295054">
      <w:pPr>
        <w:rPr>
          <w:b/>
          <w:sz w:val="20"/>
        </w:rPr>
      </w:pPr>
    </w:p>
    <w:p w14:paraId="7F4F9C27" w14:textId="77777777" w:rsidR="00295054" w:rsidRDefault="00295054">
      <w:pPr>
        <w:spacing w:before="12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11"/>
      </w:tblGrid>
      <w:tr w:rsidR="00295054" w14:paraId="5CBF6189" w14:textId="77777777">
        <w:trPr>
          <w:trHeight w:val="323"/>
        </w:trPr>
        <w:tc>
          <w:tcPr>
            <w:tcW w:w="7439" w:type="dxa"/>
            <w:gridSpan w:val="3"/>
            <w:shd w:val="clear" w:color="auto" w:fill="D0CECE"/>
          </w:tcPr>
          <w:p w14:paraId="2C2684BF" w14:textId="77777777" w:rsidR="00295054" w:rsidRDefault="00AC24B9">
            <w:pPr>
              <w:pStyle w:val="TableParagraph"/>
              <w:spacing w:line="303" w:lineRule="exact"/>
              <w:ind w:left="948" w:right="91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-3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D.Lgs.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295054" w14:paraId="07CB937D" w14:textId="77777777">
        <w:trPr>
          <w:trHeight w:val="323"/>
        </w:trPr>
        <w:tc>
          <w:tcPr>
            <w:tcW w:w="2470" w:type="dxa"/>
            <w:shd w:val="clear" w:color="auto" w:fill="D0CECE"/>
          </w:tcPr>
          <w:p w14:paraId="350DAFEB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  <w:shd w:val="clear" w:color="auto" w:fill="D0CECE"/>
          </w:tcPr>
          <w:p w14:paraId="69229A78" w14:textId="77777777" w:rsidR="00295054" w:rsidRDefault="00AC24B9">
            <w:pPr>
              <w:pStyle w:val="TableParagraph"/>
              <w:spacing w:line="303" w:lineRule="exact"/>
              <w:ind w:left="318" w:right="288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511" w:type="dxa"/>
            <w:shd w:val="clear" w:color="auto" w:fill="D0CECE"/>
          </w:tcPr>
          <w:p w14:paraId="6F8CCE19" w14:textId="77777777" w:rsidR="00295054" w:rsidRDefault="00AC24B9">
            <w:pPr>
              <w:pStyle w:val="TableParagraph"/>
              <w:spacing w:line="303" w:lineRule="exact"/>
              <w:ind w:left="390" w:right="360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295054" w14:paraId="51612BA6" w14:textId="77777777">
        <w:trPr>
          <w:trHeight w:val="592"/>
        </w:trPr>
        <w:tc>
          <w:tcPr>
            <w:tcW w:w="2470" w:type="dxa"/>
          </w:tcPr>
          <w:p w14:paraId="27E5E65F" w14:textId="77777777" w:rsidR="00295054" w:rsidRDefault="00AC24B9">
            <w:pPr>
              <w:pStyle w:val="TableParagraph"/>
              <w:spacing w:line="253" w:lineRule="exact"/>
              <w:ind w:left="175" w:right="158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39C39AB0" w14:textId="77777777" w:rsidR="00295054" w:rsidRDefault="00AC24B9">
            <w:pPr>
              <w:pStyle w:val="TableParagraph"/>
              <w:spacing w:before="14" w:line="305" w:lineRule="exact"/>
              <w:ind w:left="174" w:right="15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458" w:type="dxa"/>
          </w:tcPr>
          <w:p w14:paraId="2012130D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071ADA4" w14:textId="77777777" w:rsidR="00295054" w:rsidRDefault="00AC24B9">
            <w:pPr>
              <w:pStyle w:val="TableParagraph"/>
              <w:spacing w:line="305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511" w:type="dxa"/>
          </w:tcPr>
          <w:p w14:paraId="541F5733" w14:textId="77777777" w:rsidR="00295054" w:rsidRDefault="00AC24B9">
            <w:pPr>
              <w:pStyle w:val="TableParagraph"/>
              <w:spacing w:before="125"/>
              <w:ind w:left="390" w:right="357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295054" w14:paraId="6888081C" w14:textId="77777777">
        <w:trPr>
          <w:trHeight w:val="592"/>
        </w:trPr>
        <w:tc>
          <w:tcPr>
            <w:tcW w:w="2470" w:type="dxa"/>
          </w:tcPr>
          <w:p w14:paraId="17D45D44" w14:textId="77777777" w:rsidR="00295054" w:rsidRDefault="00AC24B9">
            <w:pPr>
              <w:pStyle w:val="TableParagraph"/>
              <w:spacing w:line="253" w:lineRule="exact"/>
              <w:ind w:left="175" w:right="156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490ACB00" w14:textId="77777777" w:rsidR="00295054" w:rsidRDefault="00AC24B9">
            <w:pPr>
              <w:pStyle w:val="TableParagraph"/>
              <w:spacing w:before="14" w:line="306" w:lineRule="exact"/>
              <w:ind w:left="175" w:right="153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458" w:type="dxa"/>
          </w:tcPr>
          <w:p w14:paraId="3E1A9BE9" w14:textId="77777777" w:rsidR="00295054" w:rsidRDefault="0029505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DDC1C7A" w14:textId="77777777" w:rsidR="00295054" w:rsidRDefault="00AC24B9">
            <w:pPr>
              <w:pStyle w:val="TableParagraph"/>
              <w:spacing w:line="306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511" w:type="dxa"/>
          </w:tcPr>
          <w:p w14:paraId="203D3E34" w14:textId="77777777" w:rsidR="00295054" w:rsidRDefault="00AC24B9">
            <w:pPr>
              <w:pStyle w:val="TableParagraph"/>
              <w:spacing w:before="125"/>
              <w:ind w:left="390" w:right="371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45AC155B" w14:textId="77777777" w:rsidR="00295054" w:rsidRDefault="00295054">
      <w:pPr>
        <w:jc w:val="center"/>
        <w:rPr>
          <w:sz w:val="26"/>
        </w:rPr>
        <w:sectPr w:rsidR="00295054">
          <w:headerReference w:type="default" r:id="rId45"/>
          <w:footerReference w:type="default" r:id="rId46"/>
          <w:pgSz w:w="16840" w:h="11910" w:orient="landscape"/>
          <w:pgMar w:top="380" w:right="940" w:bottom="660" w:left="900" w:header="0" w:footer="461" w:gutter="0"/>
          <w:cols w:space="720"/>
        </w:sectPr>
      </w:pPr>
    </w:p>
    <w:p w14:paraId="75BC0F35" w14:textId="77777777" w:rsidR="00295054" w:rsidRDefault="00AC24B9">
      <w:pPr>
        <w:spacing w:before="54"/>
        <w:ind w:left="1742" w:right="1708"/>
        <w:jc w:val="center"/>
        <w:rPr>
          <w:sz w:val="19"/>
        </w:rPr>
      </w:pPr>
      <w:r>
        <w:rPr>
          <w:w w:val="105"/>
          <w:sz w:val="19"/>
        </w:rPr>
        <w:lastRenderedPageBreak/>
        <w:t>LOTTO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3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CR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Opera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CC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Monza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CIG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9270931648</w:t>
      </w:r>
    </w:p>
    <w:p w14:paraId="4AA06B93" w14:textId="77777777" w:rsidR="00295054" w:rsidRDefault="00295054">
      <w:pPr>
        <w:rPr>
          <w:sz w:val="20"/>
        </w:rPr>
      </w:pPr>
    </w:p>
    <w:p w14:paraId="074BC20B" w14:textId="77777777" w:rsidR="00295054" w:rsidRDefault="00295054">
      <w:pPr>
        <w:rPr>
          <w:sz w:val="20"/>
        </w:rPr>
      </w:pPr>
    </w:p>
    <w:p w14:paraId="005FD918" w14:textId="77777777" w:rsidR="00295054" w:rsidRDefault="00295054">
      <w:pPr>
        <w:spacing w:before="3"/>
        <w:rPr>
          <w:sz w:val="16"/>
        </w:rPr>
      </w:pPr>
    </w:p>
    <w:p w14:paraId="781830ED" w14:textId="77777777" w:rsidR="00295054" w:rsidRDefault="00AC24B9">
      <w:pPr>
        <w:pStyle w:val="Titolo1"/>
        <w:spacing w:before="15"/>
        <w:ind w:right="1740"/>
      </w:pPr>
      <w:r>
        <w:t>LOTTO</w:t>
      </w:r>
      <w:r>
        <w:rPr>
          <w:spacing w:val="9"/>
        </w:rPr>
        <w:t xml:space="preserve"> </w:t>
      </w:r>
      <w:r>
        <w:t>n.3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25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9270931648</w:t>
      </w:r>
    </w:p>
    <w:p w14:paraId="5319F1AE" w14:textId="77777777" w:rsidR="00295054" w:rsidRDefault="00295054">
      <w:pPr>
        <w:spacing w:before="10"/>
        <w:rPr>
          <w:b/>
          <w:sz w:val="19"/>
        </w:rPr>
      </w:pPr>
    </w:p>
    <w:p w14:paraId="2559728F" w14:textId="77777777" w:rsidR="00295054" w:rsidRDefault="00AC24B9">
      <w:pPr>
        <w:spacing w:before="52" w:after="15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295054" w14:paraId="0A74A05A" w14:textId="77777777">
        <w:trPr>
          <w:trHeight w:val="776"/>
        </w:trPr>
        <w:tc>
          <w:tcPr>
            <w:tcW w:w="2554" w:type="dxa"/>
          </w:tcPr>
          <w:p w14:paraId="738CA353" w14:textId="77777777" w:rsidR="00295054" w:rsidRDefault="002950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14:paraId="75629D03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32E71A7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07CAED5C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0F00A62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6F32E2A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5A3ECEBB" w14:textId="77777777" w:rsidR="00295054" w:rsidRDefault="00AC24B9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368DD518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A34C88A" w14:textId="77777777" w:rsidR="00295054" w:rsidRDefault="00AC24B9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55FE59A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19C16D4D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2C8AE775" w14:textId="77777777" w:rsidR="00295054" w:rsidRDefault="00AC24B9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67DE4E1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666B959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3DE161E0" w14:textId="77777777" w:rsidR="00295054" w:rsidRDefault="00AC24B9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295054" w14:paraId="567D05FE" w14:textId="77777777">
        <w:trPr>
          <w:trHeight w:val="397"/>
        </w:trPr>
        <w:tc>
          <w:tcPr>
            <w:tcW w:w="2554" w:type="dxa"/>
          </w:tcPr>
          <w:p w14:paraId="3738453B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04C4CC8B" w14:textId="77777777" w:rsidR="00295054" w:rsidRDefault="00AC24B9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0CE79763" w14:textId="77777777" w:rsidR="00295054" w:rsidRDefault="00AC24B9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60,147</w:t>
            </w:r>
          </w:p>
        </w:tc>
        <w:tc>
          <w:tcPr>
            <w:tcW w:w="2153" w:type="dxa"/>
          </w:tcPr>
          <w:p w14:paraId="2BA76EDB" w14:textId="77777777" w:rsidR="00295054" w:rsidRDefault="00AC24B9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5154A2BF" w14:textId="77777777" w:rsidR="00295054" w:rsidRDefault="00AC24B9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90,147</w:t>
            </w:r>
          </w:p>
        </w:tc>
        <w:tc>
          <w:tcPr>
            <w:tcW w:w="1786" w:type="dxa"/>
          </w:tcPr>
          <w:p w14:paraId="36F45566" w14:textId="77777777" w:rsidR="00295054" w:rsidRDefault="00AC24B9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295054" w14:paraId="49E27E14" w14:textId="77777777">
        <w:trPr>
          <w:trHeight w:val="398"/>
        </w:trPr>
        <w:tc>
          <w:tcPr>
            <w:tcW w:w="2554" w:type="dxa"/>
          </w:tcPr>
          <w:p w14:paraId="155BB63F" w14:textId="77777777" w:rsidR="00295054" w:rsidRDefault="00AC24B9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7A6B419C" w14:textId="77777777" w:rsidR="00295054" w:rsidRDefault="00AC24B9">
            <w:pPr>
              <w:pStyle w:val="TableParagraph"/>
              <w:spacing w:before="159" w:line="219" w:lineRule="exact"/>
              <w:ind w:left="149" w:right="116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Saep</w:t>
            </w:r>
            <w:proofErr w:type="spellEnd"/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7FC0FCBF" w14:textId="77777777" w:rsidR="00295054" w:rsidRDefault="00AC24B9">
            <w:pPr>
              <w:pStyle w:val="TableParagraph"/>
              <w:spacing w:before="159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62,852</w:t>
            </w:r>
          </w:p>
        </w:tc>
        <w:tc>
          <w:tcPr>
            <w:tcW w:w="2153" w:type="dxa"/>
          </w:tcPr>
          <w:p w14:paraId="29AD2DFD" w14:textId="77777777" w:rsidR="00295054" w:rsidRDefault="00AC24B9">
            <w:pPr>
              <w:pStyle w:val="TableParagraph"/>
              <w:spacing w:before="159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24,359</w:t>
            </w:r>
          </w:p>
        </w:tc>
        <w:tc>
          <w:tcPr>
            <w:tcW w:w="2621" w:type="dxa"/>
          </w:tcPr>
          <w:p w14:paraId="73CA0D76" w14:textId="77777777" w:rsidR="00295054" w:rsidRDefault="00AC24B9">
            <w:pPr>
              <w:pStyle w:val="TableParagraph"/>
              <w:spacing w:before="159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87,211</w:t>
            </w:r>
          </w:p>
        </w:tc>
        <w:tc>
          <w:tcPr>
            <w:tcW w:w="1786" w:type="dxa"/>
          </w:tcPr>
          <w:p w14:paraId="29735DCE" w14:textId="77777777" w:rsidR="00295054" w:rsidRDefault="00AC24B9">
            <w:pPr>
              <w:pStyle w:val="TableParagraph"/>
              <w:spacing w:before="159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295054" w14:paraId="4A3A4D27" w14:textId="77777777">
        <w:trPr>
          <w:trHeight w:val="486"/>
        </w:trPr>
        <w:tc>
          <w:tcPr>
            <w:tcW w:w="2554" w:type="dxa"/>
          </w:tcPr>
          <w:p w14:paraId="110BA1BB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6483BF5" w14:textId="77777777" w:rsidR="00295054" w:rsidRDefault="00AC24B9">
            <w:pPr>
              <w:pStyle w:val="TableParagraph"/>
              <w:spacing w:before="1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1C30E240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A64663A" w14:textId="77777777" w:rsidR="00295054" w:rsidRDefault="00AC24B9">
            <w:pPr>
              <w:pStyle w:val="TableParagraph"/>
              <w:spacing w:before="1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18B282A9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34B3ABB" w14:textId="77777777" w:rsidR="00295054" w:rsidRDefault="00AC24B9">
            <w:pPr>
              <w:pStyle w:val="TableParagraph"/>
              <w:spacing w:before="1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65,000</w:t>
            </w:r>
          </w:p>
        </w:tc>
        <w:tc>
          <w:tcPr>
            <w:tcW w:w="2153" w:type="dxa"/>
          </w:tcPr>
          <w:p w14:paraId="4818C74A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9A233ED" w14:textId="77777777" w:rsidR="00295054" w:rsidRDefault="00AC24B9">
            <w:pPr>
              <w:pStyle w:val="TableParagraph"/>
              <w:spacing w:before="1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20,706</w:t>
            </w:r>
          </w:p>
        </w:tc>
        <w:tc>
          <w:tcPr>
            <w:tcW w:w="2621" w:type="dxa"/>
          </w:tcPr>
          <w:p w14:paraId="5EAF0754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BB901A5" w14:textId="77777777" w:rsidR="00295054" w:rsidRDefault="00AC24B9">
            <w:pPr>
              <w:pStyle w:val="TableParagraph"/>
              <w:spacing w:before="1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85,706</w:t>
            </w:r>
          </w:p>
        </w:tc>
        <w:tc>
          <w:tcPr>
            <w:tcW w:w="1786" w:type="dxa"/>
          </w:tcPr>
          <w:p w14:paraId="038118DF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AA3D54B" w14:textId="77777777" w:rsidR="00295054" w:rsidRDefault="00AC24B9">
            <w:pPr>
              <w:pStyle w:val="TableParagraph"/>
              <w:spacing w:before="1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2B326B4D" w14:textId="77777777">
        <w:trPr>
          <w:trHeight w:val="486"/>
        </w:trPr>
        <w:tc>
          <w:tcPr>
            <w:tcW w:w="2554" w:type="dxa"/>
          </w:tcPr>
          <w:p w14:paraId="39AE9FC5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B3410CB" w14:textId="77777777" w:rsidR="00295054" w:rsidRDefault="00AC24B9">
            <w:pPr>
              <w:pStyle w:val="TableParagraph"/>
              <w:spacing w:before="1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17753FD9" w14:textId="77777777" w:rsidR="00295054" w:rsidRDefault="00AC24B9">
            <w:pPr>
              <w:pStyle w:val="TableParagraph"/>
              <w:spacing w:line="220" w:lineRule="exact"/>
              <w:ind w:left="52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</w:p>
          <w:p w14:paraId="081F244E" w14:textId="77777777" w:rsidR="00295054" w:rsidRDefault="00AC24B9">
            <w:pPr>
              <w:pStyle w:val="TableParagraph"/>
              <w:spacing w:before="27" w:line="219" w:lineRule="exact"/>
              <w:ind w:left="10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Klass</w:t>
            </w:r>
            <w:proofErr w:type="spellEnd"/>
          </w:p>
        </w:tc>
        <w:tc>
          <w:tcPr>
            <w:tcW w:w="2199" w:type="dxa"/>
          </w:tcPr>
          <w:p w14:paraId="2DC067DA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95CF3C8" w14:textId="77777777" w:rsidR="00295054" w:rsidRDefault="00AC24B9">
            <w:pPr>
              <w:pStyle w:val="TableParagraph"/>
              <w:spacing w:before="1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  <w:tc>
          <w:tcPr>
            <w:tcW w:w="2153" w:type="dxa"/>
          </w:tcPr>
          <w:p w14:paraId="0E01147A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5A7B5779" w14:textId="77777777" w:rsidR="00295054" w:rsidRDefault="00AC24B9">
            <w:pPr>
              <w:pStyle w:val="TableParagraph"/>
              <w:spacing w:before="1" w:line="219" w:lineRule="exact"/>
              <w:ind w:left="856"/>
              <w:rPr>
                <w:sz w:val="19"/>
              </w:rPr>
            </w:pPr>
            <w:r>
              <w:rPr>
                <w:w w:val="105"/>
                <w:sz w:val="19"/>
              </w:rPr>
              <w:t>2,662</w:t>
            </w:r>
          </w:p>
        </w:tc>
        <w:tc>
          <w:tcPr>
            <w:tcW w:w="2621" w:type="dxa"/>
          </w:tcPr>
          <w:p w14:paraId="48D79DEA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2D1F580" w14:textId="77777777" w:rsidR="00295054" w:rsidRDefault="00AC24B9">
            <w:pPr>
              <w:pStyle w:val="TableParagraph"/>
              <w:spacing w:before="1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27,662</w:t>
            </w:r>
          </w:p>
        </w:tc>
        <w:tc>
          <w:tcPr>
            <w:tcW w:w="1786" w:type="dxa"/>
          </w:tcPr>
          <w:p w14:paraId="1BC3DAA9" w14:textId="77777777" w:rsidR="00295054" w:rsidRDefault="00295054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3A850D9" w14:textId="77777777" w:rsidR="00295054" w:rsidRDefault="00AC24B9">
            <w:pPr>
              <w:pStyle w:val="TableParagraph"/>
              <w:spacing w:before="1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484B33FA" w14:textId="77777777" w:rsidR="00295054" w:rsidRDefault="00295054">
      <w:pPr>
        <w:rPr>
          <w:b/>
          <w:sz w:val="20"/>
        </w:rPr>
      </w:pPr>
    </w:p>
    <w:p w14:paraId="0815D0D8" w14:textId="77777777" w:rsidR="00295054" w:rsidRDefault="00295054">
      <w:pPr>
        <w:rPr>
          <w:b/>
          <w:sz w:val="20"/>
        </w:rPr>
      </w:pPr>
    </w:p>
    <w:p w14:paraId="47F9ABD6" w14:textId="77777777" w:rsidR="00295054" w:rsidRDefault="00295054">
      <w:pPr>
        <w:spacing w:before="3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295054" w14:paraId="0F40F774" w14:textId="77777777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50420184" w14:textId="77777777" w:rsidR="00295054" w:rsidRDefault="00AC24B9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D.Lgs.</w:t>
            </w:r>
            <w:proofErr w:type="spellEnd"/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295054" w14:paraId="78358D43" w14:textId="77777777">
        <w:trPr>
          <w:trHeight w:val="335"/>
        </w:trPr>
        <w:tc>
          <w:tcPr>
            <w:tcW w:w="2554" w:type="dxa"/>
            <w:shd w:val="clear" w:color="auto" w:fill="D0CECE"/>
          </w:tcPr>
          <w:p w14:paraId="4A61D017" w14:textId="77777777" w:rsidR="00295054" w:rsidRDefault="002950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  <w:shd w:val="clear" w:color="auto" w:fill="D0CECE"/>
          </w:tcPr>
          <w:p w14:paraId="2578EFFA" w14:textId="77777777" w:rsidR="00295054" w:rsidRDefault="00AC24B9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2B9B19B2" w14:textId="77777777" w:rsidR="00295054" w:rsidRDefault="00AC24B9">
            <w:pPr>
              <w:pStyle w:val="TableParagraph"/>
              <w:spacing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295054" w14:paraId="10933E48" w14:textId="77777777">
        <w:trPr>
          <w:trHeight w:val="613"/>
        </w:trPr>
        <w:tc>
          <w:tcPr>
            <w:tcW w:w="2554" w:type="dxa"/>
          </w:tcPr>
          <w:p w14:paraId="39794E1C" w14:textId="77777777" w:rsidR="00295054" w:rsidRDefault="00AC24B9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7DB64AEE" w14:textId="77777777" w:rsidR="00295054" w:rsidRDefault="00AC24B9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55658698" w14:textId="77777777" w:rsidR="00295054" w:rsidRDefault="0029505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32E9520E" w14:textId="77777777" w:rsidR="00295054" w:rsidRDefault="00AC24B9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3BFDBEF3" w14:textId="77777777" w:rsidR="00295054" w:rsidRDefault="00AC24B9">
            <w:pPr>
              <w:pStyle w:val="TableParagraph"/>
              <w:spacing w:before="139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295054" w14:paraId="6C815D0C" w14:textId="77777777">
        <w:trPr>
          <w:trHeight w:val="613"/>
        </w:trPr>
        <w:tc>
          <w:tcPr>
            <w:tcW w:w="2554" w:type="dxa"/>
          </w:tcPr>
          <w:p w14:paraId="7BC90700" w14:textId="77777777" w:rsidR="00295054" w:rsidRDefault="00AC24B9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6A1E89B4" w14:textId="77777777" w:rsidR="00295054" w:rsidRDefault="00AC24B9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30959E3A" w14:textId="77777777" w:rsidR="00295054" w:rsidRDefault="0029505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6E3D6C2" w14:textId="77777777" w:rsidR="00295054" w:rsidRDefault="00AC24B9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1DB2B974" w14:textId="77777777" w:rsidR="00295054" w:rsidRDefault="00AC24B9">
            <w:pPr>
              <w:pStyle w:val="TableParagraph"/>
              <w:spacing w:before="139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39DB8142" w14:textId="77777777" w:rsidR="00295054" w:rsidRDefault="00295054">
      <w:pPr>
        <w:jc w:val="right"/>
        <w:rPr>
          <w:sz w:val="26"/>
        </w:rPr>
        <w:sectPr w:rsidR="00295054">
          <w:headerReference w:type="default" r:id="rId47"/>
          <w:footerReference w:type="default" r:id="rId48"/>
          <w:pgSz w:w="16840" w:h="11910" w:orient="landscape"/>
          <w:pgMar w:top="380" w:right="940" w:bottom="660" w:left="900" w:header="0" w:footer="468" w:gutter="0"/>
          <w:cols w:space="720"/>
        </w:sectPr>
      </w:pPr>
    </w:p>
    <w:p w14:paraId="34FA8A08" w14:textId="77777777" w:rsidR="00295054" w:rsidRDefault="00295054">
      <w:pPr>
        <w:rPr>
          <w:b/>
          <w:sz w:val="20"/>
        </w:rPr>
      </w:pPr>
    </w:p>
    <w:p w14:paraId="0A8E3292" w14:textId="77777777" w:rsidR="00295054" w:rsidRDefault="00295054">
      <w:pPr>
        <w:rPr>
          <w:b/>
          <w:sz w:val="20"/>
        </w:rPr>
      </w:pPr>
    </w:p>
    <w:p w14:paraId="0C36C077" w14:textId="77777777" w:rsidR="00295054" w:rsidRDefault="00295054">
      <w:pPr>
        <w:spacing w:before="5"/>
        <w:rPr>
          <w:b/>
          <w:sz w:val="16"/>
        </w:rPr>
      </w:pPr>
    </w:p>
    <w:p w14:paraId="2B825C44" w14:textId="77777777" w:rsidR="00295054" w:rsidRDefault="00AC24B9">
      <w:pPr>
        <w:pStyle w:val="Titolo1"/>
        <w:ind w:left="1730" w:right="0"/>
        <w:jc w:val="left"/>
      </w:pPr>
      <w:r>
        <w:t>LOTTO</w:t>
      </w:r>
      <w:r>
        <w:rPr>
          <w:spacing w:val="9"/>
        </w:rPr>
        <w:t xml:space="preserve"> </w:t>
      </w:r>
      <w:r>
        <w:t>n.4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Numerazione</w:t>
      </w:r>
      <w:r>
        <w:rPr>
          <w:spacing w:val="9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9270940DB3</w:t>
      </w:r>
    </w:p>
    <w:p w14:paraId="431A57AC" w14:textId="77777777" w:rsidR="00295054" w:rsidRDefault="00295054">
      <w:pPr>
        <w:spacing w:before="10"/>
        <w:rPr>
          <w:b/>
          <w:sz w:val="19"/>
        </w:rPr>
      </w:pPr>
    </w:p>
    <w:p w14:paraId="64A23973" w14:textId="77777777" w:rsidR="00295054" w:rsidRDefault="00AC24B9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295054" w14:paraId="7AF2A0F2" w14:textId="77777777">
        <w:trPr>
          <w:trHeight w:val="776"/>
        </w:trPr>
        <w:tc>
          <w:tcPr>
            <w:tcW w:w="2554" w:type="dxa"/>
          </w:tcPr>
          <w:p w14:paraId="3E82D40F" w14:textId="77777777" w:rsidR="00295054" w:rsidRDefault="002950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14:paraId="3C0E10C7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2A66728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44D01A3C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7E8B4C2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F6967E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4EF83D82" w14:textId="77777777" w:rsidR="00295054" w:rsidRDefault="00AC24B9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245C86FC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CB33476" w14:textId="77777777" w:rsidR="00295054" w:rsidRDefault="00AC24B9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51F04E36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AF54211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7DF42E7C" w14:textId="77777777" w:rsidR="00295054" w:rsidRDefault="00AC24B9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1BA8409D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20C37A5D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063A0586" w14:textId="77777777" w:rsidR="00295054" w:rsidRDefault="00AC24B9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295054" w14:paraId="5844DB80" w14:textId="77777777">
        <w:trPr>
          <w:trHeight w:val="397"/>
        </w:trPr>
        <w:tc>
          <w:tcPr>
            <w:tcW w:w="2554" w:type="dxa"/>
          </w:tcPr>
          <w:p w14:paraId="491557C1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52D45A0F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378FCE36" w14:textId="77777777" w:rsidR="00295054" w:rsidRDefault="00AC24B9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67,158</w:t>
            </w:r>
          </w:p>
        </w:tc>
        <w:tc>
          <w:tcPr>
            <w:tcW w:w="2153" w:type="dxa"/>
          </w:tcPr>
          <w:p w14:paraId="22E6C283" w14:textId="77777777" w:rsidR="00295054" w:rsidRDefault="00AC24B9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09C0EDB7" w14:textId="77777777" w:rsidR="00295054" w:rsidRDefault="00AC24B9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97,158</w:t>
            </w:r>
          </w:p>
        </w:tc>
        <w:tc>
          <w:tcPr>
            <w:tcW w:w="1786" w:type="dxa"/>
          </w:tcPr>
          <w:p w14:paraId="496C3BF4" w14:textId="77777777" w:rsidR="00295054" w:rsidRDefault="00AC24B9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295054" w14:paraId="595FBC40" w14:textId="77777777">
        <w:trPr>
          <w:trHeight w:val="441"/>
        </w:trPr>
        <w:tc>
          <w:tcPr>
            <w:tcW w:w="2554" w:type="dxa"/>
          </w:tcPr>
          <w:p w14:paraId="64A5B1DD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3A5487F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36DB087A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BE11015" w14:textId="77777777" w:rsidR="00295054" w:rsidRDefault="00AC24B9">
            <w:pPr>
              <w:pStyle w:val="TableParagraph"/>
              <w:spacing w:line="219" w:lineRule="exact"/>
              <w:ind w:left="149" w:right="116"/>
              <w:jc w:val="center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Saep</w:t>
            </w:r>
            <w:proofErr w:type="spellEnd"/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5432AE59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757796E" w14:textId="77777777" w:rsidR="00295054" w:rsidRDefault="00AC24B9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70,000</w:t>
            </w:r>
          </w:p>
        </w:tc>
        <w:tc>
          <w:tcPr>
            <w:tcW w:w="2153" w:type="dxa"/>
          </w:tcPr>
          <w:p w14:paraId="31DA366C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B668F53" w14:textId="77777777" w:rsidR="00295054" w:rsidRDefault="00AC24B9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22,036</w:t>
            </w:r>
          </w:p>
        </w:tc>
        <w:tc>
          <w:tcPr>
            <w:tcW w:w="2621" w:type="dxa"/>
          </w:tcPr>
          <w:p w14:paraId="48951E92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BC2A274" w14:textId="77777777" w:rsidR="00295054" w:rsidRDefault="00AC24B9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92,036</w:t>
            </w:r>
          </w:p>
        </w:tc>
        <w:tc>
          <w:tcPr>
            <w:tcW w:w="1786" w:type="dxa"/>
          </w:tcPr>
          <w:p w14:paraId="14DF06B2" w14:textId="77777777" w:rsidR="00295054" w:rsidRDefault="00295054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B10AA3D" w14:textId="77777777" w:rsidR="00295054" w:rsidRDefault="00AC24B9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5BDEB9E6" w14:textId="77777777">
        <w:trPr>
          <w:trHeight w:val="529"/>
        </w:trPr>
        <w:tc>
          <w:tcPr>
            <w:tcW w:w="2554" w:type="dxa"/>
          </w:tcPr>
          <w:p w14:paraId="48C5D823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9019E57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7E245175" w14:textId="77777777" w:rsidR="00295054" w:rsidRDefault="00AC24B9">
            <w:pPr>
              <w:pStyle w:val="TableParagraph"/>
              <w:spacing w:line="260" w:lineRule="atLeast"/>
              <w:ind w:left="1074" w:right="22" w:hanging="1023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Klass</w:t>
            </w:r>
            <w:proofErr w:type="spellEnd"/>
          </w:p>
        </w:tc>
        <w:tc>
          <w:tcPr>
            <w:tcW w:w="2199" w:type="dxa"/>
          </w:tcPr>
          <w:p w14:paraId="5255FE3F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807A3C2" w14:textId="77777777" w:rsidR="00295054" w:rsidRDefault="00AC24B9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  <w:tc>
          <w:tcPr>
            <w:tcW w:w="2153" w:type="dxa"/>
          </w:tcPr>
          <w:p w14:paraId="68222064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0419125" w14:textId="77777777" w:rsidR="00295054" w:rsidRDefault="00AC24B9">
            <w:pPr>
              <w:pStyle w:val="TableParagraph"/>
              <w:spacing w:line="219" w:lineRule="exact"/>
              <w:ind w:left="856"/>
              <w:rPr>
                <w:sz w:val="19"/>
              </w:rPr>
            </w:pPr>
            <w:r>
              <w:rPr>
                <w:w w:val="105"/>
                <w:sz w:val="19"/>
              </w:rPr>
              <w:t>1,897</w:t>
            </w:r>
          </w:p>
        </w:tc>
        <w:tc>
          <w:tcPr>
            <w:tcW w:w="2621" w:type="dxa"/>
          </w:tcPr>
          <w:p w14:paraId="6E69F2BC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191FC46" w14:textId="77777777" w:rsidR="00295054" w:rsidRDefault="00AC24B9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26,897</w:t>
            </w:r>
          </w:p>
        </w:tc>
        <w:tc>
          <w:tcPr>
            <w:tcW w:w="1786" w:type="dxa"/>
          </w:tcPr>
          <w:p w14:paraId="0887F9E7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38AB8C1" w14:textId="77777777" w:rsidR="00295054" w:rsidRDefault="00AC24B9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0A8E9B14" w14:textId="77777777" w:rsidR="00295054" w:rsidRDefault="00295054">
      <w:pPr>
        <w:rPr>
          <w:b/>
          <w:sz w:val="20"/>
        </w:rPr>
      </w:pPr>
    </w:p>
    <w:p w14:paraId="1BDFFEAC" w14:textId="77777777" w:rsidR="00295054" w:rsidRDefault="00295054">
      <w:pPr>
        <w:rPr>
          <w:b/>
          <w:sz w:val="20"/>
        </w:rPr>
      </w:pPr>
    </w:p>
    <w:p w14:paraId="7B39CCFF" w14:textId="77777777" w:rsidR="00295054" w:rsidRDefault="00295054">
      <w:pPr>
        <w:spacing w:before="3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295054" w14:paraId="334ADC00" w14:textId="77777777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737A3B89" w14:textId="77777777" w:rsidR="00295054" w:rsidRDefault="00AC24B9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D.Lgs.</w:t>
            </w:r>
            <w:proofErr w:type="spellEnd"/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295054" w14:paraId="0EA3925A" w14:textId="77777777">
        <w:trPr>
          <w:trHeight w:val="335"/>
        </w:trPr>
        <w:tc>
          <w:tcPr>
            <w:tcW w:w="2554" w:type="dxa"/>
            <w:shd w:val="clear" w:color="auto" w:fill="D0CECE"/>
          </w:tcPr>
          <w:p w14:paraId="59E6AEC3" w14:textId="77777777" w:rsidR="00295054" w:rsidRDefault="002950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  <w:shd w:val="clear" w:color="auto" w:fill="D0CECE"/>
          </w:tcPr>
          <w:p w14:paraId="01CB429D" w14:textId="77777777" w:rsidR="00295054" w:rsidRDefault="00AC24B9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6DC7375B" w14:textId="77777777" w:rsidR="00295054" w:rsidRDefault="00AC24B9">
            <w:pPr>
              <w:pStyle w:val="TableParagraph"/>
              <w:spacing w:before="1"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295054" w14:paraId="5058137D" w14:textId="77777777">
        <w:trPr>
          <w:trHeight w:val="613"/>
        </w:trPr>
        <w:tc>
          <w:tcPr>
            <w:tcW w:w="2554" w:type="dxa"/>
          </w:tcPr>
          <w:p w14:paraId="34324DA7" w14:textId="77777777" w:rsidR="00295054" w:rsidRDefault="00AC24B9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08D9DA09" w14:textId="77777777" w:rsidR="00295054" w:rsidRDefault="00AC24B9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288E40FF" w14:textId="77777777" w:rsidR="00295054" w:rsidRDefault="0029505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460332D" w14:textId="77777777" w:rsidR="00295054" w:rsidRDefault="00AC24B9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29983C8F" w14:textId="77777777" w:rsidR="00295054" w:rsidRDefault="00AC24B9">
            <w:pPr>
              <w:pStyle w:val="TableParagraph"/>
              <w:spacing w:before="139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295054" w14:paraId="6822F639" w14:textId="77777777">
        <w:trPr>
          <w:trHeight w:val="613"/>
        </w:trPr>
        <w:tc>
          <w:tcPr>
            <w:tcW w:w="2554" w:type="dxa"/>
          </w:tcPr>
          <w:p w14:paraId="5DF07E92" w14:textId="77777777" w:rsidR="00295054" w:rsidRDefault="00AC24B9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6E3490E9" w14:textId="77777777" w:rsidR="00295054" w:rsidRDefault="00AC24B9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71A82DBB" w14:textId="77777777" w:rsidR="00295054" w:rsidRDefault="0029505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BEF5F22" w14:textId="77777777" w:rsidR="00295054" w:rsidRDefault="00AC24B9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09219377" w14:textId="77777777" w:rsidR="00295054" w:rsidRDefault="00AC24B9">
            <w:pPr>
              <w:pStyle w:val="TableParagraph"/>
              <w:spacing w:before="139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204CD92D" w14:textId="77777777" w:rsidR="00295054" w:rsidRDefault="00295054">
      <w:pPr>
        <w:jc w:val="right"/>
        <w:rPr>
          <w:sz w:val="26"/>
        </w:rPr>
        <w:sectPr w:rsidR="00295054">
          <w:headerReference w:type="default" r:id="rId49"/>
          <w:footerReference w:type="default" r:id="rId50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F345F7A" w14:textId="77777777" w:rsidR="00295054" w:rsidRDefault="00295054">
      <w:pPr>
        <w:rPr>
          <w:b/>
          <w:sz w:val="20"/>
        </w:rPr>
      </w:pPr>
    </w:p>
    <w:p w14:paraId="573F93C6" w14:textId="77777777" w:rsidR="00295054" w:rsidRDefault="00295054">
      <w:pPr>
        <w:rPr>
          <w:b/>
          <w:sz w:val="20"/>
        </w:rPr>
      </w:pPr>
    </w:p>
    <w:p w14:paraId="3D150592" w14:textId="77777777" w:rsidR="00295054" w:rsidRDefault="00295054">
      <w:pPr>
        <w:spacing w:before="5"/>
        <w:rPr>
          <w:b/>
          <w:sz w:val="16"/>
        </w:rPr>
      </w:pPr>
    </w:p>
    <w:p w14:paraId="6A83886E" w14:textId="77777777" w:rsidR="00295054" w:rsidRDefault="00AC24B9">
      <w:pPr>
        <w:pStyle w:val="Titolo1"/>
        <w:ind w:right="1739"/>
      </w:pPr>
      <w:r>
        <w:t>LOTTO</w:t>
      </w:r>
      <w:r>
        <w:rPr>
          <w:spacing w:val="9"/>
        </w:rPr>
        <w:t xml:space="preserve"> </w:t>
      </w:r>
      <w:r>
        <w:t>n.5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7"/>
        </w:rPr>
        <w:t xml:space="preserve"> </w:t>
      </w:r>
      <w:r>
        <w:t>lotti:</w:t>
      </w:r>
      <w:r>
        <w:rPr>
          <w:spacing w:val="7"/>
        </w:rPr>
        <w:t xml:space="preserve"> </w:t>
      </w:r>
      <w:r>
        <w:t>27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9270956AE8</w:t>
      </w:r>
    </w:p>
    <w:p w14:paraId="5315CE5C" w14:textId="77777777" w:rsidR="00295054" w:rsidRDefault="00295054">
      <w:pPr>
        <w:spacing w:before="10"/>
        <w:rPr>
          <w:b/>
          <w:sz w:val="19"/>
        </w:rPr>
      </w:pPr>
    </w:p>
    <w:p w14:paraId="069A7691" w14:textId="77777777" w:rsidR="00295054" w:rsidRDefault="00AC24B9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295054" w14:paraId="33BCD0E2" w14:textId="77777777">
        <w:trPr>
          <w:trHeight w:val="776"/>
        </w:trPr>
        <w:tc>
          <w:tcPr>
            <w:tcW w:w="2554" w:type="dxa"/>
          </w:tcPr>
          <w:p w14:paraId="6EC355AA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56BA556A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56BAAAF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4E7FD9FC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19DA6D4B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B9F9A6E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64F4530A" w14:textId="77777777" w:rsidR="00295054" w:rsidRDefault="00AC24B9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0C2281D3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22DB314E" w14:textId="77777777" w:rsidR="00295054" w:rsidRDefault="00AC24B9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4DFF32E9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5250E99D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051F0521" w14:textId="77777777" w:rsidR="00295054" w:rsidRDefault="00AC24B9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1214755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35E666D8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630436F2" w14:textId="77777777" w:rsidR="00295054" w:rsidRDefault="00AC24B9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295054" w14:paraId="55C176EC" w14:textId="77777777">
        <w:trPr>
          <w:trHeight w:val="397"/>
        </w:trPr>
        <w:tc>
          <w:tcPr>
            <w:tcW w:w="2554" w:type="dxa"/>
          </w:tcPr>
          <w:p w14:paraId="6DA64850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1F311994" w14:textId="77777777" w:rsidR="00295054" w:rsidRDefault="00AC24B9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39AF07A0" w14:textId="77777777" w:rsidR="00295054" w:rsidRDefault="00AC24B9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65,000</w:t>
            </w:r>
          </w:p>
        </w:tc>
        <w:tc>
          <w:tcPr>
            <w:tcW w:w="2153" w:type="dxa"/>
          </w:tcPr>
          <w:p w14:paraId="0AC45C32" w14:textId="77777777" w:rsidR="00295054" w:rsidRDefault="00AC24B9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23,068</w:t>
            </w:r>
          </w:p>
        </w:tc>
        <w:tc>
          <w:tcPr>
            <w:tcW w:w="2621" w:type="dxa"/>
          </w:tcPr>
          <w:p w14:paraId="2A11A030" w14:textId="77777777" w:rsidR="00295054" w:rsidRDefault="00AC24B9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88,068</w:t>
            </w:r>
          </w:p>
        </w:tc>
        <w:tc>
          <w:tcPr>
            <w:tcW w:w="1786" w:type="dxa"/>
          </w:tcPr>
          <w:p w14:paraId="013B29DB" w14:textId="77777777" w:rsidR="00295054" w:rsidRDefault="00AC24B9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48F16136" w14:textId="77777777">
        <w:trPr>
          <w:trHeight w:val="398"/>
        </w:trPr>
        <w:tc>
          <w:tcPr>
            <w:tcW w:w="2554" w:type="dxa"/>
          </w:tcPr>
          <w:p w14:paraId="79FC16B2" w14:textId="77777777" w:rsidR="00295054" w:rsidRDefault="00AC24B9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</w:t>
            </w:r>
          </w:p>
        </w:tc>
        <w:tc>
          <w:tcPr>
            <w:tcW w:w="2544" w:type="dxa"/>
          </w:tcPr>
          <w:p w14:paraId="56FFA399" w14:textId="77777777" w:rsidR="00295054" w:rsidRDefault="00AC24B9">
            <w:pPr>
              <w:pStyle w:val="TableParagraph"/>
              <w:spacing w:before="159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28340504" w14:textId="77777777" w:rsidR="00295054" w:rsidRDefault="00AC24B9">
            <w:pPr>
              <w:pStyle w:val="TableParagraph"/>
              <w:spacing w:before="159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56,781</w:t>
            </w:r>
          </w:p>
        </w:tc>
        <w:tc>
          <w:tcPr>
            <w:tcW w:w="2153" w:type="dxa"/>
          </w:tcPr>
          <w:p w14:paraId="6EB13B86" w14:textId="77777777" w:rsidR="00295054" w:rsidRDefault="00AC24B9">
            <w:pPr>
              <w:pStyle w:val="TableParagraph"/>
              <w:spacing w:before="159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2045720D" w14:textId="77777777" w:rsidR="00295054" w:rsidRDefault="00AC24B9">
            <w:pPr>
              <w:pStyle w:val="TableParagraph"/>
              <w:spacing w:before="159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86,781</w:t>
            </w:r>
          </w:p>
        </w:tc>
        <w:tc>
          <w:tcPr>
            <w:tcW w:w="1786" w:type="dxa"/>
          </w:tcPr>
          <w:p w14:paraId="233525A1" w14:textId="77777777" w:rsidR="00295054" w:rsidRDefault="00AC24B9">
            <w:pPr>
              <w:pStyle w:val="TableParagraph"/>
              <w:spacing w:before="159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295054" w14:paraId="13D756CB" w14:textId="77777777">
        <w:trPr>
          <w:trHeight w:val="529"/>
        </w:trPr>
        <w:tc>
          <w:tcPr>
            <w:tcW w:w="2554" w:type="dxa"/>
          </w:tcPr>
          <w:p w14:paraId="6F2B38A5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828FE96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07BBA905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54FE734" w14:textId="77777777" w:rsidR="00295054" w:rsidRDefault="00AC24B9">
            <w:pPr>
              <w:pStyle w:val="TableParagraph"/>
              <w:spacing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25658D2F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3E60F01" w14:textId="77777777" w:rsidR="00295054" w:rsidRDefault="00AC24B9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51,858</w:t>
            </w:r>
          </w:p>
        </w:tc>
        <w:tc>
          <w:tcPr>
            <w:tcW w:w="2153" w:type="dxa"/>
          </w:tcPr>
          <w:p w14:paraId="6BDA656A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4717B5C" w14:textId="77777777" w:rsidR="00295054" w:rsidRDefault="00AC24B9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21,332</w:t>
            </w:r>
          </w:p>
        </w:tc>
        <w:tc>
          <w:tcPr>
            <w:tcW w:w="2621" w:type="dxa"/>
          </w:tcPr>
          <w:p w14:paraId="009648F9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07A360D" w14:textId="77777777" w:rsidR="00295054" w:rsidRDefault="00AC24B9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73,190</w:t>
            </w:r>
          </w:p>
        </w:tc>
        <w:tc>
          <w:tcPr>
            <w:tcW w:w="1786" w:type="dxa"/>
          </w:tcPr>
          <w:p w14:paraId="0B78500B" w14:textId="77777777" w:rsidR="00295054" w:rsidRDefault="0029505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1A36145" w14:textId="77777777" w:rsidR="00295054" w:rsidRDefault="00AC24B9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60735258" w14:textId="77777777">
        <w:trPr>
          <w:trHeight w:val="397"/>
        </w:trPr>
        <w:tc>
          <w:tcPr>
            <w:tcW w:w="2554" w:type="dxa"/>
          </w:tcPr>
          <w:p w14:paraId="472966DA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1A5B84C3" w14:textId="77777777" w:rsidR="00295054" w:rsidRDefault="00AC24B9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4400FA9E" w14:textId="77777777" w:rsidR="00295054" w:rsidRDefault="00AC24B9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53,303</w:t>
            </w:r>
          </w:p>
        </w:tc>
        <w:tc>
          <w:tcPr>
            <w:tcW w:w="2153" w:type="dxa"/>
          </w:tcPr>
          <w:p w14:paraId="749B47B4" w14:textId="77777777" w:rsidR="00295054" w:rsidRDefault="00AC24B9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15,320</w:t>
            </w:r>
          </w:p>
        </w:tc>
        <w:tc>
          <w:tcPr>
            <w:tcW w:w="2621" w:type="dxa"/>
          </w:tcPr>
          <w:p w14:paraId="041AA919" w14:textId="77777777" w:rsidR="00295054" w:rsidRDefault="00AC24B9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68,623</w:t>
            </w:r>
          </w:p>
        </w:tc>
        <w:tc>
          <w:tcPr>
            <w:tcW w:w="1786" w:type="dxa"/>
          </w:tcPr>
          <w:p w14:paraId="0DD5DC5B" w14:textId="77777777" w:rsidR="00295054" w:rsidRDefault="00AC24B9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4876EEE6" w14:textId="77777777">
        <w:trPr>
          <w:trHeight w:val="517"/>
        </w:trPr>
        <w:tc>
          <w:tcPr>
            <w:tcW w:w="2554" w:type="dxa"/>
          </w:tcPr>
          <w:p w14:paraId="432AD827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5DB3365E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3F39AB0F" w14:textId="77777777" w:rsidR="00295054" w:rsidRDefault="00AC24B9">
            <w:pPr>
              <w:pStyle w:val="TableParagraph"/>
              <w:spacing w:before="19"/>
              <w:ind w:left="14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22644268" w14:textId="77777777" w:rsidR="00295054" w:rsidRDefault="00AC24B9">
            <w:pPr>
              <w:pStyle w:val="TableParagraph"/>
              <w:spacing w:before="27" w:line="219" w:lineRule="exact"/>
              <w:ind w:left="149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99" w:type="dxa"/>
          </w:tcPr>
          <w:p w14:paraId="7B544F18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6C6B3836" w14:textId="77777777" w:rsidR="00295054" w:rsidRDefault="00AC24B9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44,902</w:t>
            </w:r>
          </w:p>
        </w:tc>
        <w:tc>
          <w:tcPr>
            <w:tcW w:w="2153" w:type="dxa"/>
          </w:tcPr>
          <w:p w14:paraId="6858706B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23DD9C01" w14:textId="77777777" w:rsidR="00295054" w:rsidRDefault="00AC24B9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15,166</w:t>
            </w:r>
          </w:p>
        </w:tc>
        <w:tc>
          <w:tcPr>
            <w:tcW w:w="2621" w:type="dxa"/>
          </w:tcPr>
          <w:p w14:paraId="07B691C2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02026638" w14:textId="77777777" w:rsidR="00295054" w:rsidRDefault="00AC24B9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60,068</w:t>
            </w:r>
          </w:p>
        </w:tc>
        <w:tc>
          <w:tcPr>
            <w:tcW w:w="1786" w:type="dxa"/>
          </w:tcPr>
          <w:p w14:paraId="3118224D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05E8A10C" w14:textId="77777777" w:rsidR="00295054" w:rsidRDefault="00AC24B9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2942B7C1" w14:textId="77777777">
        <w:trPr>
          <w:trHeight w:val="517"/>
        </w:trPr>
        <w:tc>
          <w:tcPr>
            <w:tcW w:w="2554" w:type="dxa"/>
          </w:tcPr>
          <w:p w14:paraId="15B7C779" w14:textId="77777777" w:rsidR="00295054" w:rsidRDefault="00295054">
            <w:pPr>
              <w:pStyle w:val="TableParagraph"/>
              <w:spacing w:before="10"/>
              <w:rPr>
                <w:b/>
              </w:rPr>
            </w:pPr>
          </w:p>
          <w:p w14:paraId="466C1F3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</w:t>
            </w:r>
          </w:p>
        </w:tc>
        <w:tc>
          <w:tcPr>
            <w:tcW w:w="2544" w:type="dxa"/>
          </w:tcPr>
          <w:p w14:paraId="3CF71611" w14:textId="77777777" w:rsidR="00295054" w:rsidRDefault="00295054">
            <w:pPr>
              <w:pStyle w:val="TableParagraph"/>
              <w:spacing w:before="10"/>
              <w:rPr>
                <w:b/>
              </w:rPr>
            </w:pPr>
          </w:p>
          <w:p w14:paraId="6E1658C6" w14:textId="77777777" w:rsidR="00295054" w:rsidRDefault="00AC24B9">
            <w:pPr>
              <w:pStyle w:val="TableParagraph"/>
              <w:spacing w:line="219" w:lineRule="exact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S.L.E.M.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6A589286" w14:textId="77777777" w:rsidR="00295054" w:rsidRDefault="00295054">
            <w:pPr>
              <w:pStyle w:val="TableParagraph"/>
              <w:spacing w:before="10"/>
              <w:rPr>
                <w:b/>
              </w:rPr>
            </w:pPr>
          </w:p>
          <w:p w14:paraId="62F9FC6A" w14:textId="77777777" w:rsidR="00295054" w:rsidRDefault="00AC24B9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35,579</w:t>
            </w:r>
          </w:p>
        </w:tc>
        <w:tc>
          <w:tcPr>
            <w:tcW w:w="2153" w:type="dxa"/>
          </w:tcPr>
          <w:p w14:paraId="2B555144" w14:textId="77777777" w:rsidR="00295054" w:rsidRDefault="00295054">
            <w:pPr>
              <w:pStyle w:val="TableParagraph"/>
              <w:spacing w:before="10"/>
              <w:rPr>
                <w:b/>
              </w:rPr>
            </w:pPr>
          </w:p>
          <w:p w14:paraId="031B609E" w14:textId="77777777" w:rsidR="00295054" w:rsidRDefault="00AC24B9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24,120</w:t>
            </w:r>
          </w:p>
        </w:tc>
        <w:tc>
          <w:tcPr>
            <w:tcW w:w="2621" w:type="dxa"/>
          </w:tcPr>
          <w:p w14:paraId="4C5648BE" w14:textId="77777777" w:rsidR="00295054" w:rsidRDefault="00295054">
            <w:pPr>
              <w:pStyle w:val="TableParagraph"/>
              <w:spacing w:before="10"/>
              <w:rPr>
                <w:b/>
              </w:rPr>
            </w:pPr>
          </w:p>
          <w:p w14:paraId="25317579" w14:textId="77777777" w:rsidR="00295054" w:rsidRDefault="00AC24B9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59,699</w:t>
            </w:r>
          </w:p>
        </w:tc>
        <w:tc>
          <w:tcPr>
            <w:tcW w:w="1786" w:type="dxa"/>
          </w:tcPr>
          <w:p w14:paraId="75746245" w14:textId="77777777" w:rsidR="00295054" w:rsidRDefault="00295054">
            <w:pPr>
              <w:pStyle w:val="TableParagraph"/>
              <w:spacing w:before="10"/>
              <w:rPr>
                <w:b/>
              </w:rPr>
            </w:pPr>
          </w:p>
          <w:p w14:paraId="0CEADD91" w14:textId="77777777" w:rsidR="00295054" w:rsidRDefault="00AC24B9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048F5B3C" w14:textId="77777777">
        <w:trPr>
          <w:trHeight w:val="388"/>
        </w:trPr>
        <w:tc>
          <w:tcPr>
            <w:tcW w:w="2554" w:type="dxa"/>
          </w:tcPr>
          <w:p w14:paraId="7F9023CD" w14:textId="77777777" w:rsidR="00295054" w:rsidRDefault="00AC24B9">
            <w:pPr>
              <w:pStyle w:val="TableParagraph"/>
              <w:spacing w:before="14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57BA749E" w14:textId="77777777" w:rsidR="00295054" w:rsidRDefault="00AC24B9">
            <w:pPr>
              <w:pStyle w:val="TableParagraph"/>
              <w:spacing w:before="14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Fast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2718C910" w14:textId="77777777" w:rsidR="00295054" w:rsidRDefault="00AC24B9">
            <w:pPr>
              <w:pStyle w:val="TableParagraph"/>
              <w:spacing w:before="14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33,210</w:t>
            </w:r>
          </w:p>
        </w:tc>
        <w:tc>
          <w:tcPr>
            <w:tcW w:w="2153" w:type="dxa"/>
          </w:tcPr>
          <w:p w14:paraId="7CE6215B" w14:textId="77777777" w:rsidR="00295054" w:rsidRDefault="00AC24B9">
            <w:pPr>
              <w:pStyle w:val="TableParagraph"/>
              <w:spacing w:before="148" w:line="219" w:lineRule="exact"/>
              <w:ind w:left="856"/>
              <w:rPr>
                <w:sz w:val="19"/>
              </w:rPr>
            </w:pPr>
            <w:r>
              <w:rPr>
                <w:w w:val="105"/>
                <w:sz w:val="19"/>
              </w:rPr>
              <w:t>3,908</w:t>
            </w:r>
          </w:p>
        </w:tc>
        <w:tc>
          <w:tcPr>
            <w:tcW w:w="2621" w:type="dxa"/>
          </w:tcPr>
          <w:p w14:paraId="239AA941" w14:textId="77777777" w:rsidR="00295054" w:rsidRDefault="00AC24B9">
            <w:pPr>
              <w:pStyle w:val="TableParagraph"/>
              <w:spacing w:before="14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37,118</w:t>
            </w:r>
          </w:p>
        </w:tc>
        <w:tc>
          <w:tcPr>
            <w:tcW w:w="1786" w:type="dxa"/>
          </w:tcPr>
          <w:p w14:paraId="7F5BEC90" w14:textId="77777777" w:rsidR="00295054" w:rsidRDefault="00AC24B9">
            <w:pPr>
              <w:pStyle w:val="TableParagraph"/>
              <w:spacing w:before="14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0AABB749" w14:textId="77777777" w:rsidR="00295054" w:rsidRDefault="00295054">
      <w:pPr>
        <w:rPr>
          <w:b/>
          <w:sz w:val="20"/>
        </w:rPr>
      </w:pPr>
    </w:p>
    <w:p w14:paraId="78A31E9E" w14:textId="77777777" w:rsidR="00295054" w:rsidRDefault="00295054">
      <w:pPr>
        <w:spacing w:before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295054" w14:paraId="6FAB14B5" w14:textId="77777777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24DA8EF5" w14:textId="77777777" w:rsidR="00295054" w:rsidRDefault="00AC24B9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D.Lgs.</w:t>
            </w:r>
            <w:proofErr w:type="spellEnd"/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295054" w14:paraId="6AA455BE" w14:textId="77777777">
        <w:trPr>
          <w:trHeight w:val="335"/>
        </w:trPr>
        <w:tc>
          <w:tcPr>
            <w:tcW w:w="2554" w:type="dxa"/>
            <w:shd w:val="clear" w:color="auto" w:fill="D0CECE"/>
          </w:tcPr>
          <w:p w14:paraId="11465D71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shd w:val="clear" w:color="auto" w:fill="D0CECE"/>
          </w:tcPr>
          <w:p w14:paraId="537B6AED" w14:textId="77777777" w:rsidR="00295054" w:rsidRDefault="00AC24B9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40C1ECC0" w14:textId="77777777" w:rsidR="00295054" w:rsidRDefault="00AC24B9">
            <w:pPr>
              <w:pStyle w:val="TableParagraph"/>
              <w:spacing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295054" w14:paraId="53414118" w14:textId="77777777">
        <w:trPr>
          <w:trHeight w:val="614"/>
        </w:trPr>
        <w:tc>
          <w:tcPr>
            <w:tcW w:w="2554" w:type="dxa"/>
          </w:tcPr>
          <w:p w14:paraId="3D7A4B9D" w14:textId="77777777" w:rsidR="00295054" w:rsidRDefault="00AC24B9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17B3ADF7" w14:textId="77777777" w:rsidR="00295054" w:rsidRDefault="00AC24B9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63258DBB" w14:textId="77777777" w:rsidR="00295054" w:rsidRDefault="00AC24B9">
            <w:pPr>
              <w:pStyle w:val="TableParagraph"/>
              <w:spacing w:before="140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32BB3732" w14:textId="77777777" w:rsidR="00295054" w:rsidRDefault="00AC24B9">
            <w:pPr>
              <w:pStyle w:val="TableParagraph"/>
              <w:spacing w:before="140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295054" w14:paraId="7E02F229" w14:textId="77777777">
        <w:trPr>
          <w:trHeight w:val="613"/>
        </w:trPr>
        <w:tc>
          <w:tcPr>
            <w:tcW w:w="2554" w:type="dxa"/>
          </w:tcPr>
          <w:p w14:paraId="096B1DF3" w14:textId="77777777" w:rsidR="00295054" w:rsidRDefault="00AC24B9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6D6899CA" w14:textId="77777777" w:rsidR="00295054" w:rsidRDefault="00AC24B9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60E0C228" w14:textId="77777777" w:rsidR="00295054" w:rsidRDefault="00AC24B9">
            <w:pPr>
              <w:pStyle w:val="TableParagraph"/>
              <w:spacing w:before="139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29856867" w14:textId="77777777" w:rsidR="00295054" w:rsidRDefault="00AC24B9">
            <w:pPr>
              <w:pStyle w:val="TableParagraph"/>
              <w:spacing w:before="139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5210F851" w14:textId="77777777" w:rsidR="00295054" w:rsidRDefault="00295054">
      <w:pPr>
        <w:jc w:val="right"/>
        <w:rPr>
          <w:sz w:val="26"/>
        </w:rPr>
        <w:sectPr w:rsidR="00295054">
          <w:headerReference w:type="default" r:id="rId51"/>
          <w:footerReference w:type="default" r:id="rId52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0132B24" w14:textId="77777777" w:rsidR="00295054" w:rsidRDefault="00295054">
      <w:pPr>
        <w:rPr>
          <w:b/>
          <w:sz w:val="20"/>
        </w:rPr>
      </w:pPr>
    </w:p>
    <w:p w14:paraId="2A6AFD9D" w14:textId="77777777" w:rsidR="00295054" w:rsidRDefault="00295054">
      <w:pPr>
        <w:rPr>
          <w:b/>
          <w:sz w:val="20"/>
        </w:rPr>
      </w:pPr>
    </w:p>
    <w:p w14:paraId="65903B7C" w14:textId="77777777" w:rsidR="00295054" w:rsidRDefault="00295054">
      <w:pPr>
        <w:spacing w:before="5"/>
        <w:rPr>
          <w:b/>
          <w:sz w:val="16"/>
        </w:rPr>
      </w:pPr>
    </w:p>
    <w:p w14:paraId="694700E0" w14:textId="77777777" w:rsidR="00295054" w:rsidRDefault="00AC24B9">
      <w:pPr>
        <w:pStyle w:val="Titolo1"/>
        <w:ind w:right="1740"/>
      </w:pPr>
      <w:r>
        <w:t>LOTTO</w:t>
      </w:r>
      <w:r>
        <w:rPr>
          <w:spacing w:val="9"/>
        </w:rPr>
        <w:t xml:space="preserve"> </w:t>
      </w:r>
      <w:r>
        <w:t>n.6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28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9270964185</w:t>
      </w:r>
    </w:p>
    <w:p w14:paraId="63F982BD" w14:textId="77777777" w:rsidR="00295054" w:rsidRDefault="00295054">
      <w:pPr>
        <w:spacing w:before="10"/>
        <w:rPr>
          <w:b/>
          <w:sz w:val="19"/>
        </w:rPr>
      </w:pPr>
    </w:p>
    <w:p w14:paraId="7619860A" w14:textId="77777777" w:rsidR="00295054" w:rsidRDefault="00AC24B9">
      <w:pPr>
        <w:pStyle w:val="Titolo5"/>
        <w:spacing w:before="53" w:after="14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295054" w14:paraId="4FB11E14" w14:textId="77777777">
        <w:trPr>
          <w:trHeight w:val="776"/>
        </w:trPr>
        <w:tc>
          <w:tcPr>
            <w:tcW w:w="2554" w:type="dxa"/>
          </w:tcPr>
          <w:p w14:paraId="4C3837BA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23BEAB6C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64C30155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28171570" w14:textId="77777777" w:rsidR="00295054" w:rsidRDefault="00AC24B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189E3152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07D6E325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59D4B970" w14:textId="77777777" w:rsidR="00295054" w:rsidRDefault="00AC24B9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50DAE3F7" w14:textId="77777777" w:rsidR="00295054" w:rsidRDefault="00295054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868523E" w14:textId="77777777" w:rsidR="00295054" w:rsidRDefault="00AC24B9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55281AB8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7E95EAF8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58641C09" w14:textId="77777777" w:rsidR="00295054" w:rsidRDefault="00AC24B9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13946D7F" w14:textId="77777777" w:rsidR="00295054" w:rsidRDefault="00295054">
            <w:pPr>
              <w:pStyle w:val="TableParagraph"/>
              <w:rPr>
                <w:b/>
                <w:sz w:val="20"/>
              </w:rPr>
            </w:pPr>
          </w:p>
          <w:p w14:paraId="40396E03" w14:textId="77777777" w:rsidR="00295054" w:rsidRDefault="00295054">
            <w:pPr>
              <w:pStyle w:val="TableParagraph"/>
              <w:rPr>
                <w:b/>
                <w:sz w:val="24"/>
              </w:rPr>
            </w:pPr>
          </w:p>
          <w:p w14:paraId="763E50DD" w14:textId="77777777" w:rsidR="00295054" w:rsidRDefault="00AC24B9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295054" w14:paraId="3D2120B8" w14:textId="77777777">
        <w:trPr>
          <w:trHeight w:val="397"/>
        </w:trPr>
        <w:tc>
          <w:tcPr>
            <w:tcW w:w="2554" w:type="dxa"/>
          </w:tcPr>
          <w:p w14:paraId="58DBBF67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014ABFF8" w14:textId="77777777" w:rsidR="00295054" w:rsidRDefault="00AC24B9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2BB32FA3" w14:textId="77777777" w:rsidR="00295054" w:rsidRDefault="00AC24B9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65,000</w:t>
            </w:r>
          </w:p>
        </w:tc>
        <w:tc>
          <w:tcPr>
            <w:tcW w:w="2153" w:type="dxa"/>
          </w:tcPr>
          <w:p w14:paraId="14374FF1" w14:textId="77777777" w:rsidR="00295054" w:rsidRDefault="00AC24B9">
            <w:pPr>
              <w:pStyle w:val="TableParagraph"/>
              <w:spacing w:before="158"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290299B8" w14:textId="77777777" w:rsidR="00295054" w:rsidRDefault="00AC24B9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95,000</w:t>
            </w:r>
          </w:p>
        </w:tc>
        <w:tc>
          <w:tcPr>
            <w:tcW w:w="1786" w:type="dxa"/>
          </w:tcPr>
          <w:p w14:paraId="63CFFCC6" w14:textId="77777777" w:rsidR="00295054" w:rsidRDefault="00AC24B9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295054" w14:paraId="504C4289" w14:textId="77777777">
        <w:trPr>
          <w:trHeight w:val="530"/>
        </w:trPr>
        <w:tc>
          <w:tcPr>
            <w:tcW w:w="2554" w:type="dxa"/>
          </w:tcPr>
          <w:p w14:paraId="3AF0FA7A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9C5E6AC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482F31D8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59811BF" w14:textId="77777777" w:rsidR="00295054" w:rsidRDefault="00AC24B9">
            <w:pPr>
              <w:pStyle w:val="TableParagraph"/>
              <w:spacing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45EDA3E7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8B5B4C0" w14:textId="77777777" w:rsidR="00295054" w:rsidRDefault="00AC24B9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53,069</w:t>
            </w:r>
          </w:p>
        </w:tc>
        <w:tc>
          <w:tcPr>
            <w:tcW w:w="2153" w:type="dxa"/>
          </w:tcPr>
          <w:p w14:paraId="7DE40FCD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13F1473" w14:textId="77777777" w:rsidR="00295054" w:rsidRDefault="00AC24B9">
            <w:pPr>
              <w:pStyle w:val="TableParagraph"/>
              <w:spacing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27,667</w:t>
            </w:r>
          </w:p>
        </w:tc>
        <w:tc>
          <w:tcPr>
            <w:tcW w:w="2621" w:type="dxa"/>
          </w:tcPr>
          <w:p w14:paraId="5C0045AF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17E3679" w14:textId="77777777" w:rsidR="00295054" w:rsidRDefault="00AC24B9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80,736</w:t>
            </w:r>
          </w:p>
        </w:tc>
        <w:tc>
          <w:tcPr>
            <w:tcW w:w="1786" w:type="dxa"/>
          </w:tcPr>
          <w:p w14:paraId="31FC8903" w14:textId="77777777" w:rsidR="00295054" w:rsidRDefault="0029505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02115C0" w14:textId="77777777" w:rsidR="00295054" w:rsidRDefault="00AC24B9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1237A2CC" w14:textId="77777777">
        <w:trPr>
          <w:trHeight w:val="397"/>
        </w:trPr>
        <w:tc>
          <w:tcPr>
            <w:tcW w:w="2554" w:type="dxa"/>
          </w:tcPr>
          <w:p w14:paraId="18A16F2B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04327F98" w14:textId="77777777" w:rsidR="00295054" w:rsidRDefault="00AC24B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20559BD3" w14:textId="77777777" w:rsidR="00295054" w:rsidRDefault="00AC24B9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49,170</w:t>
            </w:r>
          </w:p>
        </w:tc>
        <w:tc>
          <w:tcPr>
            <w:tcW w:w="2153" w:type="dxa"/>
          </w:tcPr>
          <w:p w14:paraId="0F47AA93" w14:textId="77777777" w:rsidR="00295054" w:rsidRDefault="00AC24B9">
            <w:pPr>
              <w:pStyle w:val="TableParagraph"/>
              <w:spacing w:before="158"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27,758</w:t>
            </w:r>
          </w:p>
        </w:tc>
        <w:tc>
          <w:tcPr>
            <w:tcW w:w="2621" w:type="dxa"/>
          </w:tcPr>
          <w:p w14:paraId="4B67705D" w14:textId="77777777" w:rsidR="00295054" w:rsidRDefault="00AC24B9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76,928</w:t>
            </w:r>
          </w:p>
        </w:tc>
        <w:tc>
          <w:tcPr>
            <w:tcW w:w="1786" w:type="dxa"/>
          </w:tcPr>
          <w:p w14:paraId="5A4E8B02" w14:textId="77777777" w:rsidR="00295054" w:rsidRDefault="00AC24B9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3F73A6D7" w14:textId="77777777">
        <w:trPr>
          <w:trHeight w:val="517"/>
        </w:trPr>
        <w:tc>
          <w:tcPr>
            <w:tcW w:w="2554" w:type="dxa"/>
          </w:tcPr>
          <w:p w14:paraId="7B6D2221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24C34AC5" w14:textId="77777777" w:rsidR="00295054" w:rsidRDefault="00AC24B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731827ED" w14:textId="77777777" w:rsidR="00295054" w:rsidRDefault="00AC24B9">
            <w:pPr>
              <w:pStyle w:val="TableParagraph"/>
              <w:spacing w:before="19"/>
              <w:ind w:left="14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00C0B06E" w14:textId="77777777" w:rsidR="00295054" w:rsidRDefault="00AC24B9">
            <w:pPr>
              <w:pStyle w:val="TableParagraph"/>
              <w:spacing w:before="27" w:line="219" w:lineRule="exact"/>
              <w:ind w:left="149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99" w:type="dxa"/>
          </w:tcPr>
          <w:p w14:paraId="7B3D0CDA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7022FD6E" w14:textId="77777777" w:rsidR="00295054" w:rsidRDefault="00AC24B9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38,010</w:t>
            </w:r>
          </w:p>
        </w:tc>
        <w:tc>
          <w:tcPr>
            <w:tcW w:w="2153" w:type="dxa"/>
          </w:tcPr>
          <w:p w14:paraId="09616278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780B52A8" w14:textId="77777777" w:rsidR="00295054" w:rsidRDefault="00AC24B9">
            <w:pPr>
              <w:pStyle w:val="TableParagraph"/>
              <w:spacing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19,835</w:t>
            </w:r>
          </w:p>
        </w:tc>
        <w:tc>
          <w:tcPr>
            <w:tcW w:w="2621" w:type="dxa"/>
          </w:tcPr>
          <w:p w14:paraId="656EF8A8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6D462829" w14:textId="77777777" w:rsidR="00295054" w:rsidRDefault="00AC24B9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57,845</w:t>
            </w:r>
          </w:p>
        </w:tc>
        <w:tc>
          <w:tcPr>
            <w:tcW w:w="1786" w:type="dxa"/>
          </w:tcPr>
          <w:p w14:paraId="377F92A6" w14:textId="77777777" w:rsidR="00295054" w:rsidRDefault="00295054">
            <w:pPr>
              <w:pStyle w:val="TableParagraph"/>
              <w:spacing w:before="9"/>
              <w:rPr>
                <w:b/>
              </w:rPr>
            </w:pPr>
          </w:p>
          <w:p w14:paraId="3429B78F" w14:textId="77777777" w:rsidR="00295054" w:rsidRDefault="00AC24B9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295054" w14:paraId="28B489A9" w14:textId="77777777">
        <w:trPr>
          <w:trHeight w:val="397"/>
        </w:trPr>
        <w:tc>
          <w:tcPr>
            <w:tcW w:w="2554" w:type="dxa"/>
          </w:tcPr>
          <w:p w14:paraId="52D4614B" w14:textId="77777777" w:rsidR="00295054" w:rsidRDefault="00AC24B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38A55642" w14:textId="77777777" w:rsidR="00295054" w:rsidRDefault="00AC24B9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Srl</w:t>
            </w:r>
            <w:proofErr w:type="spellEnd"/>
          </w:p>
        </w:tc>
        <w:tc>
          <w:tcPr>
            <w:tcW w:w="2199" w:type="dxa"/>
          </w:tcPr>
          <w:p w14:paraId="39EAFDEA" w14:textId="77777777" w:rsidR="00295054" w:rsidRDefault="00AC24B9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43,405</w:t>
            </w:r>
          </w:p>
        </w:tc>
        <w:tc>
          <w:tcPr>
            <w:tcW w:w="2153" w:type="dxa"/>
          </w:tcPr>
          <w:p w14:paraId="071BCEFB" w14:textId="77777777" w:rsidR="00295054" w:rsidRDefault="00AC24B9">
            <w:pPr>
              <w:pStyle w:val="TableParagraph"/>
              <w:spacing w:before="158"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10,213</w:t>
            </w:r>
          </w:p>
        </w:tc>
        <w:tc>
          <w:tcPr>
            <w:tcW w:w="2621" w:type="dxa"/>
          </w:tcPr>
          <w:p w14:paraId="50E025E9" w14:textId="77777777" w:rsidR="00295054" w:rsidRDefault="00AC24B9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53,618</w:t>
            </w:r>
          </w:p>
        </w:tc>
        <w:tc>
          <w:tcPr>
            <w:tcW w:w="1786" w:type="dxa"/>
          </w:tcPr>
          <w:p w14:paraId="421B345C" w14:textId="77777777" w:rsidR="00295054" w:rsidRDefault="00AC24B9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3111E2E0" w14:textId="77777777" w:rsidR="00295054" w:rsidRDefault="00295054">
      <w:pPr>
        <w:rPr>
          <w:b/>
          <w:sz w:val="20"/>
        </w:rPr>
      </w:pPr>
    </w:p>
    <w:p w14:paraId="163973FC" w14:textId="77777777" w:rsidR="00295054" w:rsidRDefault="00295054">
      <w:pPr>
        <w:rPr>
          <w:b/>
          <w:sz w:val="20"/>
        </w:rPr>
      </w:pPr>
    </w:p>
    <w:p w14:paraId="35233E66" w14:textId="77777777" w:rsidR="00295054" w:rsidRDefault="00295054">
      <w:pPr>
        <w:spacing w:before="4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295054" w14:paraId="1F24BF0A" w14:textId="77777777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241D9D35" w14:textId="77777777" w:rsidR="00295054" w:rsidRDefault="00AC24B9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D.Lgs.</w:t>
            </w:r>
            <w:proofErr w:type="spellEnd"/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295054" w14:paraId="672EB79A" w14:textId="77777777">
        <w:trPr>
          <w:trHeight w:val="335"/>
        </w:trPr>
        <w:tc>
          <w:tcPr>
            <w:tcW w:w="2554" w:type="dxa"/>
            <w:shd w:val="clear" w:color="auto" w:fill="D0CECE"/>
          </w:tcPr>
          <w:p w14:paraId="5FC1B2BB" w14:textId="77777777" w:rsidR="00295054" w:rsidRDefault="002950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shd w:val="clear" w:color="auto" w:fill="D0CECE"/>
          </w:tcPr>
          <w:p w14:paraId="24F29071" w14:textId="77777777" w:rsidR="00295054" w:rsidRDefault="00AC24B9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089C1718" w14:textId="77777777" w:rsidR="00295054" w:rsidRDefault="00AC24B9">
            <w:pPr>
              <w:pStyle w:val="TableParagraph"/>
              <w:spacing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295054" w14:paraId="26F45E08" w14:textId="77777777">
        <w:trPr>
          <w:trHeight w:val="613"/>
        </w:trPr>
        <w:tc>
          <w:tcPr>
            <w:tcW w:w="2554" w:type="dxa"/>
          </w:tcPr>
          <w:p w14:paraId="06467E84" w14:textId="77777777" w:rsidR="00295054" w:rsidRDefault="00AC24B9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59705330" w14:textId="77777777" w:rsidR="00295054" w:rsidRDefault="00AC24B9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45342BFC" w14:textId="77777777" w:rsidR="00295054" w:rsidRDefault="0029505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D882A53" w14:textId="77777777" w:rsidR="00295054" w:rsidRDefault="00AC24B9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6BCCB2CD" w14:textId="77777777" w:rsidR="00295054" w:rsidRDefault="00AC24B9">
            <w:pPr>
              <w:pStyle w:val="TableParagraph"/>
              <w:spacing w:before="139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295054" w14:paraId="231DF479" w14:textId="77777777">
        <w:trPr>
          <w:trHeight w:val="614"/>
        </w:trPr>
        <w:tc>
          <w:tcPr>
            <w:tcW w:w="2554" w:type="dxa"/>
          </w:tcPr>
          <w:p w14:paraId="07C8209E" w14:textId="77777777" w:rsidR="00295054" w:rsidRDefault="00AC24B9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2397FA5C" w14:textId="77777777" w:rsidR="00295054" w:rsidRDefault="00AC24B9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186C4E4D" w14:textId="77777777" w:rsidR="00295054" w:rsidRDefault="00295054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E04A044" w14:textId="77777777" w:rsidR="00295054" w:rsidRDefault="00AC24B9">
            <w:pPr>
              <w:pStyle w:val="TableParagraph"/>
              <w:spacing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6284FE55" w14:textId="77777777" w:rsidR="00295054" w:rsidRDefault="00AC24B9">
            <w:pPr>
              <w:pStyle w:val="TableParagraph"/>
              <w:spacing w:before="140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4F388785" w14:textId="77777777" w:rsidR="00000000" w:rsidRDefault="00AC24B9"/>
    <w:sectPr w:rsidR="00000000">
      <w:headerReference w:type="default" r:id="rId53"/>
      <w:footerReference w:type="default" r:id="rId54"/>
      <w:pgSz w:w="16840" w:h="11910" w:orient="landscape"/>
      <w:pgMar w:top="660" w:right="940" w:bottom="660" w:left="900" w:header="471" w:footer="4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9BE4E" w14:textId="77777777" w:rsidR="00000000" w:rsidRDefault="00AC24B9">
      <w:r>
        <w:separator/>
      </w:r>
    </w:p>
  </w:endnote>
  <w:endnote w:type="continuationSeparator" w:id="0">
    <w:p w14:paraId="42470EC4" w14:textId="77777777" w:rsidR="00000000" w:rsidRDefault="00AC2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577F" w14:textId="77777777" w:rsidR="00295054" w:rsidRDefault="00AC24B9">
    <w:pPr>
      <w:pStyle w:val="Corpotesto"/>
      <w:spacing w:line="14" w:lineRule="auto"/>
      <w:rPr>
        <w:sz w:val="20"/>
      </w:rPr>
    </w:pPr>
    <w:r>
      <w:pict w14:anchorId="59C4A9F5">
        <v:shapetype id="_x0000_t202" coordsize="21600,21600" o:spt="202" path="m,l,21600r21600,l21600,xe">
          <v:stroke joinstyle="miter"/>
          <v:path gradientshapeok="t" o:connecttype="rect"/>
        </v:shapetype>
        <v:shape id="_x0000_s1057" type="#_x0000_t202" style="position:absolute;margin-left:68.6pt;margin-top:780.45pt;width:458.2pt;height:36.95pt;z-index:-40178176;mso-position-horizontal-relative:page;mso-position-vertical-relative:page" filled="f" stroked="f">
          <v:textbox style="mso-next-textbox:#_x0000_s1057" inset="0,0,0,0">
            <w:txbxContent>
              <w:p w14:paraId="097120D4" w14:textId="4C2DC47F" w:rsidR="00295054" w:rsidRDefault="00295054">
                <w:pPr>
                  <w:spacing w:before="17"/>
                  <w:ind w:left="1237" w:right="12"/>
                  <w:jc w:val="center"/>
                  <w:rPr>
                    <w:rFonts w:ascii="Times New Roman"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68B901AE">
        <v:shape id="_x0000_s1056" type="#_x0000_t202" style="position:absolute;margin-left:530.25pt;margin-top:803.35pt;width:11.55pt;height:14.25pt;z-index:-40177664;mso-position-horizontal-relative:page;mso-position-vertical-relative:page" filled="f" stroked="f">
          <v:textbox style="mso-next-textbox:#_x0000_s1056" inset="0,0,0,0">
            <w:txbxContent>
              <w:p w14:paraId="6446F766" w14:textId="77777777" w:rsidR="00295054" w:rsidRDefault="00AC24B9">
                <w:pPr>
                  <w:pStyle w:val="Corpotesto"/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2DCD4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2FE7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9CA2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781C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3BB2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A0B5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BEAD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CDF49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D801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09D09" w14:textId="77777777" w:rsidR="00295054" w:rsidRDefault="00AC24B9">
    <w:pPr>
      <w:pStyle w:val="Corpotesto"/>
      <w:spacing w:line="14" w:lineRule="auto"/>
      <w:rPr>
        <w:sz w:val="20"/>
      </w:rPr>
    </w:pPr>
    <w:r>
      <w:pict w14:anchorId="3894B839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782.6pt;margin-top:560.9pt;width:11.05pt;height:11.9pt;z-index:-40165888;mso-position-horizontal-relative:page;mso-position-vertical-relative:page" filled="f" stroked="f">
          <v:textbox inset="0,0,0,0">
            <w:txbxContent>
              <w:p w14:paraId="0F5BBBA3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2B05B" w14:textId="77777777" w:rsidR="00295054" w:rsidRDefault="00AC24B9">
    <w:pPr>
      <w:pStyle w:val="Corpotesto"/>
      <w:spacing w:line="14" w:lineRule="auto"/>
      <w:rPr>
        <w:sz w:val="20"/>
      </w:rPr>
    </w:pPr>
    <w:r>
      <w:pict w14:anchorId="502B6631"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777.6pt;margin-top:560.9pt;width:16.1pt;height:11.85pt;z-index:-40176640;mso-position-horizontal-relative:page;mso-position-vertical-relative:page" filled="f" stroked="f">
          <v:textbox inset="0,0,0,0">
            <w:txbxContent>
              <w:p w14:paraId="5D9EAC26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831A" w14:textId="77777777" w:rsidR="00295054" w:rsidRDefault="00AC24B9">
    <w:pPr>
      <w:pStyle w:val="Corpotesto"/>
      <w:spacing w:line="14" w:lineRule="auto"/>
      <w:rPr>
        <w:sz w:val="20"/>
      </w:rPr>
    </w:pPr>
    <w:r>
      <w:pict w14:anchorId="3C6C30B5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82.85pt;margin-top:561.3pt;width:10.85pt;height:11.5pt;z-index:-40165376;mso-position-horizontal-relative:page;mso-position-vertical-relative:page" filled="f" stroked="f">
          <v:textbox inset="0,0,0,0">
            <w:txbxContent>
              <w:p w14:paraId="4816E3DC" w14:textId="77777777" w:rsidR="00295054" w:rsidRDefault="00AC24B9">
                <w:pPr>
                  <w:spacing w:line="213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99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B1B8" w14:textId="77777777" w:rsidR="00295054" w:rsidRDefault="00AC24B9">
    <w:pPr>
      <w:pStyle w:val="Corpotesto"/>
      <w:spacing w:line="14" w:lineRule="auto"/>
      <w:rPr>
        <w:sz w:val="20"/>
      </w:rPr>
    </w:pPr>
    <w:r>
      <w:pict w14:anchorId="1D956CF8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782.6pt;margin-top:560.9pt;width:11pt;height:11.85pt;z-index:-40164864;mso-position-horizontal-relative:page;mso-position-vertical-relative:page" filled="f" stroked="f">
          <v:textbox inset="0,0,0,0">
            <w:txbxContent>
              <w:p w14:paraId="24DA0D36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D196" w14:textId="77777777" w:rsidR="00295054" w:rsidRDefault="00AC24B9">
    <w:pPr>
      <w:pStyle w:val="Corpotesto"/>
      <w:spacing w:line="14" w:lineRule="auto"/>
      <w:rPr>
        <w:sz w:val="20"/>
      </w:rPr>
    </w:pPr>
    <w:r>
      <w:pict w14:anchorId="01E24A4D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82.6pt;margin-top:560.9pt;width:11pt;height:11.85pt;z-index:-40163840;mso-position-horizontal-relative:page;mso-position-vertical-relative:page" filled="f" stroked="f">
          <v:textbox inset="0,0,0,0">
            <w:txbxContent>
              <w:p w14:paraId="6C693CB2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4EB0" w14:textId="77777777" w:rsidR="00295054" w:rsidRDefault="00AC24B9">
    <w:pPr>
      <w:pStyle w:val="Corpotesto"/>
      <w:spacing w:line="14" w:lineRule="auto"/>
      <w:rPr>
        <w:sz w:val="20"/>
      </w:rPr>
    </w:pPr>
    <w:r>
      <w:pict w14:anchorId="4E11876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82.6pt;margin-top:560.9pt;width:11pt;height:11.85pt;z-index:-40162816;mso-position-horizontal-relative:page;mso-position-vertical-relative:page" filled="f" stroked="f">
          <v:textbox inset="0,0,0,0">
            <w:txbxContent>
              <w:p w14:paraId="16473751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E6D6" w14:textId="77777777" w:rsidR="00295054" w:rsidRDefault="00AC24B9">
    <w:pPr>
      <w:pStyle w:val="Corpotesto"/>
      <w:spacing w:line="14" w:lineRule="auto"/>
      <w:rPr>
        <w:sz w:val="20"/>
      </w:rPr>
    </w:pPr>
    <w:r>
      <w:pict w14:anchorId="1746175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2.6pt;margin-top:560.9pt;width:11pt;height:11.85pt;z-index:-40161792;mso-position-horizontal-relative:page;mso-position-vertical-relative:page" filled="f" stroked="f">
          <v:textbox inset="0,0,0,0">
            <w:txbxContent>
              <w:p w14:paraId="633B1BBA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C661" w14:textId="77777777" w:rsidR="00295054" w:rsidRDefault="00AC24B9">
    <w:pPr>
      <w:pStyle w:val="Corpotesto"/>
      <w:spacing w:line="14" w:lineRule="auto"/>
      <w:rPr>
        <w:sz w:val="20"/>
      </w:rPr>
    </w:pPr>
    <w:r>
      <w:pict w14:anchorId="0883D859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777.6pt;margin-top:560.9pt;width:16.1pt;height:11.85pt;z-index:-40175616;mso-position-horizontal-relative:page;mso-position-vertical-relative:page" filled="f" stroked="f">
          <v:textbox inset="0,0,0,0">
            <w:txbxContent>
              <w:p w14:paraId="6B24E7E3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72A6" w14:textId="77777777" w:rsidR="00295054" w:rsidRDefault="00AC24B9">
    <w:pPr>
      <w:pStyle w:val="Corpotesto"/>
      <w:spacing w:line="14" w:lineRule="auto"/>
      <w:rPr>
        <w:sz w:val="20"/>
      </w:rPr>
    </w:pPr>
    <w:r>
      <w:pict w14:anchorId="7DA922BD"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margin-left:777.8pt;margin-top:561.2pt;width:15.85pt;height:11.6pt;z-index:-40174592;mso-position-horizontal-relative:page;mso-position-vertical-relative:page" filled="f" stroked="f">
          <v:textbox inset="0,0,0,0">
            <w:txbxContent>
              <w:p w14:paraId="7B8ADF56" w14:textId="77777777" w:rsidR="00295054" w:rsidRDefault="00AC24B9">
                <w:pPr>
                  <w:spacing w:line="215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84F4" w14:textId="77777777" w:rsidR="00295054" w:rsidRDefault="00AC24B9">
    <w:pPr>
      <w:pStyle w:val="Corpotesto"/>
      <w:spacing w:line="14" w:lineRule="auto"/>
      <w:rPr>
        <w:sz w:val="20"/>
      </w:rPr>
    </w:pPr>
    <w:r>
      <w:pict w14:anchorId="0339757B"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777.6pt;margin-top:560.9pt;width:16.1pt;height:11.85pt;z-index:-40173568;mso-position-horizontal-relative:page;mso-position-vertical-relative:page" filled="f" stroked="f">
          <v:textbox inset="0,0,0,0">
            <w:txbxContent>
              <w:p w14:paraId="15C81886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6752" w14:textId="77777777" w:rsidR="00295054" w:rsidRDefault="00AC24B9">
    <w:pPr>
      <w:pStyle w:val="Corpotesto"/>
      <w:spacing w:line="14" w:lineRule="auto"/>
      <w:rPr>
        <w:sz w:val="20"/>
      </w:rPr>
    </w:pPr>
    <w:r>
      <w:pict w14:anchorId="5059EB2F"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775.4pt;margin-top:562.65pt;width:18.25pt;height:10.2pt;z-index:-40172544;mso-position-horizontal-relative:page;mso-position-vertical-relative:page" filled="f" stroked="f">
          <v:textbox inset="0,0,0,0">
            <w:txbxContent>
              <w:p w14:paraId="3301BDFC" w14:textId="77777777" w:rsidR="00295054" w:rsidRDefault="00AC24B9">
                <w:pPr>
                  <w:spacing w:line="185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7877" w14:textId="77777777" w:rsidR="00295054" w:rsidRDefault="00AC24B9">
    <w:pPr>
      <w:pStyle w:val="Corpotesto"/>
      <w:spacing w:line="14" w:lineRule="auto"/>
      <w:rPr>
        <w:sz w:val="20"/>
      </w:rPr>
    </w:pPr>
    <w:r>
      <w:pict w14:anchorId="346E2D44"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772.55pt;margin-top:560.9pt;width:21.15pt;height:11.85pt;z-index:-40171520;mso-position-horizontal-relative:page;mso-position-vertical-relative:page" filled="f" stroked="f">
          <v:textbox inset="0,0,0,0">
            <w:txbxContent>
              <w:p w14:paraId="3B231326" w14:textId="77777777" w:rsidR="00295054" w:rsidRDefault="00AC24B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034D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8FE4" w14:textId="77777777" w:rsidR="00295054" w:rsidRDefault="00295054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CF8C1" w14:textId="77777777" w:rsidR="00000000" w:rsidRDefault="00AC24B9">
      <w:r>
        <w:separator/>
      </w:r>
    </w:p>
  </w:footnote>
  <w:footnote w:type="continuationSeparator" w:id="0">
    <w:p w14:paraId="4CA47778" w14:textId="77777777" w:rsidR="00000000" w:rsidRDefault="00AC2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998B" w14:textId="48B5BFFD" w:rsidR="00295054" w:rsidRDefault="00AC24B9">
    <w:pPr>
      <w:pStyle w:val="Corpotesto"/>
      <w:spacing w:line="14" w:lineRule="auto"/>
      <w:rPr>
        <w:sz w:val="20"/>
      </w:rPr>
    </w:pPr>
    <w:r>
      <w:pict w14:anchorId="05B05BF6">
        <v:shapetype id="_x0000_t202" coordsize="21600,21600" o:spt="202" path="m,l,21600r21600,l21600,xe">
          <v:stroke joinstyle="miter"/>
          <v:path gradientshapeok="t" o:connecttype="rect"/>
        </v:shapetype>
        <v:shape id="_x0000_s1058" type="#_x0000_t202" style="position:absolute;margin-left:81.1pt;margin-top:66.2pt;width:432.95pt;height:91.55pt;z-index:-40178688;mso-position-horizontal-relative:page;mso-position-vertical-relative:page" filled="f" stroked="f">
          <v:textbox style="mso-next-textbox:#_x0000_s1058" inset="0,0,0,0">
            <w:txbxContent>
              <w:p w14:paraId="72304A45" w14:textId="4060AE56" w:rsidR="00295054" w:rsidRPr="00AC24B9" w:rsidRDefault="00AC24B9">
                <w:pPr>
                  <w:spacing w:line="252" w:lineRule="exact"/>
                  <w:ind w:left="12" w:right="12"/>
                  <w:jc w:val="center"/>
                  <w:rPr>
                    <w:rFonts w:ascii="Times New Roman"/>
                    <w:b/>
                    <w:i/>
                    <w:sz w:val="32"/>
                    <w:szCs w:val="32"/>
                  </w:rPr>
                </w:pPr>
                <w:r w:rsidRPr="00AC24B9">
                  <w:rPr>
                    <w:rFonts w:ascii="Times New Roman"/>
                    <w:b/>
                    <w:i/>
                    <w:sz w:val="32"/>
                    <w:szCs w:val="32"/>
                  </w:rPr>
                  <w:t>ALLEGATI AL VERBALE N. 12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7FE4F" w14:textId="77777777" w:rsidR="00295054" w:rsidRDefault="00AC24B9">
    <w:pPr>
      <w:pStyle w:val="Corpotesto"/>
      <w:spacing w:line="14" w:lineRule="auto"/>
      <w:rPr>
        <w:sz w:val="20"/>
      </w:rPr>
    </w:pPr>
    <w:r>
      <w:pict w14:anchorId="70D972A2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247.3pt;margin-top:23.35pt;width:346.3pt;height:10.65pt;z-index:-40170496;mso-position-horizontal-relative:page;mso-position-vertical-relative:page" filled="f" stroked="f">
          <v:textbox inset="0,0,0,0">
            <w:txbxContent>
              <w:p w14:paraId="146F839C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2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Sondrio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Bergamo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Lecco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proofErr w:type="spellStart"/>
                <w:r>
                  <w:rPr>
                    <w:sz w:val="17"/>
                  </w:rPr>
                  <w:t>Verziano</w:t>
                </w:r>
                <w:proofErr w:type="spellEnd"/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C001" w14:textId="77777777" w:rsidR="00295054" w:rsidRDefault="00AC24B9">
    <w:pPr>
      <w:pStyle w:val="Corpotesto"/>
      <w:spacing w:line="14" w:lineRule="auto"/>
      <w:rPr>
        <w:sz w:val="20"/>
      </w:rPr>
    </w:pPr>
    <w:r>
      <w:pict w14:anchorId="610FAA29"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331.7pt;margin-top:23.35pt;width:177.5pt;height:10.65pt;z-index:-40169984;mso-position-horizontal-relative:page;mso-position-vertical-relative:page" filled="f" stroked="f">
          <v:textbox inset="0,0,0,0">
            <w:txbxContent>
              <w:p w14:paraId="6F02FB9F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3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Opera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Monza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9270931648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794" w14:textId="77777777" w:rsidR="00295054" w:rsidRDefault="00AC24B9">
    <w:pPr>
      <w:pStyle w:val="Corpotesto"/>
      <w:spacing w:line="14" w:lineRule="auto"/>
      <w:rPr>
        <w:sz w:val="20"/>
      </w:rPr>
    </w:pPr>
    <w:r>
      <w:pict w14:anchorId="30FFDAA9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331.7pt;margin-top:23.35pt;width:177.5pt;height:10.65pt;z-index:-40169472;mso-position-horizontal-relative:page;mso-position-vertical-relative:page" filled="f" stroked="f">
          <v:textbox inset="0,0,0,0">
            <w:txbxContent>
              <w:p w14:paraId="0C7CDE3E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3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Opera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Monza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9270931648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F4B2" w14:textId="77777777" w:rsidR="00295054" w:rsidRDefault="00AC24B9">
    <w:pPr>
      <w:pStyle w:val="Corpotesto"/>
      <w:spacing w:line="14" w:lineRule="auto"/>
      <w:rPr>
        <w:sz w:val="20"/>
      </w:rPr>
    </w:pPr>
    <w:r>
      <w:pict w14:anchorId="62745138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304.9pt;margin-top:23.35pt;width:231.05pt;height:10.65pt;z-index:-40168960;mso-position-horizontal-relative:page;mso-position-vertical-relative:page" filled="f" stroked="f">
          <v:textbox inset="0,0,0,0">
            <w:txbxContent>
              <w:p w14:paraId="566EFD02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4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Pavia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Vigevano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Voghera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A1DE" w14:textId="77777777" w:rsidR="00295054" w:rsidRDefault="00AC24B9">
    <w:pPr>
      <w:pStyle w:val="Corpotesto"/>
      <w:spacing w:line="14" w:lineRule="auto"/>
      <w:rPr>
        <w:sz w:val="20"/>
      </w:rPr>
    </w:pPr>
    <w:r>
      <w:pict w14:anchorId="235CCAA8"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304.9pt;margin-top:23.35pt;width:231.05pt;height:10.65pt;z-index:-40168448;mso-position-horizontal-relative:page;mso-position-vertical-relative:page" filled="f" stroked="f">
          <v:textbox inset="0,0,0,0">
            <w:txbxContent>
              <w:p w14:paraId="72476D2F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4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Pavia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Vigevano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Voghera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1626" w14:textId="77777777" w:rsidR="00295054" w:rsidRDefault="00AC24B9">
    <w:pPr>
      <w:pStyle w:val="Corpotesto"/>
      <w:spacing w:line="14" w:lineRule="auto"/>
      <w:rPr>
        <w:sz w:val="20"/>
      </w:rPr>
    </w:pPr>
    <w:r>
      <w:pict w14:anchorId="39D7456E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14.85pt;margin-top:22.3pt;width:212.25pt;height:9.7pt;z-index:-40167936;mso-position-horizontal-relative:page;mso-position-vertical-relative:page" filled="f" stroked="f">
          <v:textbox inset="0,0,0,0">
            <w:txbxContent>
              <w:p w14:paraId="30982BAF" w14:textId="77777777" w:rsidR="00295054" w:rsidRDefault="00AC24B9">
                <w:pPr>
                  <w:spacing w:line="175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LOTTO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5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Busto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Arsizio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Como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Varese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CIG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F7511" w14:textId="77777777" w:rsidR="00295054" w:rsidRDefault="00AC24B9">
    <w:pPr>
      <w:pStyle w:val="Corpotesto"/>
      <w:spacing w:line="14" w:lineRule="auto"/>
      <w:rPr>
        <w:sz w:val="20"/>
      </w:rPr>
    </w:pPr>
    <w:r>
      <w:pict w14:anchorId="128F61DC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314.85pt;margin-top:22.3pt;width:212.25pt;height:9.7pt;z-index:-40167424;mso-position-horizontal-relative:page;mso-position-vertical-relative:page" filled="f" stroked="f">
          <v:textbox inset="0,0,0,0">
            <w:txbxContent>
              <w:p w14:paraId="56A49D59" w14:textId="77777777" w:rsidR="00295054" w:rsidRDefault="00AC24B9">
                <w:pPr>
                  <w:spacing w:line="175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LOTTO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5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Busto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Arsizio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Como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Varese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CIG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1FCE0" w14:textId="77777777" w:rsidR="00295054" w:rsidRDefault="00AC24B9">
    <w:pPr>
      <w:pStyle w:val="Corpotesto"/>
      <w:spacing w:line="14" w:lineRule="auto"/>
      <w:rPr>
        <w:sz w:val="20"/>
      </w:rPr>
    </w:pPr>
    <w:r>
      <w:pict w14:anchorId="21A9E0A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22.8pt;margin-top:23.35pt;width:195.25pt;height:10.65pt;z-index:-40166912;mso-position-horizontal-relative:page;mso-position-vertical-relative:page" filled="f" stroked="f">
          <v:textbox inset="0,0,0,0">
            <w:txbxContent>
              <w:p w14:paraId="082A06CF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6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Cremona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Mantova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8525" w14:textId="77777777" w:rsidR="00295054" w:rsidRDefault="00AC24B9">
    <w:pPr>
      <w:pStyle w:val="Corpotesto"/>
      <w:spacing w:line="14" w:lineRule="auto"/>
      <w:rPr>
        <w:sz w:val="20"/>
      </w:rPr>
    </w:pPr>
    <w:r>
      <w:pict w14:anchorId="0D1D500D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22.8pt;margin-top:23.35pt;width:195.25pt;height:10.65pt;z-index:-40166400;mso-position-horizontal-relative:page;mso-position-vertical-relative:page" filled="f" stroked="f">
          <v:textbox inset="0,0,0,0">
            <w:txbxContent>
              <w:p w14:paraId="5F5DFCAF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6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Cremona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Mantova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8237" w14:textId="77777777" w:rsidR="00295054" w:rsidRDefault="00295054">
    <w:pPr>
      <w:pStyle w:val="Corpotesto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07D2" w14:textId="77777777" w:rsidR="00295054" w:rsidRDefault="00AC24B9">
    <w:pPr>
      <w:pStyle w:val="Corpotesto"/>
      <w:spacing w:line="14" w:lineRule="auto"/>
      <w:rPr>
        <w:sz w:val="20"/>
      </w:rPr>
    </w:pPr>
    <w:r>
      <w:pict w14:anchorId="1C825CB6">
        <v:shapetype id="_x0000_t202" coordsize="21600,21600" o:spt="202" path="m,l,21600r21600,l21600,xe">
          <v:stroke joinstyle="miter"/>
          <v:path gradientshapeok="t" o:connecttype="rect"/>
        </v:shapetype>
        <v:shape id="_x0000_s1055" type="#_x0000_t202" style="position:absolute;margin-left:259.8pt;margin-top:23.55pt;width:321.15pt;height:11.85pt;z-index:-40177152;mso-position-horizontal-relative:page;mso-position-vertical-relative:page" filled="f" stroked="f">
          <v:textbox inset="0,0,0,0">
            <w:txbxContent>
              <w:p w14:paraId="0C77B57E" w14:textId="77777777" w:rsidR="00295054" w:rsidRDefault="00AC24B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1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Milano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San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Vittore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Lodi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Milano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Bollate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9270903F2A</w:t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62B53" w14:textId="77777777" w:rsidR="00295054" w:rsidRDefault="00295054">
    <w:pPr>
      <w:pStyle w:val="Corpotesto"/>
      <w:spacing w:line="14" w:lineRule="auto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98F23" w14:textId="77777777" w:rsidR="00295054" w:rsidRDefault="00295054">
    <w:pPr>
      <w:pStyle w:val="Corpotesto"/>
      <w:spacing w:line="14" w:lineRule="auto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C1CC" w14:textId="77777777" w:rsidR="00295054" w:rsidRDefault="00AC24B9">
    <w:pPr>
      <w:pStyle w:val="Corpotesto"/>
      <w:spacing w:line="14" w:lineRule="auto"/>
      <w:rPr>
        <w:sz w:val="20"/>
      </w:rPr>
    </w:pPr>
    <w:r>
      <w:pict w14:anchorId="08821813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88.6pt;margin-top:22.7pt;width:264.35pt;height:11.85pt;z-index:-40164352;mso-position-horizontal-relative:page;mso-position-vertical-relative:page" filled="f" stroked="f">
          <v:textbox inset="0,0,0,0">
            <w:txbxContent>
              <w:p w14:paraId="28E8D7B9" w14:textId="77777777" w:rsidR="00295054" w:rsidRDefault="00AC24B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4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Pavia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Vigevano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Voghera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3D24" w14:textId="77777777" w:rsidR="00295054" w:rsidRDefault="00AC24B9">
    <w:pPr>
      <w:pStyle w:val="Corpotesto"/>
      <w:spacing w:line="14" w:lineRule="auto"/>
      <w:rPr>
        <w:sz w:val="20"/>
      </w:rPr>
    </w:pPr>
    <w:r>
      <w:pict w14:anchorId="614924B1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3.8pt;margin-top:22.7pt;width:274.05pt;height:11.85pt;z-index:-40163328;mso-position-horizontal-relative:page;mso-position-vertical-relative:page" filled="f" stroked="f">
          <v:textbox inset="0,0,0,0">
            <w:txbxContent>
              <w:p w14:paraId="6B5D0466" w14:textId="77777777" w:rsidR="00295054" w:rsidRDefault="00AC24B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5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Busto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Arsizio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Como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Varese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F516B" w14:textId="77777777" w:rsidR="00295054" w:rsidRDefault="00AC24B9">
    <w:pPr>
      <w:pStyle w:val="Corpotesto"/>
      <w:spacing w:line="14" w:lineRule="auto"/>
      <w:rPr>
        <w:sz w:val="20"/>
      </w:rPr>
    </w:pPr>
    <w:r>
      <w:pict w14:anchorId="1184308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9.2pt;margin-top:22.7pt;width:223.1pt;height:11.85pt;z-index:-40162304;mso-position-horizontal-relative:page;mso-position-vertical-relative:page" filled="f" stroked="f">
          <v:textbox inset="0,0,0,0">
            <w:txbxContent>
              <w:p w14:paraId="3F306910" w14:textId="77777777" w:rsidR="00295054" w:rsidRDefault="00AC24B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6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Cremona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Mantova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DD48" w14:textId="77777777" w:rsidR="00295054" w:rsidRDefault="00AC24B9">
    <w:pPr>
      <w:pStyle w:val="Corpotesto"/>
      <w:spacing w:line="14" w:lineRule="auto"/>
      <w:rPr>
        <w:sz w:val="20"/>
      </w:rPr>
    </w:pPr>
    <w:r>
      <w:pict w14:anchorId="2BFC48DC"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margin-left:222.1pt;margin-top:22.7pt;width:397.2pt;height:11.85pt;z-index:-40176128;mso-position-horizontal-relative:page;mso-position-vertical-relative:page" filled="f" stroked="f">
          <v:textbox inset="0,0,0,0">
            <w:txbxContent>
              <w:p w14:paraId="3067C4D3" w14:textId="77777777" w:rsidR="00295054" w:rsidRDefault="00AC24B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2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Sondrio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Bergamo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Lecco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Brescia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Brescia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proofErr w:type="spellStart"/>
                <w:r>
                  <w:rPr>
                    <w:w w:val="105"/>
                    <w:sz w:val="19"/>
                  </w:rPr>
                  <w:t>Verziano</w:t>
                </w:r>
                <w:proofErr w:type="spellEnd"/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1155" w14:textId="77777777" w:rsidR="00295054" w:rsidRDefault="00AC24B9">
    <w:pPr>
      <w:pStyle w:val="Corpotesto"/>
      <w:spacing w:line="14" w:lineRule="auto"/>
      <w:rPr>
        <w:sz w:val="20"/>
      </w:rPr>
    </w:pPr>
    <w:r>
      <w:pict w14:anchorId="450F7931">
        <v:shapetype id="_x0000_t202" coordsize="21600,21600" o:spt="202" path="m,l,21600r21600,l21600,xe">
          <v:stroke joinstyle="miter"/>
          <v:path gradientshapeok="t" o:connecttype="rect"/>
        </v:shapetype>
        <v:shape id="_x0000_s1051" type="#_x0000_t202" style="position:absolute;margin-left:322.05pt;margin-top:22.5pt;width:197.5pt;height:11.6pt;z-index:-40175104;mso-position-horizontal-relative:page;mso-position-vertical-relative:page" filled="f" stroked="f">
          <v:textbox inset="0,0,0,0">
            <w:txbxContent>
              <w:p w14:paraId="2943D3BD" w14:textId="77777777" w:rsidR="00295054" w:rsidRDefault="00AC24B9">
                <w:pPr>
                  <w:spacing w:line="215" w:lineRule="exact"/>
                  <w:ind w:left="20"/>
                  <w:rPr>
                    <w:sz w:val="19"/>
                  </w:rPr>
                </w:pPr>
                <w:r>
                  <w:rPr>
                    <w:sz w:val="19"/>
                  </w:rPr>
                  <w:t>LOTTO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3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CR</w:t>
                </w:r>
                <w:r>
                  <w:rPr>
                    <w:spacing w:val="1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Opera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CC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Monza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CIG 9270931648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EA71" w14:textId="77777777" w:rsidR="00295054" w:rsidRDefault="00AC24B9">
    <w:pPr>
      <w:pStyle w:val="Corpotesto"/>
      <w:spacing w:line="14" w:lineRule="auto"/>
      <w:rPr>
        <w:sz w:val="20"/>
      </w:rPr>
    </w:pPr>
    <w:r>
      <w:pict w14:anchorId="5CA6B9F9">
        <v:shapetype id="_x0000_t202" coordsize="21600,21600" o:spt="202" path="m,l,21600r21600,l21600,xe">
          <v:stroke joinstyle="miter"/>
          <v:path gradientshapeok="t" o:connecttype="rect"/>
        </v:shapetype>
        <v:shape id="_x0000_s1049" type="#_x0000_t202" style="position:absolute;margin-left:288.6pt;margin-top:22.7pt;width:264.35pt;height:11.85pt;z-index:-40174080;mso-position-horizontal-relative:page;mso-position-vertical-relative:page" filled="f" stroked="f">
          <v:textbox inset="0,0,0,0">
            <w:txbxContent>
              <w:p w14:paraId="314587C9" w14:textId="77777777" w:rsidR="00295054" w:rsidRDefault="00AC24B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4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Pavia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Vigevano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Voghera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BC49" w14:textId="77777777" w:rsidR="00295054" w:rsidRDefault="00AC24B9">
    <w:pPr>
      <w:pStyle w:val="Corpotesto"/>
      <w:spacing w:line="14" w:lineRule="auto"/>
      <w:rPr>
        <w:sz w:val="20"/>
      </w:rPr>
    </w:pPr>
    <w:r>
      <w:pict w14:anchorId="4E5C9200"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308pt;margin-top:22.4pt;width:225.9pt;height:10.2pt;z-index:-40173056;mso-position-horizontal-relative:page;mso-position-vertical-relative:page" filled="f" stroked="f">
          <v:textbox inset="0,0,0,0">
            <w:txbxContent>
              <w:p w14:paraId="0EB23963" w14:textId="77777777" w:rsidR="00295054" w:rsidRDefault="00AC24B9">
                <w:pPr>
                  <w:spacing w:line="185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LOTTO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5 -</w:t>
                </w:r>
                <w:r>
                  <w:rPr>
                    <w:spacing w:val="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Busto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Arsizio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Como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Varese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CIG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1517" w14:textId="77777777" w:rsidR="00295054" w:rsidRDefault="00AC24B9">
    <w:pPr>
      <w:pStyle w:val="Corpotesto"/>
      <w:spacing w:line="14" w:lineRule="auto"/>
      <w:rPr>
        <w:sz w:val="20"/>
      </w:rPr>
    </w:pPr>
    <w:r>
      <w:pict w14:anchorId="24A04B1C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309.2pt;margin-top:22.7pt;width:223.1pt;height:11.85pt;z-index:-40172032;mso-position-horizontal-relative:page;mso-position-vertical-relative:page" filled="f" stroked="f">
          <v:textbox inset="0,0,0,0">
            <w:txbxContent>
              <w:p w14:paraId="58906BAD" w14:textId="77777777" w:rsidR="00295054" w:rsidRDefault="00AC24B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6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Cremona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Mantova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1969" w14:textId="77777777" w:rsidR="00295054" w:rsidRDefault="00295054">
    <w:pPr>
      <w:pStyle w:val="Corpotesto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9B1C0" w14:textId="77777777" w:rsidR="00295054" w:rsidRDefault="00AC24B9">
    <w:pPr>
      <w:pStyle w:val="Corpotesto"/>
      <w:spacing w:line="14" w:lineRule="auto"/>
      <w:rPr>
        <w:sz w:val="20"/>
      </w:rPr>
    </w:pPr>
    <w:r>
      <w:pict w14:anchorId="01CB571C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247.3pt;margin-top:23.35pt;width:346.3pt;height:10.65pt;z-index:-40171008;mso-position-horizontal-relative:page;mso-position-vertical-relative:page" filled="f" stroked="f">
          <v:textbox inset="0,0,0,0">
            <w:txbxContent>
              <w:p w14:paraId="2F93F274" w14:textId="77777777" w:rsidR="00295054" w:rsidRDefault="00AC24B9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2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Sondrio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Bergamo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Lecco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proofErr w:type="spellStart"/>
                <w:r>
                  <w:rPr>
                    <w:sz w:val="17"/>
                  </w:rPr>
                  <w:t>Verziano</w:t>
                </w:r>
                <w:proofErr w:type="spellEnd"/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E5052"/>
    <w:multiLevelType w:val="hybridMultilevel"/>
    <w:tmpl w:val="44584F30"/>
    <w:lvl w:ilvl="0" w:tplc="66A8CFBE">
      <w:numFmt w:val="bullet"/>
      <w:lvlText w:val=""/>
      <w:lvlJc w:val="left"/>
      <w:pPr>
        <w:ind w:left="1093" w:hanging="28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DCCE99E">
      <w:numFmt w:val="bullet"/>
      <w:lvlText w:val="•"/>
      <w:lvlJc w:val="left"/>
      <w:pPr>
        <w:ind w:left="2008" w:hanging="288"/>
      </w:pPr>
      <w:rPr>
        <w:rFonts w:hint="default"/>
        <w:lang w:val="it-IT" w:eastAsia="en-US" w:bidi="ar-SA"/>
      </w:rPr>
    </w:lvl>
    <w:lvl w:ilvl="2" w:tplc="F174AC8C">
      <w:numFmt w:val="bullet"/>
      <w:lvlText w:val="•"/>
      <w:lvlJc w:val="left"/>
      <w:pPr>
        <w:ind w:left="2917" w:hanging="288"/>
      </w:pPr>
      <w:rPr>
        <w:rFonts w:hint="default"/>
        <w:lang w:val="it-IT" w:eastAsia="en-US" w:bidi="ar-SA"/>
      </w:rPr>
    </w:lvl>
    <w:lvl w:ilvl="3" w:tplc="23BC609E">
      <w:numFmt w:val="bullet"/>
      <w:lvlText w:val="•"/>
      <w:lvlJc w:val="left"/>
      <w:pPr>
        <w:ind w:left="3825" w:hanging="288"/>
      </w:pPr>
      <w:rPr>
        <w:rFonts w:hint="default"/>
        <w:lang w:val="it-IT" w:eastAsia="en-US" w:bidi="ar-SA"/>
      </w:rPr>
    </w:lvl>
    <w:lvl w:ilvl="4" w:tplc="F97E1ACA">
      <w:numFmt w:val="bullet"/>
      <w:lvlText w:val="•"/>
      <w:lvlJc w:val="left"/>
      <w:pPr>
        <w:ind w:left="4734" w:hanging="288"/>
      </w:pPr>
      <w:rPr>
        <w:rFonts w:hint="default"/>
        <w:lang w:val="it-IT" w:eastAsia="en-US" w:bidi="ar-SA"/>
      </w:rPr>
    </w:lvl>
    <w:lvl w:ilvl="5" w:tplc="2C24DA2E">
      <w:numFmt w:val="bullet"/>
      <w:lvlText w:val="•"/>
      <w:lvlJc w:val="left"/>
      <w:pPr>
        <w:ind w:left="5643" w:hanging="288"/>
      </w:pPr>
      <w:rPr>
        <w:rFonts w:hint="default"/>
        <w:lang w:val="it-IT" w:eastAsia="en-US" w:bidi="ar-SA"/>
      </w:rPr>
    </w:lvl>
    <w:lvl w:ilvl="6" w:tplc="A2FAB9D4">
      <w:numFmt w:val="bullet"/>
      <w:lvlText w:val="•"/>
      <w:lvlJc w:val="left"/>
      <w:pPr>
        <w:ind w:left="6551" w:hanging="288"/>
      </w:pPr>
      <w:rPr>
        <w:rFonts w:hint="default"/>
        <w:lang w:val="it-IT" w:eastAsia="en-US" w:bidi="ar-SA"/>
      </w:rPr>
    </w:lvl>
    <w:lvl w:ilvl="7" w:tplc="B3BA5B54">
      <w:numFmt w:val="bullet"/>
      <w:lvlText w:val="•"/>
      <w:lvlJc w:val="left"/>
      <w:pPr>
        <w:ind w:left="7460" w:hanging="288"/>
      </w:pPr>
      <w:rPr>
        <w:rFonts w:hint="default"/>
        <w:lang w:val="it-IT" w:eastAsia="en-US" w:bidi="ar-SA"/>
      </w:rPr>
    </w:lvl>
    <w:lvl w:ilvl="8" w:tplc="FEFE191E">
      <w:numFmt w:val="bullet"/>
      <w:lvlText w:val="•"/>
      <w:lvlJc w:val="left"/>
      <w:pPr>
        <w:ind w:left="8369" w:hanging="28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5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5054"/>
    <w:rsid w:val="00295054"/>
    <w:rsid w:val="00AC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6"/>
    <o:shapelayout v:ext="edit">
      <o:idmap v:ext="edit" data="2"/>
    </o:shapelayout>
  </w:shapeDefaults>
  <w:decimalSymbol w:val=","/>
  <w:listSeparator w:val=";"/>
  <w14:docId w14:val="2E3E8D9E"/>
  <w15:docId w15:val="{B7C2A9B5-59FD-479D-BC01-8488EC44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4"/>
      <w:ind w:left="1742" w:right="1742"/>
      <w:jc w:val="center"/>
      <w:outlineLvl w:val="0"/>
    </w:pPr>
    <w:rPr>
      <w:b/>
      <w:bCs/>
      <w:sz w:val="44"/>
      <w:szCs w:val="44"/>
    </w:rPr>
  </w:style>
  <w:style w:type="paragraph" w:styleId="Titolo2">
    <w:name w:val="heading 2"/>
    <w:basedOn w:val="Normale"/>
    <w:uiPriority w:val="9"/>
    <w:unhideWhenUsed/>
    <w:qFormat/>
    <w:pPr>
      <w:spacing w:before="16"/>
      <w:ind w:left="1742" w:right="1742"/>
      <w:jc w:val="center"/>
      <w:outlineLvl w:val="1"/>
    </w:pPr>
    <w:rPr>
      <w:b/>
      <w:bCs/>
      <w:sz w:val="43"/>
      <w:szCs w:val="43"/>
    </w:rPr>
  </w:style>
  <w:style w:type="paragraph" w:styleId="Titolo3">
    <w:name w:val="heading 3"/>
    <w:basedOn w:val="Normale"/>
    <w:uiPriority w:val="9"/>
    <w:unhideWhenUsed/>
    <w:qFormat/>
    <w:pPr>
      <w:spacing w:before="184"/>
      <w:ind w:left="2964"/>
      <w:outlineLvl w:val="2"/>
    </w:pPr>
    <w:rPr>
      <w:b/>
      <w:bCs/>
      <w:sz w:val="39"/>
      <w:szCs w:val="39"/>
    </w:rPr>
  </w:style>
  <w:style w:type="paragraph" w:styleId="Titolo4">
    <w:name w:val="heading 4"/>
    <w:basedOn w:val="Normale"/>
    <w:uiPriority w:val="9"/>
    <w:unhideWhenUsed/>
    <w:qFormat/>
    <w:pPr>
      <w:spacing w:before="203"/>
      <w:ind w:left="1742" w:right="1738"/>
      <w:jc w:val="center"/>
      <w:outlineLvl w:val="3"/>
    </w:pPr>
    <w:rPr>
      <w:b/>
      <w:bCs/>
      <w:sz w:val="35"/>
      <w:szCs w:val="35"/>
    </w:rPr>
  </w:style>
  <w:style w:type="paragraph" w:styleId="Titolo5">
    <w:name w:val="heading 5"/>
    <w:basedOn w:val="Normale"/>
    <w:uiPriority w:val="9"/>
    <w:unhideWhenUsed/>
    <w:qFormat/>
    <w:pPr>
      <w:ind w:left="160"/>
      <w:outlineLvl w:val="4"/>
    </w:pPr>
    <w:rPr>
      <w:b/>
      <w:bCs/>
      <w:sz w:val="26"/>
      <w:szCs w:val="26"/>
    </w:rPr>
  </w:style>
  <w:style w:type="paragraph" w:styleId="Titolo6">
    <w:name w:val="heading 6"/>
    <w:basedOn w:val="Normale"/>
    <w:uiPriority w:val="9"/>
    <w:unhideWhenUsed/>
    <w:qFormat/>
    <w:pPr>
      <w:ind w:left="155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uiPriority w:val="10"/>
    <w:qFormat/>
    <w:pPr>
      <w:spacing w:line="905" w:lineRule="exact"/>
      <w:ind w:left="12" w:right="12"/>
      <w:jc w:val="center"/>
    </w:pPr>
    <w:rPr>
      <w:rFonts w:ascii="Times New Roman" w:eastAsia="Times New Roman" w:hAnsi="Times New Roman" w:cs="Times New Roman"/>
      <w:i/>
      <w:iCs/>
      <w:sz w:val="80"/>
      <w:szCs w:val="80"/>
    </w:rPr>
  </w:style>
  <w:style w:type="paragraph" w:styleId="Paragrafoelenco">
    <w:name w:val="List Paragraph"/>
    <w:basedOn w:val="Normale"/>
    <w:uiPriority w:val="1"/>
    <w:qFormat/>
    <w:pPr>
      <w:spacing w:before="1"/>
      <w:ind w:left="1093" w:right="22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C24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4B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C24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24B9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175</Pages>
  <Words>18532</Words>
  <Characters>105637</Characters>
  <Application>Microsoft Office Word</Application>
  <DocSecurity>0</DocSecurity>
  <Lines>880</Lines>
  <Paragraphs>247</Paragraphs>
  <ScaleCrop>false</ScaleCrop>
  <Company/>
  <LinksUpToDate>false</LinksUpToDate>
  <CharactersWithSpaces>123922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Mariagrazia Ordile</cp:lastModifiedBy>
  <cp:revision>2</cp:revision>
  <dcterms:created xsi:type="dcterms:W3CDTF">2022-11-07T14:19:00Z</dcterms:created>
  <dcterms:modified xsi:type="dcterms:W3CDTF">2022-11-15T10:24:00Z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2022-11-07T00:00:00Z</vt:filetime>
  </property>
</Properties>
</file>